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2BFF1" w14:textId="77777777" w:rsidR="00A56AE3" w:rsidRDefault="00A56AE3" w:rsidP="00A56AE3">
      <w:pPr>
        <w:pStyle w:val="Ttulo1"/>
        <w:rPr>
          <w:rFonts w:eastAsia="Times New Roman"/>
          <w:lang w:eastAsia="es-ES"/>
        </w:rPr>
      </w:pPr>
      <w:bookmarkStart w:id="0" w:name="_Toc50979494"/>
      <w:bookmarkStart w:id="1" w:name="_Toc50979504"/>
      <w:r>
        <w:rPr>
          <w:rFonts w:eastAsia="Times New Roman"/>
          <w:lang w:eastAsia="es-ES"/>
        </w:rPr>
        <w:t>EJERCICIO FINAL</w:t>
      </w:r>
    </w:p>
    <w:p w14:paraId="13BA6ACD" w14:textId="77777777" w:rsidR="00A56AE3" w:rsidRPr="00E63BFF" w:rsidRDefault="00A56AE3" w:rsidP="00A56AE3">
      <w:pPr>
        <w:rPr>
          <w:sz w:val="10"/>
          <w:szCs w:val="10"/>
          <w:lang w:eastAsia="es-ES"/>
        </w:rPr>
      </w:pPr>
    </w:p>
    <w:p w14:paraId="71A003D3" w14:textId="77777777" w:rsidR="00A56AE3" w:rsidRDefault="00A56AE3" w:rsidP="00A56AE3">
      <w:pPr>
        <w:spacing w:after="0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Ejercicio E4:</w:t>
      </w:r>
      <w:r>
        <w:t xml:space="preserve"> </w:t>
      </w:r>
      <w:r>
        <w:rPr>
          <w:i/>
        </w:rPr>
        <w:t xml:space="preserve"> Determinación, según criterios, de los municipios desfavorecidos por condiciones de alta montaña.  </w:t>
      </w:r>
    </w:p>
    <w:p w14:paraId="22BFAF30" w14:textId="77777777" w:rsidR="00A56AE3" w:rsidRDefault="00A56AE3" w:rsidP="00A56AE3">
      <w:pPr>
        <w:pStyle w:val="Ttulo3"/>
        <w:ind w:left="851" w:hanging="425"/>
        <w:rPr>
          <w:b/>
        </w:rPr>
      </w:pPr>
    </w:p>
    <w:p w14:paraId="2EB08FE4" w14:textId="77777777" w:rsidR="00A56AE3" w:rsidRPr="00E96A81" w:rsidRDefault="00A56AE3" w:rsidP="00A56AE3">
      <w:pPr>
        <w:pStyle w:val="Ttulo2"/>
        <w:numPr>
          <w:ilvl w:val="0"/>
          <w:numId w:val="70"/>
        </w:numPr>
        <w:spacing w:before="200"/>
        <w:ind w:left="360"/>
        <w:rPr>
          <w:bCs/>
        </w:rPr>
      </w:pPr>
      <w:bookmarkStart w:id="2" w:name="_Toc429737759"/>
      <w:r w:rsidRPr="00E96A81">
        <w:t>Introducción</w:t>
      </w:r>
      <w:bookmarkEnd w:id="2"/>
    </w:p>
    <w:p w14:paraId="468CF44C" w14:textId="2ADA5B25" w:rsidR="00A56AE3" w:rsidRDefault="00A56AE3" w:rsidP="00A56AE3">
      <w:pPr>
        <w:ind w:left="360"/>
        <w:jc w:val="both"/>
      </w:pPr>
      <w:r>
        <w:t>Se va a trabajar con datos geográficos ráster (imágenes obtenidas por teledetección) y vectoriales.</w:t>
      </w:r>
    </w:p>
    <w:p w14:paraId="2884D29D" w14:textId="77777777" w:rsidR="00A56AE3" w:rsidRDefault="00A56AE3" w:rsidP="00A56AE3"/>
    <w:p w14:paraId="0A90A40F" w14:textId="77777777" w:rsidR="00A56AE3" w:rsidRPr="00E96A81" w:rsidRDefault="00A56AE3" w:rsidP="00A56AE3">
      <w:pPr>
        <w:pStyle w:val="Ttulo2"/>
        <w:numPr>
          <w:ilvl w:val="0"/>
          <w:numId w:val="70"/>
        </w:numPr>
        <w:spacing w:before="200"/>
        <w:ind w:left="360"/>
        <w:rPr>
          <w:bCs/>
        </w:rPr>
      </w:pPr>
      <w:bookmarkStart w:id="3" w:name="_Toc429737760"/>
      <w:r w:rsidRPr="00E96A81">
        <w:t>Ejercicio Práctico</w:t>
      </w:r>
      <w:bookmarkEnd w:id="3"/>
    </w:p>
    <w:bookmarkEnd w:id="0"/>
    <w:p w14:paraId="42D974DF" w14:textId="77777777" w:rsidR="00A56AE3" w:rsidRDefault="0055485D" w:rsidP="00A56AE3">
      <w:pPr>
        <w:pStyle w:val="Ttulo3"/>
        <w:ind w:left="360"/>
      </w:pPr>
      <w:r w:rsidRPr="006F60A3">
        <w:t xml:space="preserve">Determinación De Municipios Desfavorecidos Por Condiciones De Alta Montaña. </w:t>
      </w:r>
    </w:p>
    <w:p w14:paraId="16157A91" w14:textId="154CEAD4" w:rsidR="0055485D" w:rsidRPr="006F60A3" w:rsidRDefault="0055485D" w:rsidP="00A56AE3">
      <w:pPr>
        <w:pStyle w:val="Ttulo3"/>
        <w:ind w:left="360"/>
        <w:rPr>
          <w:rStyle w:val="Hipervnculo"/>
          <w:color w:val="C45911" w:themeColor="accent2" w:themeShade="BF"/>
          <w:u w:val="none"/>
        </w:rPr>
      </w:pPr>
      <w:r w:rsidRPr="006F60A3">
        <w:t>Cálculo Del</w:t>
      </w:r>
      <w:r w:rsidR="00604D44">
        <w:t xml:space="preserve"> </w:t>
      </w:r>
      <w:r w:rsidRPr="006F60A3">
        <w:t>Número De Días Con Temperatura Media Inferior A 5</w:t>
      </w:r>
      <w:r w:rsidR="006C45FA">
        <w:t>ºC</w:t>
      </w:r>
      <w:r w:rsidRPr="006F60A3">
        <w:t xml:space="preserve"> Por Municipios</w:t>
      </w:r>
      <w:bookmarkEnd w:id="1"/>
      <w:r w:rsidR="00415BE9">
        <w:t>.</w:t>
      </w:r>
      <w:r w:rsidRPr="006F60A3">
        <w:rPr>
          <w:rStyle w:val="Hipervnculo"/>
          <w:color w:val="C45911" w:themeColor="accent2" w:themeShade="BF"/>
          <w:u w:val="none"/>
        </w:rPr>
        <w:t xml:space="preserve"> </w:t>
      </w:r>
    </w:p>
    <w:p w14:paraId="510BCB3D" w14:textId="15E75BDB" w:rsidR="0055485D" w:rsidRPr="00097E84" w:rsidRDefault="000F32B9" w:rsidP="00A56AE3">
      <w:pPr>
        <w:ind w:left="426" w:firstLine="283"/>
        <w:jc w:val="both"/>
        <w:rPr>
          <w:b/>
          <w:i/>
        </w:rPr>
      </w:pPr>
      <w:r>
        <w:t>E</w:t>
      </w:r>
      <w:r w:rsidR="00415BE9">
        <w:t>ste</w:t>
      </w:r>
      <w:r>
        <w:t xml:space="preserve"> </w:t>
      </w:r>
      <w:r w:rsidR="0055485D" w:rsidRPr="00CA0B3A">
        <w:t>ejercicio</w:t>
      </w:r>
      <w:r w:rsidR="00415BE9">
        <w:t xml:space="preserve"> es </w:t>
      </w:r>
      <w:r w:rsidR="0055485D" w:rsidRPr="00CA0B3A">
        <w:t xml:space="preserve">un ejemplo real realizado para la determinación de zonas desfavorecidas de montaña a partir de dos criterios: la altitud media del municipio y el número de días al año en </w:t>
      </w:r>
      <w:r w:rsidR="0055485D">
        <w:t xml:space="preserve">los </w:t>
      </w:r>
      <w:r w:rsidR="0055485D" w:rsidRPr="00CA0B3A">
        <w:t>que la temperatura media es inferior a 5º</w:t>
      </w:r>
      <w:r w:rsidR="0055485D">
        <w:t xml:space="preserve"> </w:t>
      </w:r>
      <w:r w:rsidR="0055485D" w:rsidRPr="00CA0B3A">
        <w:t>C.</w:t>
      </w:r>
      <w:r w:rsidR="0055485D">
        <w:t xml:space="preserve"> Calificaremos cómo municipios desfavorecidos por condiciones de alta montaña, a aquellos que tengan </w:t>
      </w:r>
      <w:r w:rsidR="0055485D" w:rsidRPr="00097E84">
        <w:rPr>
          <w:b/>
          <w:i/>
        </w:rPr>
        <w:t>más de 100 días al año de temperatura media inferior a 5º C y cuya altitud media sea superior a 1</w:t>
      </w:r>
      <w:r w:rsidR="00097E84">
        <w:rPr>
          <w:b/>
          <w:i/>
        </w:rPr>
        <w:t>.</w:t>
      </w:r>
      <w:r w:rsidR="0055485D" w:rsidRPr="00097E84">
        <w:rPr>
          <w:b/>
          <w:i/>
        </w:rPr>
        <w:t>000 metros.</w:t>
      </w:r>
    </w:p>
    <w:p w14:paraId="4C80D6B3" w14:textId="417C2D11" w:rsidR="0055485D" w:rsidRPr="00CA0B3A" w:rsidRDefault="000F32B9" w:rsidP="00A56AE3">
      <w:pPr>
        <w:ind w:left="426"/>
        <w:jc w:val="both"/>
      </w:pPr>
      <w:r>
        <w:t>Cómo se ha comentado más arriba, se va</w:t>
      </w:r>
      <w:r w:rsidR="0055485D" w:rsidRPr="00CA0B3A">
        <w:t xml:space="preserve"> a trabajar con datos ráster y vectoriales y </w:t>
      </w:r>
      <w:r>
        <w:t>se va</w:t>
      </w:r>
      <w:r w:rsidR="0055485D" w:rsidRPr="00CA0B3A">
        <w:t xml:space="preserve"> a interactuar con ambos modelos de datos por lo que es importante estar familiarizado con los conceptos básicos de ambos conjuntos de datos.</w:t>
      </w:r>
    </w:p>
    <w:p w14:paraId="05B96E51" w14:textId="4BB918B7" w:rsidR="0055485D" w:rsidRDefault="0055485D" w:rsidP="0055485D">
      <w:pPr>
        <w:pStyle w:val="Prrafodelista"/>
        <w:numPr>
          <w:ilvl w:val="0"/>
          <w:numId w:val="33"/>
        </w:numPr>
        <w:ind w:left="1134" w:hanging="283"/>
      </w:pPr>
      <w:r w:rsidRPr="00EA4581">
        <w:rPr>
          <w:b/>
        </w:rPr>
        <w:t>Paso 1:</w:t>
      </w:r>
      <w:r w:rsidRPr="00EA4581">
        <w:t xml:space="preserve">  Descarga </w:t>
      </w:r>
      <w:r>
        <w:t xml:space="preserve">y selección </w:t>
      </w:r>
      <w:r w:rsidRPr="00EA4581">
        <w:t>de datos</w:t>
      </w:r>
      <w:r>
        <w:t xml:space="preserve"> del proyecto.  </w:t>
      </w:r>
    </w:p>
    <w:p w14:paraId="35C9D25F" w14:textId="77777777" w:rsidR="0055485D" w:rsidRPr="00CA0B3A" w:rsidRDefault="0055485D" w:rsidP="0055485D">
      <w:pPr>
        <w:pStyle w:val="Prrafodelista"/>
        <w:numPr>
          <w:ilvl w:val="0"/>
          <w:numId w:val="36"/>
        </w:numPr>
        <w:ind w:left="1560"/>
      </w:pPr>
      <w:r w:rsidRPr="00CA0B3A">
        <w:t>Para este ejercicio vamos a necesitar los siguientes datos:</w:t>
      </w:r>
    </w:p>
    <w:p w14:paraId="1A986227" w14:textId="627FE6B9" w:rsidR="0055485D" w:rsidRDefault="00265A6B" w:rsidP="0055485D">
      <w:pPr>
        <w:pStyle w:val="Prrafodelista"/>
        <w:numPr>
          <w:ilvl w:val="0"/>
          <w:numId w:val="34"/>
        </w:numPr>
        <w:spacing w:after="0"/>
        <w:ind w:left="1843" w:hanging="283"/>
        <w:jc w:val="both"/>
      </w:pPr>
      <w:r w:rsidRPr="00265A6B">
        <w:rPr>
          <w:b/>
          <w:u w:val="single"/>
        </w:rPr>
        <w:t>MODELO DIGITAL DE ELEVACIONES DE CASTILLA Y LEÓN</w:t>
      </w:r>
      <w:r w:rsidR="0055485D" w:rsidRPr="00CA0B3A">
        <w:t xml:space="preserve"> procedente del Plan Nacional de Ortofotografía Aérea. Accesible en</w:t>
      </w:r>
      <w:r w:rsidR="0055485D">
        <w:t>:</w:t>
      </w:r>
    </w:p>
    <w:p w14:paraId="62FA2B43" w14:textId="0AAD0E38" w:rsidR="0055485D" w:rsidRDefault="004C06FF" w:rsidP="0055485D">
      <w:pPr>
        <w:spacing w:after="0"/>
        <w:ind w:left="1843"/>
        <w:jc w:val="both"/>
        <w:rPr>
          <w:rStyle w:val="Hipervnculo"/>
          <w:i/>
        </w:rPr>
      </w:pPr>
      <w:hyperlink r:id="rId8" w:history="1">
        <w:r w:rsidR="0055485D" w:rsidRPr="00D75AC5">
          <w:rPr>
            <w:rStyle w:val="Hipervnculo"/>
            <w:i/>
          </w:rPr>
          <w:t>http://ftp</w:t>
        </w:r>
        <w:r w:rsidR="0055485D" w:rsidRPr="00D75AC5">
          <w:rPr>
            <w:rStyle w:val="Hipervnculo"/>
            <w:i/>
          </w:rPr>
          <w:t>.</w:t>
        </w:r>
        <w:r w:rsidR="0055485D" w:rsidRPr="00D75AC5">
          <w:rPr>
            <w:rStyle w:val="Hipervnculo"/>
            <w:i/>
          </w:rPr>
          <w:t>itacyl.es/car</w:t>
        </w:r>
        <w:r w:rsidR="0055485D" w:rsidRPr="00D75AC5">
          <w:rPr>
            <w:rStyle w:val="Hipervnculo"/>
            <w:i/>
          </w:rPr>
          <w:t>t</w:t>
        </w:r>
        <w:r w:rsidR="0055485D" w:rsidRPr="00D75AC5">
          <w:rPr>
            <w:rStyle w:val="Hipervnculo"/>
            <w:i/>
          </w:rPr>
          <w:t>ografia/02_Altimetria/022_MDE/ProductosDerivados/MDE_CyL_20x20m_ETRS89_hu30_32bits_EGM08.zip</w:t>
        </w:r>
      </w:hyperlink>
    </w:p>
    <w:p w14:paraId="325A92EA" w14:textId="0C2D51B6" w:rsidR="0055485D" w:rsidRDefault="0055485D" w:rsidP="0055485D">
      <w:pPr>
        <w:spacing w:after="0"/>
        <w:ind w:left="1843"/>
        <w:jc w:val="both"/>
      </w:pPr>
      <w:r w:rsidRPr="00CA0B3A">
        <w:t xml:space="preserve">Los datos que bajamos están en formato </w:t>
      </w:r>
      <w:proofErr w:type="spellStart"/>
      <w:r w:rsidRPr="00CA0B3A">
        <w:t>GeoTIFF</w:t>
      </w:r>
      <w:proofErr w:type="spellEnd"/>
      <w:r w:rsidRPr="00CA0B3A">
        <w:t xml:space="preserve"> comprimidos dentro de un ZIP.</w:t>
      </w:r>
    </w:p>
    <w:p w14:paraId="41A4768E" w14:textId="77777777" w:rsidR="00265A6B" w:rsidRPr="00265A6B" w:rsidRDefault="00265A6B" w:rsidP="0055485D">
      <w:pPr>
        <w:spacing w:after="0"/>
        <w:ind w:left="1843"/>
        <w:jc w:val="both"/>
        <w:rPr>
          <w:sz w:val="8"/>
          <w:szCs w:val="8"/>
        </w:rPr>
      </w:pPr>
    </w:p>
    <w:p w14:paraId="57C2F239" w14:textId="50E20518" w:rsidR="0055485D" w:rsidRDefault="00265A6B" w:rsidP="00265A6B">
      <w:pPr>
        <w:pStyle w:val="Prrafodelista"/>
        <w:numPr>
          <w:ilvl w:val="1"/>
          <w:numId w:val="35"/>
        </w:numPr>
        <w:spacing w:after="0"/>
        <w:ind w:left="1843" w:hanging="283"/>
        <w:jc w:val="both"/>
      </w:pPr>
      <w:r w:rsidRPr="00265A6B">
        <w:rPr>
          <w:b/>
          <w:u w:val="single"/>
        </w:rPr>
        <w:t>CAPAS DE TEMPERATURAS MEDIAS MENSUALES DE CASTILLA Y LEÓN</w:t>
      </w:r>
      <w:r w:rsidRPr="00CA0B3A">
        <w:t xml:space="preserve"> </w:t>
      </w:r>
      <w:r w:rsidR="0055485D" w:rsidRPr="00CA0B3A">
        <w:t>procedente del Atlas Agroclimático de Castilla y León [</w:t>
      </w:r>
      <w:hyperlink r:id="rId9" w:history="1">
        <w:r w:rsidR="0055485D" w:rsidRPr="00044C14">
          <w:rPr>
            <w:rStyle w:val="Hipervnculo"/>
            <w:i/>
          </w:rPr>
          <w:t>http://a</w:t>
        </w:r>
        <w:r w:rsidR="0055485D" w:rsidRPr="00044C14">
          <w:rPr>
            <w:rStyle w:val="Hipervnculo"/>
            <w:i/>
          </w:rPr>
          <w:t>t</w:t>
        </w:r>
        <w:r w:rsidR="0055485D" w:rsidRPr="00044C14">
          <w:rPr>
            <w:rStyle w:val="Hipervnculo"/>
            <w:i/>
          </w:rPr>
          <w:t>las.</w:t>
        </w:r>
        <w:r w:rsidR="0055485D" w:rsidRPr="00044C14">
          <w:rPr>
            <w:rStyle w:val="Hipervnculo"/>
            <w:i/>
          </w:rPr>
          <w:t>i</w:t>
        </w:r>
        <w:r w:rsidR="0055485D" w:rsidRPr="00044C14">
          <w:rPr>
            <w:rStyle w:val="Hipervnculo"/>
            <w:i/>
          </w:rPr>
          <w:t>tacyl.es</w:t>
        </w:r>
      </w:hyperlink>
      <w:r w:rsidR="0055485D" w:rsidRPr="00CA0B3A">
        <w:t xml:space="preserve">]. Para descargarlas iremos al apartado de Descarga&gt;Mapas de Temperatura. Descargaremos un fichero para cada mes. Los datos que bajamos están en formato </w:t>
      </w:r>
      <w:proofErr w:type="spellStart"/>
      <w:r w:rsidR="0055485D" w:rsidRPr="00CA0B3A">
        <w:t>GeoTIFF</w:t>
      </w:r>
      <w:proofErr w:type="spellEnd"/>
      <w:r w:rsidR="0055485D" w:rsidRPr="00CA0B3A">
        <w:t xml:space="preserve"> comprimidos dentro de un ZIP.</w:t>
      </w:r>
    </w:p>
    <w:p w14:paraId="03A56CEF" w14:textId="77777777" w:rsidR="00265A6B" w:rsidRPr="00265A6B" w:rsidRDefault="00265A6B" w:rsidP="00265A6B">
      <w:pPr>
        <w:spacing w:after="0"/>
        <w:ind w:left="1560"/>
        <w:jc w:val="both"/>
        <w:rPr>
          <w:sz w:val="8"/>
          <w:szCs w:val="8"/>
        </w:rPr>
      </w:pPr>
    </w:p>
    <w:p w14:paraId="6CD35F07" w14:textId="4D1F9EF5" w:rsidR="0055485D" w:rsidRDefault="00265A6B" w:rsidP="00265A6B">
      <w:pPr>
        <w:pStyle w:val="Prrafodelista"/>
        <w:numPr>
          <w:ilvl w:val="1"/>
          <w:numId w:val="35"/>
        </w:numPr>
        <w:spacing w:after="0"/>
        <w:ind w:left="1843" w:hanging="283"/>
        <w:jc w:val="both"/>
      </w:pPr>
      <w:r w:rsidRPr="00265A6B">
        <w:rPr>
          <w:b/>
          <w:u w:val="single"/>
        </w:rPr>
        <w:t>LÍNEAS LÍMITE DE MUNICIPIOS DE ESPAÑA</w:t>
      </w:r>
      <w:r w:rsidRPr="00CA0B3A">
        <w:t xml:space="preserve"> </w:t>
      </w:r>
      <w:r w:rsidR="0055485D" w:rsidRPr="00CA0B3A">
        <w:t>procedentes del centro de descargas del Centro Nacional de Información Geográfica.</w:t>
      </w:r>
    </w:p>
    <w:p w14:paraId="03F18615" w14:textId="234A41CE" w:rsidR="0055485D" w:rsidRDefault="0055485D" w:rsidP="0055485D">
      <w:pPr>
        <w:spacing w:after="0"/>
        <w:ind w:left="1843" w:hanging="142"/>
        <w:jc w:val="both"/>
      </w:pPr>
      <w:r w:rsidRPr="00CA0B3A">
        <w:t xml:space="preserve"> [</w:t>
      </w:r>
      <w:hyperlink r:id="rId10" w:history="1">
        <w:r w:rsidR="00265A6B" w:rsidRPr="00265A6B">
          <w:rPr>
            <w:rStyle w:val="Hipervnculo"/>
            <w:i/>
          </w:rPr>
          <w:t>https://centrodedescargas.cnig.es/CentroDe</w:t>
        </w:r>
        <w:bookmarkStart w:id="4" w:name="_GoBack"/>
        <w:bookmarkEnd w:id="4"/>
        <w:r w:rsidR="00265A6B" w:rsidRPr="00265A6B">
          <w:rPr>
            <w:rStyle w:val="Hipervnculo"/>
            <w:i/>
          </w:rPr>
          <w:t>s</w:t>
        </w:r>
        <w:r w:rsidR="00265A6B" w:rsidRPr="00265A6B">
          <w:rPr>
            <w:rStyle w:val="Hipervnculo"/>
            <w:i/>
          </w:rPr>
          <w:t>cargas/index.jsp</w:t>
        </w:r>
      </w:hyperlink>
      <w:r w:rsidRPr="00CA0B3A">
        <w:t>]. Se trata de una capa de descarga libre para cualquier uso sin necesidad de registrarse y que</w:t>
      </w:r>
      <w:r>
        <w:t xml:space="preserve"> está accesible directamente.</w:t>
      </w:r>
    </w:p>
    <w:p w14:paraId="63B194E4" w14:textId="77777777" w:rsidR="0055485D" w:rsidRPr="00CA0B3A" w:rsidRDefault="0055485D" w:rsidP="0055485D">
      <w:pPr>
        <w:spacing w:after="0"/>
        <w:ind w:left="1560"/>
        <w:jc w:val="both"/>
      </w:pPr>
    </w:p>
    <w:p w14:paraId="64705788" w14:textId="77777777" w:rsidR="008C57BB" w:rsidRDefault="0055485D" w:rsidP="0055485D">
      <w:pPr>
        <w:pStyle w:val="Prrafodelista"/>
        <w:numPr>
          <w:ilvl w:val="0"/>
          <w:numId w:val="36"/>
        </w:numPr>
        <w:ind w:left="1560"/>
        <w:jc w:val="both"/>
      </w:pPr>
      <w:r w:rsidRPr="00CA0B3A">
        <w:t xml:space="preserve">El fichero </w:t>
      </w:r>
      <w:r w:rsidR="007F5849" w:rsidRPr="007F5849">
        <w:rPr>
          <w:i/>
        </w:rPr>
        <w:t>líneas_limite.</w:t>
      </w:r>
      <w:r w:rsidRPr="007F5849">
        <w:rPr>
          <w:i/>
        </w:rPr>
        <w:t>zip</w:t>
      </w:r>
      <w:r w:rsidRPr="00CA0B3A">
        <w:t xml:space="preserve"> contiene </w:t>
      </w:r>
      <w:r w:rsidR="007F5849">
        <w:t xml:space="preserve">una carpeta denominada </w:t>
      </w:r>
      <w:proofErr w:type="spellStart"/>
      <w:r w:rsidR="00C833E6" w:rsidRPr="00156557">
        <w:rPr>
          <w:i/>
        </w:rPr>
        <w:t>SIGLIM_Publico_INSPIRE</w:t>
      </w:r>
      <w:proofErr w:type="spellEnd"/>
      <w:r w:rsidR="00C833E6">
        <w:t xml:space="preserve">, dentro de la que hay varias subcarpetas, una de las cuales es </w:t>
      </w:r>
      <w:r w:rsidR="00C833E6" w:rsidRPr="00156557">
        <w:rPr>
          <w:i/>
        </w:rPr>
        <w:t>SHP_ETRS89</w:t>
      </w:r>
      <w:r w:rsidR="00C833E6">
        <w:t xml:space="preserve">. Dentro de esta subcarpeta se encuentran </w:t>
      </w:r>
      <w:r w:rsidRPr="00CA0B3A">
        <w:t xml:space="preserve">las líneas límite de provincias, comunidades y municipios </w:t>
      </w:r>
      <w:r w:rsidR="00156557">
        <w:t xml:space="preserve">de España </w:t>
      </w:r>
      <w:r w:rsidRPr="00CA0B3A">
        <w:t xml:space="preserve">en </w:t>
      </w:r>
      <w:r w:rsidR="00156557">
        <w:t>dos versiones (shape de</w:t>
      </w:r>
      <w:r w:rsidRPr="00CA0B3A">
        <w:t xml:space="preserve"> líneas o </w:t>
      </w:r>
      <w:r w:rsidR="00156557">
        <w:t xml:space="preserve">shape de recintos o </w:t>
      </w:r>
      <w:r w:rsidRPr="00CA0B3A">
        <w:t>polígonos cerrados</w:t>
      </w:r>
      <w:r w:rsidR="00156557">
        <w:t>)</w:t>
      </w:r>
      <w:r w:rsidRPr="00CA0B3A">
        <w:t xml:space="preserve"> y en</w:t>
      </w:r>
      <w:r w:rsidR="00C833E6">
        <w:t xml:space="preserve"> el sistema de referencia ETRS89</w:t>
      </w:r>
      <w:r w:rsidRPr="00CA0B3A">
        <w:t xml:space="preserve"> </w:t>
      </w:r>
      <w:r w:rsidR="00C833E6">
        <w:t>y</w:t>
      </w:r>
      <w:r w:rsidRPr="00CA0B3A">
        <w:t xml:space="preserve"> en coordenadas geográficas. </w:t>
      </w:r>
    </w:p>
    <w:p w14:paraId="79DCA6C0" w14:textId="34A8ED93" w:rsidR="00C85603" w:rsidRDefault="0055485D" w:rsidP="00354136">
      <w:pPr>
        <w:spacing w:after="0"/>
        <w:ind w:left="1560"/>
        <w:jc w:val="both"/>
      </w:pPr>
      <w:r w:rsidRPr="00CA0B3A">
        <w:lastRenderedPageBreak/>
        <w:t xml:space="preserve">Para este ejercicio usaremos el fichero </w:t>
      </w:r>
      <w:r>
        <w:t>“</w:t>
      </w:r>
      <w:proofErr w:type="spellStart"/>
      <w:r w:rsidRPr="00CA0B3A">
        <w:t>shp</w:t>
      </w:r>
      <w:proofErr w:type="spellEnd"/>
      <w:r>
        <w:t>”</w:t>
      </w:r>
      <w:r w:rsidRPr="00CA0B3A">
        <w:t xml:space="preserve"> que está dentro de la carpeta </w:t>
      </w:r>
      <w:r w:rsidRPr="008C57BB">
        <w:rPr>
          <w:b/>
          <w:i/>
        </w:rPr>
        <w:t>recintos_municipales_inspire_peninbal_etrs89</w:t>
      </w:r>
      <w:r w:rsidRPr="008C57BB">
        <w:rPr>
          <w:i/>
        </w:rPr>
        <w:t xml:space="preserve">. </w:t>
      </w:r>
      <w:r w:rsidRPr="00CA0B3A">
        <w:t xml:space="preserve">Puesto que los datos ráster con los que vamos a trabajar están en datum ETRS89 y en sistema de coordenadas proyectadas UTM30N, es necesario </w:t>
      </w:r>
      <w:proofErr w:type="spellStart"/>
      <w:r w:rsidRPr="00CA0B3A">
        <w:t>preprocesar</w:t>
      </w:r>
      <w:proofErr w:type="spellEnd"/>
      <w:r w:rsidRPr="00CA0B3A">
        <w:t xml:space="preserve"> </w:t>
      </w:r>
      <w:r>
        <w:t xml:space="preserve">esta </w:t>
      </w:r>
      <w:r w:rsidRPr="00CA0B3A">
        <w:t xml:space="preserve">capa para obtener una versión en este sistema de referencia y que incluya solo los municipios de Castilla y León. Para ello haremos una selección en la tabla con el criterio </w:t>
      </w:r>
      <w:r w:rsidRPr="008C57BB">
        <w:rPr>
          <w:i/>
        </w:rPr>
        <w:t>"CODNUT2"  =  'ES41'</w:t>
      </w:r>
      <w:r w:rsidRPr="00CA0B3A">
        <w:t xml:space="preserve"> </w:t>
      </w:r>
      <w:r w:rsidR="00354136">
        <w:t>.</w:t>
      </w:r>
    </w:p>
    <w:p w14:paraId="4FAEFD2A" w14:textId="07330928" w:rsidR="00354136" w:rsidRDefault="00354136" w:rsidP="00354136">
      <w:pPr>
        <w:spacing w:after="0"/>
        <w:ind w:left="1560"/>
        <w:jc w:val="both"/>
      </w:pPr>
    </w:p>
    <w:p w14:paraId="4BF2EF4A" w14:textId="2ECF2287" w:rsidR="00354136" w:rsidRDefault="00354136" w:rsidP="00354136">
      <w:pPr>
        <w:pStyle w:val="Prrafodelista"/>
        <w:numPr>
          <w:ilvl w:val="0"/>
          <w:numId w:val="36"/>
        </w:numPr>
        <w:spacing w:after="0"/>
        <w:ind w:left="1560"/>
      </w:pPr>
      <w:r>
        <w:t>Guardamos el proyecto como</w:t>
      </w:r>
      <w:r w:rsidRPr="00354136">
        <w:rPr>
          <w:i/>
        </w:rPr>
        <w:t xml:space="preserve"> “Municipios </w:t>
      </w:r>
      <w:proofErr w:type="spellStart"/>
      <w:r w:rsidRPr="00354136">
        <w:rPr>
          <w:i/>
        </w:rPr>
        <w:t>Desfavorecidos.</w:t>
      </w:r>
      <w:r>
        <w:rPr>
          <w:i/>
        </w:rPr>
        <w:t>q</w:t>
      </w:r>
      <w:r w:rsidRPr="00354136">
        <w:rPr>
          <w:i/>
        </w:rPr>
        <w:t>gz</w:t>
      </w:r>
      <w:proofErr w:type="spellEnd"/>
      <w:r w:rsidRPr="00354136">
        <w:rPr>
          <w:i/>
        </w:rPr>
        <w:t>”.</w:t>
      </w:r>
    </w:p>
    <w:p w14:paraId="26EC18F2" w14:textId="77777777" w:rsidR="008C57BB" w:rsidRDefault="008C57BB" w:rsidP="00354136">
      <w:pPr>
        <w:spacing w:after="0"/>
        <w:ind w:left="1560"/>
        <w:jc w:val="both"/>
      </w:pPr>
    </w:p>
    <w:p w14:paraId="2EA9D0B0" w14:textId="53A07FA7" w:rsidR="0055485D" w:rsidRDefault="008C57BB" w:rsidP="00354136">
      <w:pPr>
        <w:pStyle w:val="Prrafodelista"/>
        <w:numPr>
          <w:ilvl w:val="0"/>
          <w:numId w:val="36"/>
        </w:numPr>
        <w:spacing w:after="0"/>
        <w:ind w:left="15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63347430" wp14:editId="030EED5C">
                <wp:simplePos x="0" y="0"/>
                <wp:positionH relativeFrom="column">
                  <wp:posOffset>349501</wp:posOffset>
                </wp:positionH>
                <wp:positionV relativeFrom="paragraph">
                  <wp:posOffset>521409</wp:posOffset>
                </wp:positionV>
                <wp:extent cx="5371657" cy="2141220"/>
                <wp:effectExtent l="19050" t="19050" r="19685" b="11430"/>
                <wp:wrapTopAndBottom/>
                <wp:docPr id="759" name="Grupo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1657" cy="2141220"/>
                          <a:chOff x="0" y="0"/>
                          <a:chExt cx="5371657" cy="2141220"/>
                        </a:xfrm>
                      </wpg:grpSpPr>
                      <pic:pic xmlns:pic="http://schemas.openxmlformats.org/drawingml/2006/picture">
                        <pic:nvPicPr>
                          <pic:cNvPr id="589" name="Imagen 58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6697" y="0"/>
                            <a:ext cx="2854960" cy="21412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2" name="Imagen 58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21386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D1AE9A" id="Grupo 759" o:spid="_x0000_s1026" style="position:absolute;margin-left:27.5pt;margin-top:41.05pt;width:422.95pt;height:168.6pt;z-index:252135424" coordsize="53716,2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89" o:spid="_x0000_s1027" type="#_x0000_t75" style="position:absolute;left:25166;width:28550;height:2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" stroked="t" strokecolor="#4472c4 [3204]">
                  <v:imagedata r:id="rId13" o:title=""/>
                  <v:path arrowok="t"/>
                </v:shape>
                <v:shape id="Imagen 582" o:spid="_x0000_s1028" type="#_x0000_t75" style="position:absolute;width:25171;height:2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" stroked="t" strokecolor="#4472c4 [3204]">
                  <v:imagedata r:id="rId14" o:title=""/>
                  <v:path arrowok="t"/>
                </v:shape>
                <w10:wrap type="topAndBottom"/>
              </v:group>
            </w:pict>
          </mc:Fallback>
        </mc:AlternateContent>
      </w:r>
      <w:r w:rsidR="00C85603" w:rsidRPr="00CA0B3A">
        <w:rPr>
          <w:noProof/>
        </w:rPr>
        <w:drawing>
          <wp:anchor distT="0" distB="0" distL="114300" distR="114300" simplePos="0" relativeHeight="252170240" behindDoc="0" locked="0" layoutInCell="1" allowOverlap="1" wp14:anchorId="5DB8D2E1" wp14:editId="6EB49AFD">
            <wp:simplePos x="0" y="0"/>
            <wp:positionH relativeFrom="column">
              <wp:posOffset>5523354</wp:posOffset>
            </wp:positionH>
            <wp:positionV relativeFrom="paragraph">
              <wp:posOffset>147188</wp:posOffset>
            </wp:positionV>
            <wp:extent cx="200660" cy="190500"/>
            <wp:effectExtent l="0" t="0" r="8890" b="0"/>
            <wp:wrapNone/>
            <wp:docPr id="580" name="Imagen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7" t="2477" r="88937" b="94551"/>
                    <a:stretch/>
                  </pic:blipFill>
                  <pic:spPr bwMode="auto">
                    <a:xfrm>
                      <a:off x="0" y="0"/>
                      <a:ext cx="20066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485D" w:rsidRPr="00CA0B3A">
        <w:t xml:space="preserve">El interface para realizar selecciones por atributos se abre desde la tabla de atributos de la capa </w:t>
      </w:r>
      <w:r w:rsidR="0055485D">
        <w:t xml:space="preserve">(en menú capa o botón derecho en la capa) </w:t>
      </w:r>
      <w:r w:rsidR="00156557">
        <w:t xml:space="preserve">y pinchando en </w:t>
      </w:r>
      <w:r w:rsidR="0055485D" w:rsidRPr="00CA0B3A">
        <w:t xml:space="preserve">el icono </w:t>
      </w:r>
    </w:p>
    <w:p w14:paraId="0B5D7F2D" w14:textId="43F871DF" w:rsidR="008C57BB" w:rsidRPr="00CA0B3A" w:rsidRDefault="008C57BB" w:rsidP="008C57BB">
      <w:pPr>
        <w:jc w:val="both"/>
      </w:pPr>
    </w:p>
    <w:p w14:paraId="43B7ABF5" w14:textId="64D17C75" w:rsidR="0055485D" w:rsidRPr="00CA0B3A" w:rsidRDefault="0055485D" w:rsidP="0055485D"/>
    <w:p w14:paraId="784C9C6F" w14:textId="370BA94E" w:rsidR="0055485D" w:rsidRPr="00CA0B3A" w:rsidRDefault="0055485D" w:rsidP="0055485D">
      <w:pPr>
        <w:pStyle w:val="Prrafodelista"/>
        <w:numPr>
          <w:ilvl w:val="0"/>
          <w:numId w:val="36"/>
        </w:numPr>
        <w:ind w:left="15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18697F36" wp14:editId="21AAE170">
                <wp:simplePos x="0" y="0"/>
                <wp:positionH relativeFrom="column">
                  <wp:posOffset>292735</wp:posOffset>
                </wp:positionH>
                <wp:positionV relativeFrom="paragraph">
                  <wp:posOffset>808990</wp:posOffset>
                </wp:positionV>
                <wp:extent cx="5486400" cy="2063115"/>
                <wp:effectExtent l="19050" t="19050" r="19050" b="13335"/>
                <wp:wrapTopAndBottom/>
                <wp:docPr id="760" name="Grupo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2063115"/>
                          <a:chOff x="0" y="0"/>
                          <a:chExt cx="5279489" cy="1924685"/>
                        </a:xfrm>
                      </wpg:grpSpPr>
                      <pic:pic xmlns:pic="http://schemas.openxmlformats.org/drawingml/2006/picture">
                        <pic:nvPicPr>
                          <pic:cNvPr id="194" name="Imagen 19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9644" y="0"/>
                            <a:ext cx="2569845" cy="1901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3" name="Imagen 60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19246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8BB0F3" id="Grupo 760" o:spid="_x0000_s1026" style="position:absolute;margin-left:23.05pt;margin-top:63.7pt;width:6in;height:162.45pt;z-index:252136448;mso-width-relative:margin;mso-height-relative:margin" coordsize="52794,19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">
                <v:shape id="Imagen 194" o:spid="_x0000_s1027" type="#_x0000_t75" style="position:absolute;left:27096;width:25698;height:19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" stroked="t" strokecolor="#4472c4 [3204]">
                  <v:imagedata r:id="rId18" o:title=""/>
                  <v:path arrowok="t"/>
                </v:shape>
                <v:shape id="Imagen 603" o:spid="_x0000_s1028" type="#_x0000_t75" style="position:absolute;width:27089;height:1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" stroked="t" strokecolor="#4472c4 [3204]">
                  <v:imagedata r:id="rId19" o:title=""/>
                  <v:path arrowok="t"/>
                </v:shape>
                <w10:wrap type="topAndBottom"/>
              </v:group>
            </w:pict>
          </mc:Fallback>
        </mc:AlternateContent>
      </w:r>
      <w:r w:rsidRPr="00CA0B3A">
        <w:t>Una vez realizada la sel</w:t>
      </w:r>
      <w:r>
        <w:t>e</w:t>
      </w:r>
      <w:r w:rsidRPr="00CA0B3A">
        <w:t>cción procedemos a exportar el resultado a un sh</w:t>
      </w:r>
      <w:r w:rsidR="001E7CF2">
        <w:t>a</w:t>
      </w:r>
      <w:r w:rsidRPr="00CA0B3A">
        <w:t>p</w:t>
      </w:r>
      <w:r w:rsidR="001E7CF2">
        <w:t>e</w:t>
      </w:r>
      <w:r w:rsidRPr="00CA0B3A">
        <w:t xml:space="preserve"> nuevo en sistema de referencia ETRS89</w:t>
      </w:r>
      <w:r>
        <w:t xml:space="preserve"> </w:t>
      </w:r>
      <w:r w:rsidRPr="00CA0B3A">
        <w:t>UTM30N (código EPSG</w:t>
      </w:r>
      <w:r>
        <w:t>:</w:t>
      </w:r>
      <w:r w:rsidRPr="00CA0B3A">
        <w:t xml:space="preserve">25830). Para ello accederemos a la herramienta </w:t>
      </w:r>
      <w:r>
        <w:t>“</w:t>
      </w:r>
      <w:r w:rsidRPr="00FA4F2E">
        <w:rPr>
          <w:i/>
        </w:rPr>
        <w:t>Guardar como</w:t>
      </w:r>
      <w:r>
        <w:rPr>
          <w:i/>
        </w:rPr>
        <w:t>”</w:t>
      </w:r>
      <w:r w:rsidRPr="00CA0B3A">
        <w:t xml:space="preserve"> del menú </w:t>
      </w:r>
      <w:r w:rsidRPr="00FA4F2E">
        <w:rPr>
          <w:i/>
        </w:rPr>
        <w:t>Capa</w:t>
      </w:r>
      <w:r w:rsidRPr="00FA4F2E">
        <w:t xml:space="preserve">. La nueva capa se llamará </w:t>
      </w:r>
      <w:r w:rsidR="00371B37">
        <w:rPr>
          <w:i/>
        </w:rPr>
        <w:t>Muni</w:t>
      </w:r>
      <w:r w:rsidR="001E7CF2">
        <w:rPr>
          <w:i/>
        </w:rPr>
        <w:t>cipio</w:t>
      </w:r>
      <w:r w:rsidR="00371B37">
        <w:rPr>
          <w:i/>
        </w:rPr>
        <w:t>sCyL</w:t>
      </w:r>
      <w:r w:rsidR="00500CF8">
        <w:rPr>
          <w:i/>
        </w:rPr>
        <w:t>_</w:t>
      </w:r>
      <w:r w:rsidRPr="00FA4F2E">
        <w:rPr>
          <w:i/>
        </w:rPr>
        <w:t>ETRS89</w:t>
      </w:r>
      <w:r w:rsidR="001E7CF2">
        <w:rPr>
          <w:i/>
        </w:rPr>
        <w:t>_H30</w:t>
      </w:r>
      <w:r w:rsidRPr="00FA4F2E">
        <w:rPr>
          <w:i/>
        </w:rPr>
        <w:t>.shp</w:t>
      </w:r>
      <w:r>
        <w:t>.</w:t>
      </w:r>
    </w:p>
    <w:p w14:paraId="2E1A44A3" w14:textId="34C2F943" w:rsidR="0055485D" w:rsidRDefault="0055485D" w:rsidP="0055485D"/>
    <w:p w14:paraId="36E15954" w14:textId="4F4DF9C4" w:rsidR="00987C3F" w:rsidRDefault="00987C3F" w:rsidP="0055485D"/>
    <w:p w14:paraId="7D73B4B5" w14:textId="21DD1C69" w:rsidR="008C57BB" w:rsidRDefault="008C57BB" w:rsidP="0055485D"/>
    <w:p w14:paraId="3A97BC11" w14:textId="77777777" w:rsidR="008C57BB" w:rsidRPr="00CA0B3A" w:rsidRDefault="008C57BB" w:rsidP="0055485D"/>
    <w:p w14:paraId="51E3262C" w14:textId="16B8404F" w:rsidR="0055485D" w:rsidRDefault="0055485D" w:rsidP="0055485D">
      <w:pPr>
        <w:pStyle w:val="Prrafodelista"/>
        <w:numPr>
          <w:ilvl w:val="0"/>
          <w:numId w:val="33"/>
        </w:numPr>
        <w:ind w:left="1134" w:hanging="283"/>
      </w:pPr>
      <w:r w:rsidRPr="00EA4581">
        <w:rPr>
          <w:b/>
        </w:rPr>
        <w:lastRenderedPageBreak/>
        <w:t xml:space="preserve">Paso </w:t>
      </w:r>
      <w:r>
        <w:rPr>
          <w:b/>
        </w:rPr>
        <w:t>2</w:t>
      </w:r>
      <w:r w:rsidRPr="00EA4581">
        <w:rPr>
          <w:b/>
        </w:rPr>
        <w:t>:</w:t>
      </w:r>
      <w:r w:rsidRPr="00EA4581">
        <w:t xml:space="preserve">  </w:t>
      </w:r>
      <w:r>
        <w:t xml:space="preserve">Reclasificación de los mapas de temperatura y cálculo ráster.  </w:t>
      </w:r>
    </w:p>
    <w:p w14:paraId="123C4B5E" w14:textId="12050972" w:rsidR="0055485D" w:rsidRDefault="00987C3F" w:rsidP="0055485D">
      <w:pPr>
        <w:pStyle w:val="Prrafodelista"/>
        <w:numPr>
          <w:ilvl w:val="0"/>
          <w:numId w:val="36"/>
        </w:numPr>
        <w:ind w:left="1560"/>
        <w:jc w:val="both"/>
      </w:pPr>
      <w:r w:rsidRPr="00CA0B3A">
        <w:rPr>
          <w:noProof/>
          <w:lang w:eastAsia="es-ES"/>
        </w:rPr>
        <w:drawing>
          <wp:anchor distT="0" distB="0" distL="114300" distR="114300" simplePos="0" relativeHeight="252137472" behindDoc="0" locked="0" layoutInCell="1" allowOverlap="1" wp14:anchorId="5A7F708A" wp14:editId="3397441B">
            <wp:simplePos x="0" y="0"/>
            <wp:positionH relativeFrom="column">
              <wp:posOffset>1310640</wp:posOffset>
            </wp:positionH>
            <wp:positionV relativeFrom="paragraph">
              <wp:posOffset>611505</wp:posOffset>
            </wp:positionV>
            <wp:extent cx="3508375" cy="2631440"/>
            <wp:effectExtent l="19050" t="19050" r="15875" b="16510"/>
            <wp:wrapTopAndBottom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2631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85D" w:rsidRPr="006F70AD">
        <w:rPr>
          <w:i/>
        </w:rPr>
        <w:t>M</w:t>
      </w:r>
      <w:r w:rsidR="0098507A">
        <w:rPr>
          <w:i/>
        </w:rPr>
        <w:t>apas de temperaturas medias mensuales</w:t>
      </w:r>
      <w:r w:rsidR="0055485D" w:rsidRPr="006F70AD">
        <w:rPr>
          <w:i/>
        </w:rPr>
        <w:t>:</w:t>
      </w:r>
      <w:r w:rsidR="0055485D">
        <w:t xml:space="preserve"> </w:t>
      </w:r>
      <w:r w:rsidR="0055485D" w:rsidRPr="006F70AD">
        <w:t xml:space="preserve"> Cargamos en la interfaz de QGIS todas las capas de temperaturas</w:t>
      </w:r>
      <w:r w:rsidR="0055485D" w:rsidRPr="00CA0B3A">
        <w:t xml:space="preserve"> medias mensuales. Por defecto la simbolización de QGIS para este tipo de datos es en escala de grises, pero puede asignarse otra paleta.</w:t>
      </w:r>
    </w:p>
    <w:p w14:paraId="66554650" w14:textId="77777777" w:rsidR="00B118D3" w:rsidRPr="00CA0B3A" w:rsidRDefault="00B118D3" w:rsidP="00B118D3">
      <w:pPr>
        <w:jc w:val="both"/>
      </w:pPr>
    </w:p>
    <w:p w14:paraId="2E23FF69" w14:textId="08A7CA4A" w:rsidR="0055485D" w:rsidRPr="00382E0C" w:rsidRDefault="0055485D" w:rsidP="0055485D">
      <w:pPr>
        <w:pStyle w:val="Prrafodelista"/>
        <w:numPr>
          <w:ilvl w:val="0"/>
          <w:numId w:val="36"/>
        </w:numPr>
        <w:ind w:left="1560"/>
        <w:jc w:val="both"/>
      </w:pPr>
      <w:r w:rsidRPr="00382E0C">
        <w:t xml:space="preserve">Con la Calculadora Ráster [en el menú </w:t>
      </w:r>
      <w:proofErr w:type="spellStart"/>
      <w:r w:rsidRPr="00382E0C">
        <w:rPr>
          <w:b/>
        </w:rPr>
        <w:t>Raster</w:t>
      </w:r>
      <w:proofErr w:type="spellEnd"/>
      <w:r w:rsidRPr="00382E0C">
        <w:rPr>
          <w:b/>
        </w:rPr>
        <w:t xml:space="preserve"> &gt; Calculadora </w:t>
      </w:r>
      <w:proofErr w:type="spellStart"/>
      <w:r w:rsidRPr="00382E0C">
        <w:rPr>
          <w:b/>
        </w:rPr>
        <w:t>raster</w:t>
      </w:r>
      <w:proofErr w:type="spellEnd"/>
      <w:r w:rsidRPr="00382E0C">
        <w:t>] hacemos una reclasificación para que todos los píxeles cuyo valor sea inferior a 5ºC pasen a valer 1 y el resto pasen a valer 0. Este proceso hay que repetirlo para todos los meses. A modo de ejemplo, esta es la expresión que usaremos para reclasificar los valores del mes de febrero:</w:t>
      </w:r>
    </w:p>
    <w:p w14:paraId="62BC6895" w14:textId="77777777" w:rsidR="00B118D3" w:rsidRDefault="0055485D" w:rsidP="00637166">
      <w:pPr>
        <w:ind w:left="840"/>
        <w:jc w:val="center"/>
        <w:rPr>
          <w:i/>
        </w:rPr>
      </w:pPr>
      <w:r w:rsidRPr="00382E0C">
        <w:rPr>
          <w:i/>
        </w:rPr>
        <w:t>("Temperatura_media_febrero@1" &lt; 5 )</w:t>
      </w:r>
    </w:p>
    <w:p w14:paraId="67D58BD2" w14:textId="77777777" w:rsidR="00B118D3" w:rsidRDefault="00B118D3" w:rsidP="00637166">
      <w:pPr>
        <w:ind w:left="840"/>
        <w:jc w:val="center"/>
        <w:rPr>
          <w:i/>
        </w:rPr>
      </w:pPr>
    </w:p>
    <w:p w14:paraId="3E7B677E" w14:textId="7104FFC8" w:rsidR="00637166" w:rsidRDefault="00637166" w:rsidP="00637166">
      <w:pPr>
        <w:ind w:left="840"/>
        <w:jc w:val="center"/>
        <w:rPr>
          <w:i/>
        </w:rPr>
      </w:pPr>
      <w:r>
        <w:rPr>
          <w:noProof/>
        </w:rPr>
        <w:drawing>
          <wp:inline distT="0" distB="0" distL="0" distR="0" wp14:anchorId="0F4302E3" wp14:editId="4D1C7F0C">
            <wp:extent cx="3524400" cy="3142800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4400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891F3" w14:textId="77777777" w:rsidR="0055485D" w:rsidRPr="002E61FD" w:rsidRDefault="0055485D" w:rsidP="0055485D">
      <w:pPr>
        <w:ind w:left="840"/>
        <w:jc w:val="both"/>
        <w:rPr>
          <w:i/>
          <w:sz w:val="6"/>
          <w:szCs w:val="6"/>
        </w:rPr>
      </w:pPr>
    </w:p>
    <w:p w14:paraId="69D3DDC8" w14:textId="31FAFF59" w:rsidR="0055485D" w:rsidRDefault="00987C3F" w:rsidP="0055485D">
      <w:pPr>
        <w:ind w:left="1560"/>
        <w:jc w:val="both"/>
      </w:pPr>
      <w:r>
        <w:rPr>
          <w:noProof/>
        </w:rPr>
        <w:lastRenderedPageBreak/>
        <w:drawing>
          <wp:anchor distT="0" distB="0" distL="114300" distR="114300" simplePos="0" relativeHeight="252177408" behindDoc="0" locked="0" layoutInCell="1" allowOverlap="1" wp14:anchorId="12DEE595" wp14:editId="5942D4E3">
            <wp:simplePos x="0" y="0"/>
            <wp:positionH relativeFrom="column">
              <wp:posOffset>1704340</wp:posOffset>
            </wp:positionH>
            <wp:positionV relativeFrom="paragraph">
              <wp:posOffset>803275</wp:posOffset>
            </wp:positionV>
            <wp:extent cx="2982595" cy="3338195"/>
            <wp:effectExtent l="19050" t="19050" r="27305" b="1460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33381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85D" w:rsidRPr="00CA0B3A">
        <w:t xml:space="preserve">El resultado de la reclasificación será otro fichero </w:t>
      </w:r>
      <w:proofErr w:type="spellStart"/>
      <w:r w:rsidR="0055485D" w:rsidRPr="00CA0B3A">
        <w:t>GeoTIFF</w:t>
      </w:r>
      <w:proofErr w:type="spellEnd"/>
      <w:r w:rsidR="0055485D" w:rsidRPr="00CA0B3A">
        <w:t xml:space="preserve"> que debemos almacenar en el disco y cargar en la vista. Para visualizarlo adecuadamente cambiamos las propiedades de visualización del ráster conforme a lo que se presenta en la siguiente captura. Esto lo hacemos seleccionando la capa y yendo al menú </w:t>
      </w:r>
      <w:r w:rsidR="0055485D" w:rsidRPr="00CA0B3A">
        <w:rPr>
          <w:i/>
        </w:rPr>
        <w:t>Capa&gt;Propiedades</w:t>
      </w:r>
      <w:r w:rsidR="0055485D" w:rsidRPr="00CA0B3A">
        <w:t>.</w:t>
      </w:r>
    </w:p>
    <w:p w14:paraId="3ADF22D1" w14:textId="3E5EF920" w:rsidR="00A454C1" w:rsidRPr="00CA0B3A" w:rsidRDefault="00B118D3" w:rsidP="0063554E">
      <w:pPr>
        <w:ind w:left="1560"/>
        <w:jc w:val="center"/>
      </w:pPr>
      <w:r w:rsidRPr="00CA0B3A">
        <w:rPr>
          <w:noProof/>
        </w:rPr>
        <w:drawing>
          <wp:anchor distT="0" distB="0" distL="114300" distR="114300" simplePos="0" relativeHeight="252140544" behindDoc="0" locked="0" layoutInCell="1" allowOverlap="1" wp14:anchorId="627A0AEC" wp14:editId="73EDE706">
            <wp:simplePos x="0" y="0"/>
            <wp:positionH relativeFrom="column">
              <wp:posOffset>649664</wp:posOffset>
            </wp:positionH>
            <wp:positionV relativeFrom="paragraph">
              <wp:posOffset>3603167</wp:posOffset>
            </wp:positionV>
            <wp:extent cx="5296535" cy="3971925"/>
            <wp:effectExtent l="19050" t="19050" r="18415" b="28575"/>
            <wp:wrapTopAndBottom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971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3218A" w14:textId="56E2302C" w:rsidR="00987C3F" w:rsidRDefault="00987C3F" w:rsidP="0055485D">
      <w:pPr>
        <w:ind w:left="1560"/>
        <w:jc w:val="both"/>
      </w:pPr>
    </w:p>
    <w:p w14:paraId="7FF03EEF" w14:textId="3BA08C0A" w:rsidR="0055485D" w:rsidRDefault="0055485D" w:rsidP="0055485D">
      <w:pPr>
        <w:ind w:left="1560"/>
        <w:jc w:val="both"/>
      </w:pPr>
      <w:r w:rsidRPr="00CA0B3A">
        <w:lastRenderedPageBreak/>
        <w:t xml:space="preserve">Repetimos este proceso con el resto de meses, pero para evitarnos trabajar en meses que sabemos que la temperatura media siempre es superior a 5 grados, como es el caso del verano, consultaremos las propiedades de todas las capas de temperaturas medias mensuales para comprobar que </w:t>
      </w:r>
      <w:r w:rsidR="00FB5A06">
        <w:t>si</w:t>
      </w:r>
      <w:r w:rsidRPr="00CA0B3A">
        <w:t xml:space="preserve"> valor mínimo de la capa </w:t>
      </w:r>
      <w:r w:rsidR="00FB5A06">
        <w:t>es</w:t>
      </w:r>
      <w:r w:rsidRPr="00CA0B3A">
        <w:t xml:space="preserve"> mayor de 5.</w:t>
      </w:r>
      <w:r w:rsidR="00FB5A06">
        <w:t xml:space="preserve"> Para las capas en las que se de esta circunstancia, no hay que hacer la reclasificación.</w:t>
      </w:r>
    </w:p>
    <w:p w14:paraId="6AA9BA98" w14:textId="25C88198" w:rsidR="00A454C1" w:rsidRDefault="00A454C1" w:rsidP="0055485D">
      <w:pPr>
        <w:ind w:left="1560"/>
        <w:jc w:val="both"/>
      </w:pPr>
      <w:r>
        <w:rPr>
          <w:noProof/>
        </w:rPr>
        <w:drawing>
          <wp:inline distT="0" distB="0" distL="0" distR="0" wp14:anchorId="523D8591" wp14:editId="08C4B3DD">
            <wp:extent cx="4600680" cy="2181544"/>
            <wp:effectExtent l="19050" t="19050" r="9525" b="285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sultaPropiedadesCapaTemperatura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36" b="33352"/>
                    <a:stretch/>
                  </pic:blipFill>
                  <pic:spPr bwMode="auto">
                    <a:xfrm>
                      <a:off x="0" y="0"/>
                      <a:ext cx="4676975" cy="2217721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B4BA3" w14:textId="454A915B" w:rsidR="0055485D" w:rsidRDefault="0055485D" w:rsidP="0055485D">
      <w:pPr>
        <w:pStyle w:val="Prrafodelista"/>
        <w:numPr>
          <w:ilvl w:val="0"/>
          <w:numId w:val="36"/>
        </w:numPr>
        <w:ind w:left="1560"/>
        <w:jc w:val="both"/>
      </w:pPr>
      <w:r w:rsidRPr="00CA0B3A">
        <w:t xml:space="preserve">Una vez que tenemos una colección de </w:t>
      </w:r>
      <w:r>
        <w:t>ficheros ráster</w:t>
      </w:r>
      <w:r w:rsidRPr="00CA0B3A">
        <w:t xml:space="preserve"> que marcan con 1 los píxeles de los meses que cumplen el requisito y con 0 los que no, procedemos a sumar todos los meses en un único ráster y multiplicar el valor resultante por 30,5 (que es el número medio de días que tiene cada mes). Esto lo realizamos </w:t>
      </w:r>
      <w:r w:rsidR="00E56965">
        <w:t xml:space="preserve">con </w:t>
      </w:r>
      <w:r w:rsidRPr="00CA0B3A">
        <w:t xml:space="preserve">la Calculadora del menú </w:t>
      </w:r>
      <w:r w:rsidRPr="002E61FD">
        <w:t>Ráster</w:t>
      </w:r>
      <w:r w:rsidRPr="00CA0B3A">
        <w:t xml:space="preserve"> utilizando la siguiente expresión: </w:t>
      </w:r>
    </w:p>
    <w:p w14:paraId="53E413A3" w14:textId="1058F5F2" w:rsidR="00987C3F" w:rsidRDefault="00B118D3" w:rsidP="0055485D">
      <w:pPr>
        <w:ind w:left="1134"/>
        <w:rPr>
          <w:i/>
          <w:iCs/>
        </w:rPr>
      </w:pPr>
      <w:r w:rsidRPr="00CA0B3A">
        <w:rPr>
          <w:noProof/>
          <w:lang w:eastAsia="es-ES"/>
        </w:rPr>
        <w:drawing>
          <wp:anchor distT="0" distB="0" distL="114300" distR="114300" simplePos="0" relativeHeight="252142592" behindDoc="0" locked="0" layoutInCell="1" allowOverlap="1" wp14:anchorId="0DB88C36" wp14:editId="7D34E14D">
            <wp:simplePos x="0" y="0"/>
            <wp:positionH relativeFrom="column">
              <wp:posOffset>1091565</wp:posOffset>
            </wp:positionH>
            <wp:positionV relativeFrom="paragraph">
              <wp:posOffset>333375</wp:posOffset>
            </wp:positionV>
            <wp:extent cx="4378325" cy="3963670"/>
            <wp:effectExtent l="19050" t="19050" r="22225" b="17780"/>
            <wp:wrapTopAndBottom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396367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3F7">
        <w:rPr>
          <w:i/>
          <w:iCs/>
        </w:rPr>
        <w:t>("01@1" + "02@1" + "03@1" + "04@1" + "05@1" + "</w:t>
      </w:r>
      <w:r>
        <w:rPr>
          <w:i/>
          <w:iCs/>
        </w:rPr>
        <w:t>10</w:t>
      </w:r>
      <w:r w:rsidRPr="00FE53F7">
        <w:rPr>
          <w:i/>
          <w:iCs/>
        </w:rPr>
        <w:t>@1" + "11@1" + "12@1") * 30.</w:t>
      </w:r>
      <w:r>
        <w:rPr>
          <w:i/>
          <w:iCs/>
        </w:rPr>
        <w:t>5</w:t>
      </w:r>
    </w:p>
    <w:p w14:paraId="2D8FC814" w14:textId="178862CD" w:rsidR="0055485D" w:rsidRDefault="0055485D" w:rsidP="0055485D">
      <w:pPr>
        <w:ind w:left="1560"/>
        <w:jc w:val="both"/>
      </w:pPr>
      <w:r w:rsidRPr="002E61FD">
        <w:rPr>
          <w:i/>
          <w:u w:val="single"/>
        </w:rPr>
        <w:lastRenderedPageBreak/>
        <w:t>Alternativa:</w:t>
      </w:r>
      <w:r w:rsidRPr="00CA0B3A">
        <w:t xml:space="preserve"> Otra forma más precisa de hacer este trabajo partiendo de los mismos datos, sería: aprovechando la reclasificación que hacemos para cada fichero mensual, asignar directamente a los píxeles que cumplen el criterio el número de días que tiene ese mes y al resto 0. A continuación valdría con sumar todos los </w:t>
      </w:r>
      <w:proofErr w:type="spellStart"/>
      <w:r w:rsidRPr="00CA0B3A">
        <w:t>r</w:t>
      </w:r>
      <w:r>
        <w:t>á</w:t>
      </w:r>
      <w:r w:rsidRPr="00CA0B3A">
        <w:t>steres</w:t>
      </w:r>
      <w:proofErr w:type="spellEnd"/>
      <w:r w:rsidRPr="00CA0B3A">
        <w:t xml:space="preserve"> mensuales para conocer el número de días totales.</w:t>
      </w:r>
    </w:p>
    <w:p w14:paraId="664304AC" w14:textId="23A2A1E3" w:rsidR="00B118D3" w:rsidRDefault="00B118D3" w:rsidP="0055485D">
      <w:pPr>
        <w:ind w:left="1560"/>
        <w:jc w:val="both"/>
      </w:pPr>
    </w:p>
    <w:p w14:paraId="7FFB635B" w14:textId="38DD295B" w:rsidR="0055485D" w:rsidRPr="00CA0B3A" w:rsidRDefault="00B118D3" w:rsidP="0055485D">
      <w:pPr>
        <w:ind w:left="1560"/>
        <w:jc w:val="both"/>
      </w:pPr>
      <w:r>
        <w:rPr>
          <w:noProof/>
        </w:rPr>
        <w:drawing>
          <wp:anchor distT="0" distB="0" distL="114300" distR="114300" simplePos="0" relativeHeight="252179456" behindDoc="0" locked="0" layoutInCell="1" allowOverlap="1" wp14:anchorId="782DBB0C" wp14:editId="70B433C4">
            <wp:simplePos x="0" y="0"/>
            <wp:positionH relativeFrom="column">
              <wp:posOffset>613922</wp:posOffset>
            </wp:positionH>
            <wp:positionV relativeFrom="paragraph">
              <wp:posOffset>1299788</wp:posOffset>
            </wp:positionV>
            <wp:extent cx="5328000" cy="2880000"/>
            <wp:effectExtent l="19050" t="19050" r="25400" b="1587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947"/>
                    <a:stretch/>
                  </pic:blipFill>
                  <pic:spPr bwMode="auto">
                    <a:xfrm>
                      <a:off x="0" y="0"/>
                      <a:ext cx="5328000" cy="2880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485D" w:rsidRPr="00CA0B3A">
        <w:t xml:space="preserve">El resultado del cálculo será un ráster en formato TIFF llamado </w:t>
      </w:r>
      <w:proofErr w:type="spellStart"/>
      <w:r w:rsidR="0055485D" w:rsidRPr="002E61FD">
        <w:rPr>
          <w:i/>
        </w:rPr>
        <w:t>Ndias.tif</w:t>
      </w:r>
      <w:proofErr w:type="spellEnd"/>
      <w:r w:rsidR="0055485D" w:rsidRPr="00CA0B3A">
        <w:t xml:space="preserve">  en el que los valores de los píxeles nos indicarán el número de días en el año en los que la temperatura media es inferior a 5 grados centígrados. Para visualizarlo adecuadamente cambiamos las propiedades de visualización de la capa según las siguientes opciones propuestas</w:t>
      </w:r>
      <w:r w:rsidR="004051B0">
        <w:t xml:space="preserve"> (Tipo de </w:t>
      </w:r>
      <w:proofErr w:type="spellStart"/>
      <w:r w:rsidR="004051B0">
        <w:t>renderizador</w:t>
      </w:r>
      <w:proofErr w:type="spellEnd"/>
      <w:r w:rsidR="004051B0">
        <w:t xml:space="preserve"> </w:t>
      </w:r>
      <w:proofErr w:type="spellStart"/>
      <w:r w:rsidR="004051B0">
        <w:t>Pseudocolor</w:t>
      </w:r>
      <w:proofErr w:type="spellEnd"/>
      <w:r w:rsidR="004051B0">
        <w:t xml:space="preserve"> </w:t>
      </w:r>
      <w:proofErr w:type="spellStart"/>
      <w:r w:rsidR="004051B0">
        <w:t>monobanda</w:t>
      </w:r>
      <w:proofErr w:type="spellEnd"/>
      <w:r w:rsidR="004051B0">
        <w:t xml:space="preserve">, Interpolación lineal, Rampa de color </w:t>
      </w:r>
      <w:proofErr w:type="spellStart"/>
      <w:r w:rsidR="004051B0">
        <w:t>RdBu</w:t>
      </w:r>
      <w:proofErr w:type="spellEnd"/>
      <w:r w:rsidR="004051B0">
        <w:t>, Modo continuo, Clases 5)</w:t>
      </w:r>
      <w:r w:rsidR="0055485D" w:rsidRPr="00CA0B3A">
        <w:t>:</w:t>
      </w:r>
    </w:p>
    <w:p w14:paraId="6A1F8DD2" w14:textId="58077BD9" w:rsidR="00B118D3" w:rsidRDefault="00B118D3" w:rsidP="00255435">
      <w:pPr>
        <w:jc w:val="center"/>
      </w:pPr>
      <w:r>
        <w:br w:type="page"/>
      </w:r>
    </w:p>
    <w:p w14:paraId="5790A38E" w14:textId="6A879364" w:rsidR="0055485D" w:rsidRDefault="0055485D" w:rsidP="0055485D">
      <w:pPr>
        <w:pStyle w:val="Prrafodelista"/>
        <w:numPr>
          <w:ilvl w:val="0"/>
          <w:numId w:val="33"/>
        </w:numPr>
        <w:ind w:left="1134" w:hanging="283"/>
      </w:pPr>
      <w:r w:rsidRPr="00EA4581">
        <w:rPr>
          <w:b/>
        </w:rPr>
        <w:lastRenderedPageBreak/>
        <w:t xml:space="preserve">Paso </w:t>
      </w:r>
      <w:r>
        <w:rPr>
          <w:b/>
        </w:rPr>
        <w:t>3</w:t>
      </w:r>
      <w:r w:rsidRPr="00EA4581">
        <w:rPr>
          <w:b/>
        </w:rPr>
        <w:t>:</w:t>
      </w:r>
      <w:r w:rsidRPr="00EA4581">
        <w:t xml:space="preserve">  </w:t>
      </w:r>
      <w:r>
        <w:t xml:space="preserve">Carga del Modelo Digital de Elevación de Castilla y León.  </w:t>
      </w:r>
    </w:p>
    <w:p w14:paraId="62DF5880" w14:textId="61FCA287" w:rsidR="0055485D" w:rsidRDefault="00354136" w:rsidP="0055485D">
      <w:pPr>
        <w:ind w:left="113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 wp14:anchorId="6A297937" wp14:editId="21028806">
                <wp:simplePos x="0" y="0"/>
                <wp:positionH relativeFrom="column">
                  <wp:posOffset>227330</wp:posOffset>
                </wp:positionH>
                <wp:positionV relativeFrom="paragraph">
                  <wp:posOffset>1103630</wp:posOffset>
                </wp:positionV>
                <wp:extent cx="6053455" cy="2743200"/>
                <wp:effectExtent l="0" t="0" r="4445" b="0"/>
                <wp:wrapTopAndBottom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3455" cy="2743200"/>
                          <a:chOff x="0" y="0"/>
                          <a:chExt cx="6311265" cy="2882900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6700" y="0"/>
                            <a:ext cx="3504565" cy="288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545" cy="2882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C5329D" id="Grupo 4" o:spid="_x0000_s1026" style="position:absolute;margin-left:17.9pt;margin-top:86.9pt;width:476.65pt;height:3in;z-index:252184576;mso-width-relative:margin;mso-height-relative:margin" coordsize="63112,28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">
                <v:shape id="Imagen 3" o:spid="_x0000_s1027" type="#_x0000_t75" style="position:absolute;left:28067;width:35045;height:2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">
                  <v:imagedata r:id="rId29" o:title=""/>
                </v:shape>
                <v:shape id="Imagen 2" o:spid="_x0000_s1028" type="#_x0000_t75" style="position:absolute;width:30905;height:2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">
                  <v:imagedata r:id="rId30" o:title=""/>
                </v:shape>
                <w10:wrap type="topAndBottom"/>
              </v:group>
            </w:pict>
          </mc:Fallback>
        </mc:AlternateContent>
      </w:r>
      <w:r w:rsidR="0055485D" w:rsidRPr="00CA0B3A">
        <w:t xml:space="preserve">Otro de los criterios de selección de municipios desfavorecidos es la altura sobre el nivel del mar. Procederemos a cargar el modelo digital del terreno que hemos descargado de internet: </w:t>
      </w:r>
      <w:r w:rsidR="0055485D" w:rsidRPr="00E14C5C">
        <w:rPr>
          <w:i/>
        </w:rPr>
        <w:t>MDE_CyL_20x20m_ETRS89_hu30_32bits_EGM08.tif</w:t>
      </w:r>
      <w:r w:rsidR="0055485D" w:rsidRPr="00CA0B3A">
        <w:t xml:space="preserve"> y lo simbolizaremos adecuadamente tal y como se propone a continuación</w:t>
      </w:r>
      <w:r w:rsidR="004051B0">
        <w:t xml:space="preserve"> (Rampa de color</w:t>
      </w:r>
      <w:r w:rsidR="00255435">
        <w:t xml:space="preserve"> </w:t>
      </w:r>
      <w:proofErr w:type="spellStart"/>
      <w:r w:rsidR="00255435">
        <w:t>BrGB</w:t>
      </w:r>
      <w:proofErr w:type="spellEnd"/>
      <w:r w:rsidR="00255435">
        <w:t>, invertida)</w:t>
      </w:r>
      <w:r w:rsidR="00921CB4">
        <w:t xml:space="preserve">.  Tened en cuenta que </w:t>
      </w:r>
      <w:r w:rsidR="00152A65">
        <w:t>hay valores negativos, sólo hay que considerar los valores positivos, por lo que establecemos el valor mínimo en “0”</w:t>
      </w:r>
      <w:r w:rsidR="00255435">
        <w:t>:</w:t>
      </w:r>
    </w:p>
    <w:p w14:paraId="0ABA3B8F" w14:textId="695BD4EF" w:rsidR="00B118D3" w:rsidRDefault="00B118D3" w:rsidP="0055485D">
      <w:pPr>
        <w:ind w:left="1134"/>
        <w:jc w:val="both"/>
      </w:pPr>
    </w:p>
    <w:p w14:paraId="4C745FE6" w14:textId="77777777" w:rsidR="00B118D3" w:rsidRPr="00CA0B3A" w:rsidRDefault="00B118D3" w:rsidP="00255435">
      <w:pPr>
        <w:ind w:left="1134"/>
        <w:jc w:val="center"/>
      </w:pPr>
    </w:p>
    <w:p w14:paraId="6412DD58" w14:textId="77E4BAE9" w:rsidR="0055485D" w:rsidRPr="00E14C5C" w:rsidRDefault="0055485D" w:rsidP="0055485D">
      <w:pPr>
        <w:pStyle w:val="Prrafodelista"/>
        <w:numPr>
          <w:ilvl w:val="0"/>
          <w:numId w:val="33"/>
        </w:numPr>
        <w:ind w:left="1134" w:hanging="283"/>
      </w:pPr>
      <w:r w:rsidRPr="00E14C5C">
        <w:rPr>
          <w:b/>
        </w:rPr>
        <w:t>Paso 4</w:t>
      </w:r>
      <w:r>
        <w:rPr>
          <w:b/>
        </w:rPr>
        <w:t>:</w:t>
      </w:r>
      <w:r w:rsidRPr="00E14C5C">
        <w:rPr>
          <w:b/>
        </w:rPr>
        <w:t xml:space="preserve"> </w:t>
      </w:r>
      <w:r w:rsidRPr="00E14C5C">
        <w:t>Extracción de datos ráster a través de la superposición con entidades vectoriales</w:t>
      </w:r>
      <w:r>
        <w:t>.</w:t>
      </w:r>
    </w:p>
    <w:p w14:paraId="3800320E" w14:textId="6EDDD804" w:rsidR="0055485D" w:rsidRDefault="0055485D" w:rsidP="00812F0C">
      <w:pPr>
        <w:ind w:left="1134"/>
        <w:jc w:val="both"/>
      </w:pPr>
      <w:r w:rsidRPr="00CA0B3A">
        <w:t xml:space="preserve">Puesto que el resultado que debemos dar afectará a </w:t>
      </w:r>
      <w:r>
        <w:t xml:space="preserve">los </w:t>
      </w:r>
      <w:r w:rsidRPr="00CA0B3A">
        <w:t xml:space="preserve">municipios, debemos extraer la información ráster de carácter continuo y asignársela a los municipios. Los polígonos de los municipios ocupan varios píxeles, por </w:t>
      </w:r>
      <w:r>
        <w:t xml:space="preserve">lo que </w:t>
      </w:r>
      <w:r w:rsidRPr="00CA0B3A">
        <w:t xml:space="preserve">necesitamos una herramienta que analice entidad por entidad los píxeles que caen dentro y realice un resumen en forma de promedio o cuente los valores máximo y mínimo. Esta herramienta la encontramos en el menú </w:t>
      </w:r>
      <w:r w:rsidRPr="00812F0C">
        <w:rPr>
          <w:i/>
        </w:rPr>
        <w:t xml:space="preserve">Procesos&gt;Caja de herramientas&gt;Análisis </w:t>
      </w:r>
      <w:proofErr w:type="spellStart"/>
      <w:r w:rsidRPr="00812F0C">
        <w:rPr>
          <w:i/>
        </w:rPr>
        <w:t>Raster</w:t>
      </w:r>
      <w:proofErr w:type="spellEnd"/>
      <w:r w:rsidRPr="00812F0C">
        <w:rPr>
          <w:i/>
        </w:rPr>
        <w:t>&gt;</w:t>
      </w:r>
      <w:r w:rsidR="007E10FC">
        <w:rPr>
          <w:i/>
        </w:rPr>
        <w:t>Estadísticas de zona</w:t>
      </w:r>
      <w:r w:rsidRPr="00812F0C">
        <w:rPr>
          <w:i/>
        </w:rPr>
        <w:t>.</w:t>
      </w:r>
      <w:r w:rsidRPr="001C6D0D">
        <w:t xml:space="preserve"> </w:t>
      </w:r>
      <w:r w:rsidRPr="00CA0B3A">
        <w:t xml:space="preserve">Vamos a realizar dos estadísticas zonales. En la primera vamos a </w:t>
      </w:r>
      <w:proofErr w:type="spellStart"/>
      <w:r w:rsidRPr="00CA0B3A">
        <w:t>intersectar</w:t>
      </w:r>
      <w:proofErr w:type="spellEnd"/>
      <w:r w:rsidRPr="00CA0B3A">
        <w:t xml:space="preserve"> la capa </w:t>
      </w:r>
      <w:proofErr w:type="spellStart"/>
      <w:r w:rsidRPr="00812F0C">
        <w:rPr>
          <w:i/>
        </w:rPr>
        <w:t>Ndias.tif</w:t>
      </w:r>
      <w:proofErr w:type="spellEnd"/>
      <w:r>
        <w:t xml:space="preserve"> </w:t>
      </w:r>
      <w:r w:rsidRPr="00CA0B3A">
        <w:t xml:space="preserve">con las </w:t>
      </w:r>
      <w:r w:rsidR="001A1CE6">
        <w:t>l</w:t>
      </w:r>
      <w:r w:rsidRPr="00CA0B3A">
        <w:t xml:space="preserve">íneas </w:t>
      </w:r>
      <w:r w:rsidR="001A1CE6">
        <w:t>l</w:t>
      </w:r>
      <w:r w:rsidRPr="00CA0B3A">
        <w:t xml:space="preserve">ímite oficiales que hemos </w:t>
      </w:r>
      <w:proofErr w:type="spellStart"/>
      <w:r w:rsidRPr="00CA0B3A">
        <w:t>preprocesado</w:t>
      </w:r>
      <w:proofErr w:type="spellEnd"/>
      <w:r w:rsidRPr="00CA0B3A">
        <w:t xml:space="preserve"> en el primer paso:</w:t>
      </w:r>
    </w:p>
    <w:p w14:paraId="7A8D20D1" w14:textId="7E1F1AD5" w:rsidR="0055485D" w:rsidRDefault="00D00B5C" w:rsidP="0055485D">
      <w:pPr>
        <w:ind w:left="1134"/>
        <w:jc w:val="both"/>
      </w:pPr>
      <w:r>
        <w:rPr>
          <w:noProof/>
        </w:rPr>
        <w:lastRenderedPageBreak/>
        <w:drawing>
          <wp:anchor distT="0" distB="0" distL="114300" distR="114300" simplePos="0" relativeHeight="252180480" behindDoc="0" locked="0" layoutInCell="1" allowOverlap="1" wp14:anchorId="0A555126" wp14:editId="56428699">
            <wp:simplePos x="0" y="0"/>
            <wp:positionH relativeFrom="column">
              <wp:posOffset>366167</wp:posOffset>
            </wp:positionH>
            <wp:positionV relativeFrom="paragraph">
              <wp:posOffset>635</wp:posOffset>
            </wp:positionV>
            <wp:extent cx="5515200" cy="3240000"/>
            <wp:effectExtent l="19050" t="19050" r="9525" b="1778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tadisticasDeZona011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" t="3010" r="4146"/>
                    <a:stretch/>
                  </pic:blipFill>
                  <pic:spPr bwMode="auto">
                    <a:xfrm>
                      <a:off x="0" y="0"/>
                      <a:ext cx="5515200" cy="3240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1BBE6B" w14:textId="13877D80" w:rsidR="0055485D" w:rsidRPr="00CA0B3A" w:rsidRDefault="00D00B5C" w:rsidP="0055485D">
      <w:pPr>
        <w:ind w:left="1134"/>
        <w:jc w:val="both"/>
      </w:pPr>
      <w:r>
        <w:t xml:space="preserve">En el apartado </w:t>
      </w:r>
      <w:r w:rsidRPr="00576690">
        <w:rPr>
          <w:i/>
        </w:rPr>
        <w:t>Estadística zonal</w:t>
      </w:r>
      <w:r>
        <w:t xml:space="preserve"> de la ventana </w:t>
      </w:r>
      <w:r w:rsidRPr="00576690">
        <w:rPr>
          <w:i/>
        </w:rPr>
        <w:t>Estadísticas de zona</w:t>
      </w:r>
      <w:r>
        <w:t xml:space="preserve">, elegimos la opción </w:t>
      </w:r>
      <w:r w:rsidRPr="00576690">
        <w:rPr>
          <w:i/>
        </w:rPr>
        <w:t>Guardar a archivo</w:t>
      </w:r>
      <w:r>
        <w:t xml:space="preserve"> y le daremos un nombre (por ejemplo, </w:t>
      </w:r>
      <w:proofErr w:type="spellStart"/>
      <w:r w:rsidRPr="00576690">
        <w:rPr>
          <w:i/>
        </w:rPr>
        <w:t>MunisCyL_Ndias.shp</w:t>
      </w:r>
      <w:proofErr w:type="spellEnd"/>
      <w:r>
        <w:t>). Después de ejecutar el proceso, al abrir la tabla de atributos veremos tres campos nuevos, a mayores de los que tenía la capa de municipios de Castilla y León. El nombre de esos tres campos irá precedido del</w:t>
      </w:r>
      <w:r w:rsidR="0055485D" w:rsidRPr="00CA0B3A">
        <w:t xml:space="preserve"> prefijo que hemos indicado en </w:t>
      </w:r>
      <w:r>
        <w:t xml:space="preserve">el apartado denominado </w:t>
      </w:r>
      <w:r w:rsidRPr="00D53BE6">
        <w:rPr>
          <w:i/>
        </w:rPr>
        <w:t>Prefijo de la columna de salida</w:t>
      </w:r>
      <w:r w:rsidR="0055485D">
        <w:t>:</w:t>
      </w:r>
    </w:p>
    <w:p w14:paraId="1864FE84" w14:textId="7D7AADA6" w:rsidR="0055485D" w:rsidRPr="00CA0B3A" w:rsidRDefault="0055485D" w:rsidP="0055485D">
      <w:pPr>
        <w:pStyle w:val="Prrafodelista"/>
        <w:numPr>
          <w:ilvl w:val="0"/>
          <w:numId w:val="32"/>
        </w:numPr>
        <w:spacing w:line="259" w:lineRule="auto"/>
        <w:jc w:val="both"/>
      </w:pPr>
      <w:proofErr w:type="spellStart"/>
      <w:r w:rsidRPr="001C6D0D">
        <w:rPr>
          <w:i/>
        </w:rPr>
        <w:t>Count</w:t>
      </w:r>
      <w:proofErr w:type="spellEnd"/>
      <w:r w:rsidRPr="001C6D0D">
        <w:rPr>
          <w:i/>
        </w:rPr>
        <w:t>:</w:t>
      </w:r>
      <w:r w:rsidRPr="00CA0B3A">
        <w:t xml:space="preserve"> es el número de píxeles que caen dentro del polígono seleccionado.</w:t>
      </w:r>
    </w:p>
    <w:p w14:paraId="7584DA27" w14:textId="7049504D" w:rsidR="0055485D" w:rsidRPr="00CA0B3A" w:rsidRDefault="0055485D" w:rsidP="0055485D">
      <w:pPr>
        <w:pStyle w:val="Prrafodelista"/>
        <w:numPr>
          <w:ilvl w:val="0"/>
          <w:numId w:val="32"/>
        </w:numPr>
        <w:spacing w:line="259" w:lineRule="auto"/>
        <w:jc w:val="both"/>
      </w:pPr>
      <w:r w:rsidRPr="001C6D0D">
        <w:rPr>
          <w:i/>
        </w:rPr>
        <w:t>Sum:</w:t>
      </w:r>
      <w:r w:rsidRPr="00CA0B3A">
        <w:t xml:space="preserve"> es la suma del valor de los píxeles interiores. Es de mucha utilidad en variables de carácter acumulativo, como la precipitación.</w:t>
      </w:r>
    </w:p>
    <w:p w14:paraId="04B1FFF6" w14:textId="3A2464E9" w:rsidR="0055485D" w:rsidRPr="00CA0B3A" w:rsidRDefault="00354136" w:rsidP="0055485D">
      <w:pPr>
        <w:pStyle w:val="Prrafodelista"/>
        <w:numPr>
          <w:ilvl w:val="0"/>
          <w:numId w:val="32"/>
        </w:numPr>
        <w:spacing w:line="259" w:lineRule="auto"/>
        <w:jc w:val="both"/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2187648" behindDoc="0" locked="0" layoutInCell="1" allowOverlap="1" wp14:anchorId="0902B62E" wp14:editId="513282D5">
                <wp:simplePos x="0" y="0"/>
                <wp:positionH relativeFrom="column">
                  <wp:posOffset>1290320</wp:posOffset>
                </wp:positionH>
                <wp:positionV relativeFrom="paragraph">
                  <wp:posOffset>535940</wp:posOffset>
                </wp:positionV>
                <wp:extent cx="4235450" cy="2153920"/>
                <wp:effectExtent l="0" t="0" r="0" b="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5450" cy="2153920"/>
                          <a:chOff x="0" y="0"/>
                          <a:chExt cx="4235450" cy="2153920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0" cy="215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24 Elipse"/>
                        <wps:cNvSpPr/>
                        <wps:spPr>
                          <a:xfrm>
                            <a:off x="1778000" y="222250"/>
                            <a:ext cx="1800702" cy="4762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1395C2" id="Grupo 11" o:spid="_x0000_s1026" style="position:absolute;margin-left:101.6pt;margin-top:42.2pt;width:333.5pt;height:169.6pt;z-index:252187648" coordsize="42354,21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">
                <v:shape id="Imagen 10" o:spid="_x0000_s1027" type="#_x0000_t75" style="position:absolute;width:42354;height:2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">
                  <v:imagedata r:id="rId33" o:title=""/>
                </v:shape>
                <v:oval id="24 Elipse" o:spid="_x0000_s1028" style="position:absolute;left:17780;top:2222;width:18007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" filled="f" strokecolor="red" strokeweight="1pt">
                  <v:stroke joinstyle="miter"/>
                </v:oval>
              </v:group>
            </w:pict>
          </mc:Fallback>
        </mc:AlternateContent>
      </w:r>
      <w:r w:rsidR="0055485D" w:rsidRPr="001C6D0D">
        <w:rPr>
          <w:i/>
        </w:rPr>
        <w:t>Mean:</w:t>
      </w:r>
      <w:r w:rsidR="0055485D" w:rsidRPr="00CA0B3A">
        <w:t xml:space="preserve"> es el valor medio de los píxeles interiores. Es el dato que nos interesa para nuestro estudio.</w:t>
      </w:r>
    </w:p>
    <w:p w14:paraId="3BB52229" w14:textId="3DDE5FB6" w:rsidR="0055485D" w:rsidRPr="00CA0B3A" w:rsidRDefault="0055485D" w:rsidP="00354136">
      <w:pPr>
        <w:ind w:left="1353"/>
      </w:pPr>
    </w:p>
    <w:p w14:paraId="2EEC55AA" w14:textId="4535ED5E" w:rsidR="0055485D" w:rsidRDefault="0055485D" w:rsidP="0055485D"/>
    <w:p w14:paraId="3B9F1B46" w14:textId="10060857" w:rsidR="0055485D" w:rsidRDefault="0055485D" w:rsidP="0055485D"/>
    <w:p w14:paraId="61E60EF7" w14:textId="739C6F71" w:rsidR="0055485D" w:rsidRDefault="0055485D" w:rsidP="0055485D"/>
    <w:p w14:paraId="30B6F816" w14:textId="05E3BAA9" w:rsidR="00354136" w:rsidRDefault="00354136" w:rsidP="0055485D"/>
    <w:p w14:paraId="305D5AF0" w14:textId="117D8C2F" w:rsidR="00354136" w:rsidRDefault="00354136" w:rsidP="0055485D"/>
    <w:p w14:paraId="51D8FEF5" w14:textId="1299CC61" w:rsidR="0055485D" w:rsidRDefault="0055485D" w:rsidP="0055485D"/>
    <w:p w14:paraId="0CB9E60F" w14:textId="34FC3E01" w:rsidR="0055485D" w:rsidRDefault="0055485D" w:rsidP="0055485D"/>
    <w:p w14:paraId="52BB73E3" w14:textId="4E3070DE" w:rsidR="0055485D" w:rsidRDefault="0055485D" w:rsidP="0055485D">
      <w:pPr>
        <w:ind w:left="1134"/>
        <w:jc w:val="both"/>
      </w:pPr>
    </w:p>
    <w:p w14:paraId="7C59AC45" w14:textId="6738DAE4" w:rsidR="0055485D" w:rsidRPr="00CA0B3A" w:rsidRDefault="00354136" w:rsidP="0055485D">
      <w:pPr>
        <w:pStyle w:val="Prrafodelista"/>
        <w:numPr>
          <w:ilvl w:val="0"/>
          <w:numId w:val="36"/>
        </w:numPr>
        <w:ind w:left="1560"/>
        <w:jc w:val="both"/>
      </w:pPr>
      <w:r>
        <w:rPr>
          <w:noProof/>
        </w:rPr>
        <w:lastRenderedPageBreak/>
        <w:drawing>
          <wp:anchor distT="0" distB="0" distL="114300" distR="114300" simplePos="0" relativeHeight="252176384" behindDoc="0" locked="0" layoutInCell="1" allowOverlap="1" wp14:anchorId="634C6D31" wp14:editId="19D20AC2">
            <wp:simplePos x="0" y="0"/>
            <wp:positionH relativeFrom="column">
              <wp:posOffset>-190500</wp:posOffset>
            </wp:positionH>
            <wp:positionV relativeFrom="paragraph">
              <wp:posOffset>630555</wp:posOffset>
            </wp:positionV>
            <wp:extent cx="6480000" cy="2880000"/>
            <wp:effectExtent l="19050" t="19050" r="16510" b="15875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" t="14113" b="10134"/>
                    <a:stretch/>
                  </pic:blipFill>
                  <pic:spPr bwMode="auto">
                    <a:xfrm>
                      <a:off x="0" y="0"/>
                      <a:ext cx="6480000" cy="2880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485D" w:rsidRPr="00CA0B3A">
        <w:t xml:space="preserve">Ahora procedemos a cambiar la visualización </w:t>
      </w:r>
      <w:r w:rsidR="00AF38C9">
        <w:t xml:space="preserve">(rampa de color </w:t>
      </w:r>
      <w:proofErr w:type="spellStart"/>
      <w:r w:rsidR="00AF38C9">
        <w:t>Spectral</w:t>
      </w:r>
      <w:proofErr w:type="spellEnd"/>
      <w:r w:rsidR="00AF38C9">
        <w:t xml:space="preserve">) </w:t>
      </w:r>
      <w:r w:rsidR="0055485D" w:rsidRPr="00CA0B3A">
        <w:t xml:space="preserve">de la capa </w:t>
      </w:r>
      <w:proofErr w:type="spellStart"/>
      <w:r w:rsidR="00255435" w:rsidRPr="00255435">
        <w:rPr>
          <w:i/>
        </w:rPr>
        <w:t>MunisCyL_Ndias.shp</w:t>
      </w:r>
      <w:proofErr w:type="spellEnd"/>
      <w:r w:rsidR="00255435">
        <w:t xml:space="preserve"> </w:t>
      </w:r>
      <w:r w:rsidR="0055485D" w:rsidRPr="00CA0B3A">
        <w:t>para obtener un mapa temático de colores en función del número medio de días con temperatura media inferior a 5ºC.</w:t>
      </w:r>
    </w:p>
    <w:p w14:paraId="1732C6FC" w14:textId="4A7EEF7B" w:rsidR="0055485D" w:rsidRDefault="0055485D" w:rsidP="0055485D"/>
    <w:p w14:paraId="6D943298" w14:textId="3AF8F469" w:rsidR="0055485D" w:rsidRDefault="0055485D" w:rsidP="0055485D">
      <w:pPr>
        <w:pStyle w:val="Prrafodelista"/>
        <w:numPr>
          <w:ilvl w:val="0"/>
          <w:numId w:val="36"/>
        </w:numPr>
        <w:ind w:left="1560"/>
        <w:jc w:val="both"/>
      </w:pPr>
      <w:r w:rsidRPr="00CA0B3A">
        <w:t>Repetimos el mismo proceso para asignar a cada municipio la altitud media de su término municipal.</w:t>
      </w:r>
      <w:r w:rsidR="003D3378">
        <w:t xml:space="preserve"> Consultaremos a la capa con los datos estadísticos recién creada </w:t>
      </w:r>
      <w:proofErr w:type="spellStart"/>
      <w:r w:rsidR="003D3378" w:rsidRPr="00576690">
        <w:rPr>
          <w:i/>
        </w:rPr>
        <w:t>MunisCyL_Ndias</w:t>
      </w:r>
      <w:proofErr w:type="spellEnd"/>
      <w:r w:rsidR="003D3378">
        <w:t xml:space="preserve"> con respecto al modelo digital de elevaciones (MDE). El resultado de la estadística zonal se guardará en otra capa a la que podemos denominar </w:t>
      </w:r>
      <w:proofErr w:type="spellStart"/>
      <w:r w:rsidR="003D3378" w:rsidRPr="00576690">
        <w:rPr>
          <w:i/>
        </w:rPr>
        <w:t>MunisCyL_Desfavorecidos.shp</w:t>
      </w:r>
      <w:proofErr w:type="spellEnd"/>
      <w:r w:rsidR="003D3378">
        <w:t>. En la tabla de atributos de esta capa podremos consultar los datos estadísticos del proceso anterior y de este.</w:t>
      </w:r>
    </w:p>
    <w:p w14:paraId="04D7C5FC" w14:textId="7BC54046" w:rsidR="0055485D" w:rsidRDefault="00097E84" w:rsidP="0055485D">
      <w:r>
        <w:rPr>
          <w:noProof/>
        </w:rPr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1D4DF21F" wp14:editId="5F32317B">
                <wp:simplePos x="0" y="0"/>
                <wp:positionH relativeFrom="column">
                  <wp:posOffset>-452120</wp:posOffset>
                </wp:positionH>
                <wp:positionV relativeFrom="paragraph">
                  <wp:posOffset>2540</wp:posOffset>
                </wp:positionV>
                <wp:extent cx="6301740" cy="3703955"/>
                <wp:effectExtent l="19050" t="19050" r="3810" b="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740" cy="3703955"/>
                          <a:chOff x="0" y="0"/>
                          <a:chExt cx="6301740" cy="3703955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6" t="3241" r="3885"/>
                          <a:stretch/>
                        </pic:blipFill>
                        <pic:spPr bwMode="auto">
                          <a:xfrm>
                            <a:off x="0" y="0"/>
                            <a:ext cx="5848350" cy="34220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850" y="2279650"/>
                            <a:ext cx="5850890" cy="1424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24 Elipse"/>
                        <wps:cNvSpPr/>
                        <wps:spPr>
                          <a:xfrm>
                            <a:off x="1898650" y="2609850"/>
                            <a:ext cx="4057650" cy="3175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ABF85" id="Grupo 22" o:spid="_x0000_s1026" style="position:absolute;margin-left:-35.6pt;margin-top:.2pt;width:496.2pt;height:291.65pt;z-index:252191744" coordsize="63017,3703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7" type="#_x0000_t75" style="position:absolute;width:58483;height:34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" stroked="t" strokecolor="#4472c4 [3204]">
                  <v:imagedata r:id="rId37" o:title="" croptop="2124f" cropleft="2049f" cropright="2546f"/>
                  <v:path arrowok="t"/>
                </v:shape>
                <v:shape id="Imagen 20" o:spid="_x0000_s1028" type="#_x0000_t75" style="position:absolute;left:4508;top:22796;width:58509;height:14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">
                  <v:imagedata r:id="rId38" o:title=""/>
                </v:shape>
                <v:oval id="24 Elipse" o:spid="_x0000_s1029" style="position:absolute;left:18986;top:26098;width:40577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" filled="f" strokecolor="red" strokeweight="1pt">
                  <v:stroke joinstyle="miter"/>
                </v:oval>
              </v:group>
            </w:pict>
          </mc:Fallback>
        </mc:AlternateContent>
      </w:r>
    </w:p>
    <w:p w14:paraId="103230FB" w14:textId="77777777" w:rsidR="0055485D" w:rsidRPr="00AA3A1E" w:rsidRDefault="0055485D" w:rsidP="0055485D">
      <w:pPr>
        <w:pStyle w:val="Prrafodelista"/>
        <w:numPr>
          <w:ilvl w:val="0"/>
          <w:numId w:val="33"/>
        </w:numPr>
        <w:spacing w:after="0"/>
        <w:ind w:left="1134" w:hanging="283"/>
        <w:rPr>
          <w:b/>
        </w:rPr>
      </w:pPr>
      <w:r w:rsidRPr="00AA3A1E">
        <w:rPr>
          <w:b/>
        </w:rPr>
        <w:t>Paso 5</w:t>
      </w:r>
      <w:r>
        <w:rPr>
          <w:b/>
        </w:rPr>
        <w:t>:</w:t>
      </w:r>
      <w:r w:rsidRPr="00AA3A1E">
        <w:rPr>
          <w:b/>
        </w:rPr>
        <w:t xml:space="preserve"> </w:t>
      </w:r>
      <w:r w:rsidRPr="00AA3A1E">
        <w:t>Selección de municipios desfavorecidos en función de los dos criterios</w:t>
      </w:r>
      <w:r>
        <w:t>.</w:t>
      </w:r>
    </w:p>
    <w:p w14:paraId="708DD902" w14:textId="6A81A065" w:rsidR="0055485D" w:rsidRPr="00AA3A1E" w:rsidRDefault="0055485D" w:rsidP="0055485D">
      <w:pPr>
        <w:spacing w:after="0"/>
        <w:rPr>
          <w:b/>
          <w:sz w:val="8"/>
          <w:szCs w:val="8"/>
        </w:rPr>
      </w:pPr>
    </w:p>
    <w:p w14:paraId="0CCB1B0A" w14:textId="1D2DCD45" w:rsidR="0055485D" w:rsidRDefault="0055485D" w:rsidP="0055485D">
      <w:pPr>
        <w:pStyle w:val="Prrafodelista"/>
        <w:numPr>
          <w:ilvl w:val="0"/>
          <w:numId w:val="36"/>
        </w:numPr>
        <w:spacing w:after="0"/>
        <w:ind w:left="1560"/>
        <w:jc w:val="both"/>
      </w:pPr>
      <w:r w:rsidRPr="00CA0B3A">
        <w:t xml:space="preserve">Ya tenemos dos campos en la tabla de atributos de </w:t>
      </w:r>
      <w:proofErr w:type="spellStart"/>
      <w:r w:rsidR="00120F80">
        <w:rPr>
          <w:i/>
        </w:rPr>
        <w:t>MunisCyL</w:t>
      </w:r>
      <w:r w:rsidR="000E00CB">
        <w:rPr>
          <w:i/>
        </w:rPr>
        <w:t>_Desfavorecidos</w:t>
      </w:r>
      <w:proofErr w:type="spellEnd"/>
      <w:r w:rsidR="00120F80">
        <w:rPr>
          <w:i/>
        </w:rPr>
        <w:t xml:space="preserve"> </w:t>
      </w:r>
      <w:r w:rsidRPr="00CA0B3A">
        <w:t xml:space="preserve">que nos informan sobre el número de días </w:t>
      </w:r>
      <w:proofErr w:type="spellStart"/>
      <w:r w:rsidRPr="00AA3A1E">
        <w:t>Tmed</w:t>
      </w:r>
      <w:proofErr w:type="spellEnd"/>
      <w:r w:rsidRPr="00AA3A1E">
        <w:t>&lt;5º y la altitud</w:t>
      </w:r>
      <w:r w:rsidRPr="00CA0B3A">
        <w:t xml:space="preserve">, ahora vamos a hacer una selección por atributos para seleccionar los municipios que cumplen ambos criterios. Desde la tabla de atributos de la capa, a través del icono </w:t>
      </w:r>
      <w:r w:rsidRPr="00CA0B3A">
        <w:rPr>
          <w:noProof/>
        </w:rPr>
        <w:drawing>
          <wp:inline distT="0" distB="0" distL="0" distR="0" wp14:anchorId="02B266CC" wp14:editId="7E45FB00">
            <wp:extent cx="201223" cy="190633"/>
            <wp:effectExtent l="0" t="0" r="8890" b="0"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297" t="2477" r="88937" b="94551"/>
                    <a:stretch/>
                  </pic:blipFill>
                  <pic:spPr bwMode="auto">
                    <a:xfrm>
                      <a:off x="0" y="0"/>
                      <a:ext cx="206082" cy="19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0B3A">
        <w:t xml:space="preserve">, abriremos el interface de selección y realizaremos una consulta de selección para aquellos municipios que tengan </w:t>
      </w:r>
      <w:r w:rsidRPr="00AA3A1E">
        <w:t>más de 100 días</w:t>
      </w:r>
      <w:r w:rsidRPr="00CA0B3A">
        <w:t xml:space="preserve"> de </w:t>
      </w:r>
      <w:proofErr w:type="spellStart"/>
      <w:r w:rsidRPr="00AA3A1E">
        <w:t>Tmed</w:t>
      </w:r>
      <w:proofErr w:type="spellEnd"/>
      <w:r w:rsidRPr="00AA3A1E">
        <w:t>&lt;5ºC</w:t>
      </w:r>
      <w:r w:rsidRPr="00CA0B3A">
        <w:t xml:space="preserve"> y que están a más de </w:t>
      </w:r>
      <w:r w:rsidRPr="00AA3A1E">
        <w:t>1.000 m</w:t>
      </w:r>
      <w:r w:rsidRPr="00CA0B3A">
        <w:t xml:space="preserve"> de altura:</w:t>
      </w:r>
    </w:p>
    <w:p w14:paraId="66D9051B" w14:textId="77777777" w:rsidR="0055485D" w:rsidRPr="00CA0B3A" w:rsidRDefault="0055485D" w:rsidP="0055485D">
      <w:pPr>
        <w:spacing w:after="0"/>
        <w:ind w:left="840"/>
        <w:jc w:val="both"/>
      </w:pPr>
    </w:p>
    <w:p w14:paraId="2EA5B8AC" w14:textId="4E659558" w:rsidR="0055485D" w:rsidRPr="00AA3A1E" w:rsidRDefault="00987C3F" w:rsidP="0055485D">
      <w:pPr>
        <w:spacing w:after="0"/>
        <w:jc w:val="center"/>
        <w:rPr>
          <w:i/>
        </w:rPr>
      </w:pPr>
      <w:r w:rsidRPr="00CA0B3A">
        <w:rPr>
          <w:noProof/>
          <w:lang w:eastAsia="es-ES"/>
        </w:rPr>
        <w:lastRenderedPageBreak/>
        <w:drawing>
          <wp:anchor distT="0" distB="0" distL="114300" distR="114300" simplePos="0" relativeHeight="252169216" behindDoc="0" locked="0" layoutInCell="1" allowOverlap="1" wp14:anchorId="45223CF1" wp14:editId="5DBB36EB">
            <wp:simplePos x="0" y="0"/>
            <wp:positionH relativeFrom="column">
              <wp:posOffset>1023620</wp:posOffset>
            </wp:positionH>
            <wp:positionV relativeFrom="paragraph">
              <wp:posOffset>4018432</wp:posOffset>
            </wp:positionV>
            <wp:extent cx="4640580" cy="3142615"/>
            <wp:effectExtent l="19050" t="19050" r="26670" b="19685"/>
            <wp:wrapTopAndBottom/>
            <wp:docPr id="745" name="Imagen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3"/>
                    <a:stretch/>
                  </pic:blipFill>
                  <pic:spPr bwMode="auto">
                    <a:xfrm>
                      <a:off x="0" y="0"/>
                      <a:ext cx="4640580" cy="3142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3312" behindDoc="0" locked="0" layoutInCell="1" allowOverlap="1" wp14:anchorId="7587BD4B" wp14:editId="7236C264">
            <wp:simplePos x="0" y="0"/>
            <wp:positionH relativeFrom="column">
              <wp:posOffset>488719</wp:posOffset>
            </wp:positionH>
            <wp:positionV relativeFrom="paragraph">
              <wp:posOffset>258387</wp:posOffset>
            </wp:positionV>
            <wp:extent cx="5534825" cy="3705101"/>
            <wp:effectExtent l="19050" t="19050" r="27940" b="1016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825" cy="37051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55485D" w:rsidRPr="00AA3A1E">
        <w:rPr>
          <w:i/>
        </w:rPr>
        <w:t>"DT5mean"  &gt; 100 and  "</w:t>
      </w:r>
      <w:proofErr w:type="spellStart"/>
      <w:r w:rsidR="0055485D" w:rsidRPr="00AA3A1E">
        <w:rPr>
          <w:i/>
        </w:rPr>
        <w:t>MDEmean</w:t>
      </w:r>
      <w:proofErr w:type="spellEnd"/>
      <w:r w:rsidR="0055485D" w:rsidRPr="00AA3A1E">
        <w:rPr>
          <w:i/>
        </w:rPr>
        <w:t>"  &gt;1000</w:t>
      </w:r>
    </w:p>
    <w:p w14:paraId="26AA6C7D" w14:textId="3AD5AA38" w:rsidR="0055485D" w:rsidRDefault="0055485D" w:rsidP="0055485D">
      <w:pPr>
        <w:jc w:val="center"/>
      </w:pPr>
    </w:p>
    <w:p w14:paraId="4CD1ED42" w14:textId="63EBC268" w:rsidR="0055485D" w:rsidRPr="00CA0B3A" w:rsidRDefault="00987C3F" w:rsidP="0055485D">
      <w:pPr>
        <w:ind w:left="1134"/>
        <w:jc w:val="both"/>
      </w:pPr>
      <w:r>
        <w:rPr>
          <w:noProof/>
        </w:rPr>
        <w:lastRenderedPageBreak/>
        <w:drawing>
          <wp:anchor distT="0" distB="0" distL="114300" distR="114300" simplePos="0" relativeHeight="252172288" behindDoc="0" locked="0" layoutInCell="1" allowOverlap="1" wp14:anchorId="7FE88423" wp14:editId="39CC5B2F">
            <wp:simplePos x="0" y="0"/>
            <wp:positionH relativeFrom="column">
              <wp:posOffset>1248996</wp:posOffset>
            </wp:positionH>
            <wp:positionV relativeFrom="paragraph">
              <wp:posOffset>745622</wp:posOffset>
            </wp:positionV>
            <wp:extent cx="3747600" cy="3600000"/>
            <wp:effectExtent l="0" t="0" r="5715" b="635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6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85D" w:rsidRPr="00CA0B3A">
        <w:t xml:space="preserve">Con los registros seleccionados procedemos a asignarles el valor </w:t>
      </w:r>
      <w:r w:rsidR="0055485D" w:rsidRPr="00AA3A1E">
        <w:rPr>
          <w:i/>
        </w:rPr>
        <w:t>SÍ</w:t>
      </w:r>
      <w:r w:rsidR="0055485D" w:rsidRPr="00CA0B3A">
        <w:t xml:space="preserve"> en un campo nuevo </w:t>
      </w:r>
      <w:r w:rsidR="0055485D">
        <w:t xml:space="preserve">(de tipo texto y longitud 2) </w:t>
      </w:r>
      <w:r w:rsidR="0055485D" w:rsidRPr="00CA0B3A">
        <w:t xml:space="preserve">llamado </w:t>
      </w:r>
      <w:r w:rsidR="0055485D" w:rsidRPr="00AA3A1E">
        <w:rPr>
          <w:i/>
        </w:rPr>
        <w:t>DESFAV.</w:t>
      </w:r>
      <w:r w:rsidR="0055485D" w:rsidRPr="00CA0B3A">
        <w:t xml:space="preserve"> Para ello emplearemos la calculadora de campos que se carga con el icono </w:t>
      </w:r>
      <w:r w:rsidR="0055485D" w:rsidRPr="00CA0B3A">
        <w:rPr>
          <w:noProof/>
        </w:rPr>
        <w:drawing>
          <wp:inline distT="0" distB="0" distL="0" distR="0" wp14:anchorId="13D37875" wp14:editId="6FD2E06E">
            <wp:extent cx="187779" cy="187779"/>
            <wp:effectExtent l="0" t="0" r="3175" b="3175"/>
            <wp:docPr id="746" name="Imagen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145" t="2477" r="68234" b="94551"/>
                    <a:stretch/>
                  </pic:blipFill>
                  <pic:spPr bwMode="auto">
                    <a:xfrm>
                      <a:off x="0" y="0"/>
                      <a:ext cx="195236" cy="19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485D">
        <w:t>.</w:t>
      </w:r>
    </w:p>
    <w:p w14:paraId="741D6C84" w14:textId="0AEB3D0D" w:rsidR="0055485D" w:rsidRDefault="0055485D" w:rsidP="0055485D">
      <w:pPr>
        <w:ind w:left="1134"/>
        <w:jc w:val="both"/>
      </w:pPr>
    </w:p>
    <w:p w14:paraId="7D91E42D" w14:textId="77777777" w:rsidR="00B118D3" w:rsidRDefault="00B118D3" w:rsidP="0055485D">
      <w:pPr>
        <w:ind w:left="1134"/>
        <w:jc w:val="both"/>
      </w:pPr>
    </w:p>
    <w:p w14:paraId="27D8F027" w14:textId="2868DF9E" w:rsidR="0055485D" w:rsidRDefault="0055485D" w:rsidP="0055485D">
      <w:pPr>
        <w:ind w:left="1134"/>
        <w:jc w:val="both"/>
        <w:rPr>
          <w:i/>
        </w:rPr>
      </w:pPr>
      <w:r w:rsidRPr="00CA0B3A">
        <w:t xml:space="preserve">Utilizaremos la herramienta para invertir la selección para asignar al resto de municipios el valor </w:t>
      </w:r>
      <w:r w:rsidRPr="00AA3A1E">
        <w:t>NO</w:t>
      </w:r>
      <w:r w:rsidRPr="00CA0B3A">
        <w:t xml:space="preserve">. En este caso repetiremos el proceso con la calculadora de campos, pero en vez de crear un campo nuevo, procederemos a actualizar el valor del campo </w:t>
      </w:r>
      <w:r w:rsidRPr="00AA3A1E">
        <w:rPr>
          <w:i/>
        </w:rPr>
        <w:t>DESFAV.</w:t>
      </w:r>
    </w:p>
    <w:p w14:paraId="114BC604" w14:textId="2E6C8196" w:rsidR="00D61B3D" w:rsidRPr="00CA0B3A" w:rsidRDefault="00D61B3D" w:rsidP="0055485D">
      <w:pPr>
        <w:ind w:left="1134"/>
        <w:jc w:val="both"/>
      </w:pPr>
      <w:r>
        <w:rPr>
          <w:noProof/>
        </w:rPr>
        <w:drawing>
          <wp:inline distT="0" distB="0" distL="0" distR="0" wp14:anchorId="13B41D8E" wp14:editId="07F8CB4F">
            <wp:extent cx="5306400" cy="2520000"/>
            <wp:effectExtent l="19050" t="19050" r="27940" b="139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5339" t="18890" r="21337" b="19197"/>
                    <a:stretch/>
                  </pic:blipFill>
                  <pic:spPr bwMode="auto">
                    <a:xfrm>
                      <a:off x="0" y="0"/>
                      <a:ext cx="5306400" cy="25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1C6BC" w14:textId="5EC5D8E9" w:rsidR="0055485D" w:rsidRDefault="0055485D" w:rsidP="0055485D">
      <w:pPr>
        <w:pStyle w:val="Prrafodelista"/>
        <w:numPr>
          <w:ilvl w:val="0"/>
          <w:numId w:val="36"/>
        </w:numPr>
        <w:spacing w:after="0"/>
        <w:ind w:left="1560"/>
        <w:jc w:val="both"/>
      </w:pPr>
      <w:r w:rsidRPr="00CA0B3A">
        <w:t>Para terminar</w:t>
      </w:r>
      <w:r>
        <w:t>,</w:t>
      </w:r>
      <w:r w:rsidRPr="00CA0B3A">
        <w:t xml:space="preserve"> haremos una simbolización sencilla en colores verde (DESFAV=SI) y rojo (DESFAV=NO) para indicar qu</w:t>
      </w:r>
      <w:r>
        <w:t>é</w:t>
      </w:r>
      <w:r w:rsidRPr="00CA0B3A">
        <w:t xml:space="preserve"> municipios cumplen el criterio. El ejercicio podría </w:t>
      </w:r>
      <w:r w:rsidRPr="00CA0B3A">
        <w:lastRenderedPageBreak/>
        <w:t>completarse haciendo una salida gráfica con los nombres de los municipios y las provincias resaltadas.</w:t>
      </w:r>
    </w:p>
    <w:p w14:paraId="671F42ED" w14:textId="77777777" w:rsidR="00D61B3D" w:rsidRDefault="00D61B3D" w:rsidP="00D61B3D">
      <w:pPr>
        <w:pStyle w:val="Prrafodelista"/>
        <w:spacing w:after="0"/>
        <w:ind w:left="1560"/>
        <w:jc w:val="both"/>
      </w:pPr>
    </w:p>
    <w:p w14:paraId="63B7044E" w14:textId="2FEF2229" w:rsidR="00D61B3D" w:rsidRDefault="00987C3F" w:rsidP="00D61B3D">
      <w:pPr>
        <w:spacing w:after="0"/>
        <w:ind w:left="1200"/>
        <w:jc w:val="center"/>
      </w:pPr>
      <w:r>
        <w:rPr>
          <w:noProof/>
        </w:rPr>
        <w:drawing>
          <wp:anchor distT="0" distB="0" distL="114300" distR="114300" simplePos="0" relativeHeight="252171264" behindDoc="0" locked="0" layoutInCell="1" allowOverlap="1" wp14:anchorId="278117A9" wp14:editId="6E9C462D">
            <wp:simplePos x="0" y="0"/>
            <wp:positionH relativeFrom="column">
              <wp:posOffset>298450</wp:posOffset>
            </wp:positionH>
            <wp:positionV relativeFrom="paragraph">
              <wp:posOffset>325755</wp:posOffset>
            </wp:positionV>
            <wp:extent cx="5659419" cy="2697480"/>
            <wp:effectExtent l="19050" t="19050" r="17780" b="2667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61" r="2452" b="3684"/>
                    <a:stretch/>
                  </pic:blipFill>
                  <pic:spPr bwMode="auto">
                    <a:xfrm>
                      <a:off x="0" y="0"/>
                      <a:ext cx="5659419" cy="2697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AC1C64" w14:textId="748B2EAE" w:rsidR="00987C3F" w:rsidRDefault="00987C3F" w:rsidP="00D61B3D">
      <w:pPr>
        <w:spacing w:after="0"/>
        <w:ind w:left="1200"/>
        <w:jc w:val="center"/>
      </w:pPr>
    </w:p>
    <w:sectPr w:rsidR="00987C3F" w:rsidSect="00A05037">
      <w:headerReference w:type="default" r:id="rId44"/>
      <w:footerReference w:type="default" r:id="rId45"/>
      <w:pgSz w:w="11906" w:h="16838"/>
      <w:pgMar w:top="2083" w:right="1274" w:bottom="1135" w:left="1418" w:header="568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9A772" w14:textId="77777777" w:rsidR="009270DC" w:rsidRDefault="009270DC" w:rsidP="00777076">
      <w:pPr>
        <w:spacing w:after="0"/>
      </w:pPr>
      <w:r>
        <w:separator/>
      </w:r>
    </w:p>
  </w:endnote>
  <w:endnote w:type="continuationSeparator" w:id="0">
    <w:p w14:paraId="3885DA43" w14:textId="77777777" w:rsidR="009270DC" w:rsidRDefault="009270DC" w:rsidP="007770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ath">
    <w:panose1 w:val="00000400000000000000"/>
    <w:charset w:val="00"/>
    <w:family w:val="auto"/>
    <w:pitch w:val="variable"/>
    <w:sig w:usb0="20002A87" w:usb1="00000000" w:usb2="00000000" w:usb3="00000000" w:csb0="000001FF" w:csb1="00000000"/>
  </w:font>
  <w:font w:name="Swis721 LtEx BT">
    <w:panose1 w:val="020B0505020202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P Simplified Light">
    <w:panose1 w:val="020B0404020204020204"/>
    <w:charset w:val="00"/>
    <w:family w:val="swiss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2809655"/>
      <w:docPartObj>
        <w:docPartGallery w:val="Page Numbers (Bottom of Page)"/>
        <w:docPartUnique/>
      </w:docPartObj>
    </w:sdtPr>
    <w:sdtEndPr/>
    <w:sdtContent>
      <w:p w14:paraId="7C69100C" w14:textId="50435BA1" w:rsidR="00C85603" w:rsidRDefault="00C8560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5FCC1E" w14:textId="77777777" w:rsidR="00C85603" w:rsidRDefault="00C856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F8A94C" w14:textId="77777777" w:rsidR="009270DC" w:rsidRDefault="009270DC" w:rsidP="00777076">
      <w:pPr>
        <w:spacing w:after="0"/>
      </w:pPr>
      <w:r>
        <w:separator/>
      </w:r>
    </w:p>
  </w:footnote>
  <w:footnote w:type="continuationSeparator" w:id="0">
    <w:p w14:paraId="07169FD7" w14:textId="77777777" w:rsidR="009270DC" w:rsidRDefault="009270DC" w:rsidP="0077707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4882E" w14:textId="77777777" w:rsidR="00A56AE3" w:rsidRDefault="00A56AE3" w:rsidP="00A56AE3">
    <w:pPr>
      <w:tabs>
        <w:tab w:val="left" w:pos="4253"/>
        <w:tab w:val="center" w:pos="4395"/>
      </w:tabs>
      <w:rPr>
        <w:rFonts w:asciiTheme="minorHAnsi" w:hAnsiTheme="minorHAnsi"/>
      </w:rPr>
    </w:pPr>
    <w:r w:rsidRPr="000519DA">
      <w:rPr>
        <w:b/>
        <w:noProof/>
        <w:color w:val="2F5496" w:themeColor="accent1" w:themeShade="BF"/>
      </w:rPr>
      <w:drawing>
        <wp:anchor distT="0" distB="0" distL="114300" distR="114300" simplePos="0" relativeHeight="251660288" behindDoc="0" locked="0" layoutInCell="1" allowOverlap="1" wp14:anchorId="1D0DA4BD" wp14:editId="2F75A560">
          <wp:simplePos x="0" y="0"/>
          <wp:positionH relativeFrom="column">
            <wp:posOffset>5459095</wp:posOffset>
          </wp:positionH>
          <wp:positionV relativeFrom="paragraph">
            <wp:posOffset>48895</wp:posOffset>
          </wp:positionV>
          <wp:extent cx="730250" cy="730250"/>
          <wp:effectExtent l="0" t="0" r="0" b="0"/>
          <wp:wrapNone/>
          <wp:docPr id="24" name="Imagen 24" descr="image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2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730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19DA">
      <w:rPr>
        <w:b/>
        <w:noProof/>
        <w:color w:val="2F5496" w:themeColor="accent1" w:themeShade="BF"/>
      </w:rPr>
      <w:drawing>
        <wp:anchor distT="0" distB="0" distL="114300" distR="114300" simplePos="0" relativeHeight="251659264" behindDoc="0" locked="0" layoutInCell="1" allowOverlap="1" wp14:anchorId="4F562EFD" wp14:editId="385574F4">
          <wp:simplePos x="0" y="0"/>
          <wp:positionH relativeFrom="column">
            <wp:posOffset>-452120</wp:posOffset>
          </wp:positionH>
          <wp:positionV relativeFrom="paragraph">
            <wp:posOffset>-43180</wp:posOffset>
          </wp:positionV>
          <wp:extent cx="817123" cy="817123"/>
          <wp:effectExtent l="0" t="0" r="2540" b="2540"/>
          <wp:wrapNone/>
          <wp:docPr id="25" name="Imagen 25" descr="C:\Users\Ana\AppData\Local\Microsoft\Windows\INetCache\Content.Word\logo CAMPUS VIRTUAL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na\AppData\Local\Microsoft\Windows\INetCache\Content.Word\logo CAMPUS VIRTUAL rg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123" cy="817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28ECB4" w14:textId="77777777" w:rsidR="00A56AE3" w:rsidRPr="000519DA" w:rsidRDefault="00A56AE3" w:rsidP="00A56AE3">
    <w:pPr>
      <w:pStyle w:val="Encabezado"/>
      <w:tabs>
        <w:tab w:val="clear" w:pos="4252"/>
        <w:tab w:val="left" w:pos="4253"/>
        <w:tab w:val="center" w:pos="4395"/>
        <w:tab w:val="right" w:pos="7938"/>
      </w:tabs>
      <w:jc w:val="center"/>
    </w:pPr>
    <w:r w:rsidRPr="000519DA">
      <w:rPr>
        <w:color w:val="2F5496" w:themeColor="accent1" w:themeShade="BF"/>
      </w:rPr>
      <w:t>CURSO IN</w:t>
    </w:r>
    <w:r>
      <w:rPr>
        <w:color w:val="2F5496" w:themeColor="accent1" w:themeShade="BF"/>
      </w:rPr>
      <w:t>ICIACIÓN</w:t>
    </w:r>
    <w:r w:rsidRPr="000519DA">
      <w:rPr>
        <w:color w:val="2F5496" w:themeColor="accent1" w:themeShade="BF"/>
      </w:rPr>
      <w:t xml:space="preserve"> A LOS SISTEMAS DE INFORMACIÓN GEOGRÁFICA CON QGIS</w:t>
    </w:r>
  </w:p>
  <w:p w14:paraId="5954BCDE" w14:textId="6CC82A44" w:rsidR="00A05037" w:rsidRDefault="00A05037" w:rsidP="00A05037">
    <w:pPr>
      <w:tabs>
        <w:tab w:val="left" w:pos="4253"/>
        <w:tab w:val="center" w:pos="4395"/>
      </w:tabs>
      <w:rPr>
        <w:rFonts w:asciiTheme="minorHAnsi" w:hAnsiTheme="minorHAnsi"/>
      </w:rPr>
    </w:pPr>
  </w:p>
  <w:p w14:paraId="5A5BB3C0" w14:textId="59969E17" w:rsidR="006C45FA" w:rsidRPr="00A05037" w:rsidRDefault="006C45FA" w:rsidP="00A050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E1729"/>
    <w:multiLevelType w:val="hybridMultilevel"/>
    <w:tmpl w:val="7EE2146C"/>
    <w:lvl w:ilvl="0" w:tplc="54D02626">
      <w:start w:val="1"/>
      <w:numFmt w:val="bullet"/>
      <w:lvlText w:val="-"/>
      <w:lvlJc w:val="left"/>
      <w:pPr>
        <w:ind w:left="720" w:hanging="360"/>
      </w:pPr>
      <w:rPr>
        <w:rFonts w:ascii="Calibri" w:eastAsia="Franklin Gothic Medium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1392B"/>
    <w:multiLevelType w:val="hybridMultilevel"/>
    <w:tmpl w:val="ACEED23A"/>
    <w:lvl w:ilvl="0" w:tplc="CFFA45BC">
      <w:start w:val="1"/>
      <w:numFmt w:val="bullet"/>
      <w:lvlText w:val="-"/>
      <w:lvlJc w:val="left"/>
      <w:pPr>
        <w:ind w:left="1353" w:hanging="360"/>
      </w:pPr>
      <w:rPr>
        <w:rFonts w:ascii="Calibri" w:hAnsi="Calibri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213337D"/>
    <w:multiLevelType w:val="multilevel"/>
    <w:tmpl w:val="00E49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475901"/>
    <w:multiLevelType w:val="multilevel"/>
    <w:tmpl w:val="869A66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4C4062D"/>
    <w:multiLevelType w:val="hybridMultilevel"/>
    <w:tmpl w:val="31DAD11E"/>
    <w:lvl w:ilvl="0" w:tplc="B79EDCBC">
      <w:start w:val="1"/>
      <w:numFmt w:val="bullet"/>
      <w:lvlText w:val="-"/>
      <w:lvlJc w:val="left"/>
      <w:pPr>
        <w:ind w:left="720" w:hanging="360"/>
      </w:pPr>
      <w:rPr>
        <w:rFonts w:ascii="Symath" w:hAnsi="Symath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5E4F68"/>
    <w:multiLevelType w:val="hybridMultilevel"/>
    <w:tmpl w:val="1E748CEE"/>
    <w:lvl w:ilvl="0" w:tplc="CFFA45BC">
      <w:start w:val="1"/>
      <w:numFmt w:val="bullet"/>
      <w:lvlText w:val="-"/>
      <w:lvlJc w:val="left"/>
      <w:pPr>
        <w:ind w:left="1353" w:hanging="360"/>
      </w:pPr>
      <w:rPr>
        <w:rFonts w:ascii="Calibri" w:hAnsi="Calibri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07AA24EC"/>
    <w:multiLevelType w:val="hybridMultilevel"/>
    <w:tmpl w:val="CA7203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5A1B60"/>
    <w:multiLevelType w:val="hybridMultilevel"/>
    <w:tmpl w:val="DE0287EE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0AB57915"/>
    <w:multiLevelType w:val="multilevel"/>
    <w:tmpl w:val="869A66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AC60046"/>
    <w:multiLevelType w:val="hybridMultilevel"/>
    <w:tmpl w:val="6028400E"/>
    <w:lvl w:ilvl="0" w:tplc="C264FD06">
      <w:start w:val="1"/>
      <w:numFmt w:val="bullet"/>
      <w:lvlText w:val="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0C2231E2"/>
    <w:multiLevelType w:val="hybridMultilevel"/>
    <w:tmpl w:val="D49857B2"/>
    <w:lvl w:ilvl="0" w:tplc="C9AA15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B626BA"/>
    <w:multiLevelType w:val="hybridMultilevel"/>
    <w:tmpl w:val="A93A84FE"/>
    <w:lvl w:ilvl="0" w:tplc="CFFA45BC">
      <w:start w:val="1"/>
      <w:numFmt w:val="bullet"/>
      <w:lvlText w:val="-"/>
      <w:lvlJc w:val="left"/>
      <w:pPr>
        <w:ind w:left="1353" w:hanging="360"/>
      </w:pPr>
      <w:rPr>
        <w:rFonts w:ascii="Calibri" w:hAnsi="Calibri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 w15:restartNumberingAfterBreak="0">
    <w:nsid w:val="11CA22D3"/>
    <w:multiLevelType w:val="multilevel"/>
    <w:tmpl w:val="869A66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3345530"/>
    <w:multiLevelType w:val="hybridMultilevel"/>
    <w:tmpl w:val="27AE9564"/>
    <w:lvl w:ilvl="0" w:tplc="F746FFBC">
      <w:start w:val="1"/>
      <w:numFmt w:val="bullet"/>
      <w:lvlText w:val="⁃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3609C7"/>
    <w:multiLevelType w:val="hybridMultilevel"/>
    <w:tmpl w:val="87985F46"/>
    <w:lvl w:ilvl="0" w:tplc="F746FFBC">
      <w:start w:val="1"/>
      <w:numFmt w:val="bullet"/>
      <w:lvlText w:val="⁃"/>
      <w:lvlJc w:val="left"/>
      <w:pPr>
        <w:ind w:left="720" w:hanging="360"/>
      </w:pPr>
      <w:rPr>
        <w:rFonts w:ascii="Times New Roman" w:hAnsi="Times New Roman" w:cs="Times New Roman"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6C152C"/>
    <w:multiLevelType w:val="hybridMultilevel"/>
    <w:tmpl w:val="BD4A48E4"/>
    <w:lvl w:ilvl="0" w:tplc="CFFA45BC">
      <w:start w:val="1"/>
      <w:numFmt w:val="bullet"/>
      <w:lvlText w:val="-"/>
      <w:lvlJc w:val="left"/>
      <w:pPr>
        <w:ind w:left="1353" w:hanging="360"/>
      </w:pPr>
      <w:rPr>
        <w:rFonts w:ascii="Calibri" w:hAnsi="Calibri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 w15:restartNumberingAfterBreak="0">
    <w:nsid w:val="186107EA"/>
    <w:multiLevelType w:val="multilevel"/>
    <w:tmpl w:val="869A66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1B6B1648"/>
    <w:multiLevelType w:val="hybridMultilevel"/>
    <w:tmpl w:val="1DA47482"/>
    <w:lvl w:ilvl="0" w:tplc="CFFA45BC">
      <w:start w:val="1"/>
      <w:numFmt w:val="bullet"/>
      <w:lvlText w:val="-"/>
      <w:lvlJc w:val="left"/>
      <w:pPr>
        <w:ind w:left="1353" w:hanging="360"/>
      </w:pPr>
      <w:rPr>
        <w:rFonts w:ascii="Calibri" w:hAnsi="Calibri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8" w15:restartNumberingAfterBreak="0">
    <w:nsid w:val="1C703D06"/>
    <w:multiLevelType w:val="hybridMultilevel"/>
    <w:tmpl w:val="AB66167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FFA45BC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color w:val="000000" w:themeColor="text1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E2C42C1"/>
    <w:multiLevelType w:val="hybridMultilevel"/>
    <w:tmpl w:val="6C06AD10"/>
    <w:lvl w:ilvl="0" w:tplc="CFFA45BC">
      <w:start w:val="1"/>
      <w:numFmt w:val="bullet"/>
      <w:lvlText w:val="-"/>
      <w:lvlJc w:val="left"/>
      <w:pPr>
        <w:ind w:left="1353" w:hanging="360"/>
      </w:pPr>
      <w:rPr>
        <w:rFonts w:ascii="Calibri" w:hAnsi="Calibri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0" w15:restartNumberingAfterBreak="0">
    <w:nsid w:val="1EB37AAB"/>
    <w:multiLevelType w:val="hybridMultilevel"/>
    <w:tmpl w:val="85A20E84"/>
    <w:lvl w:ilvl="0" w:tplc="BFC2E73C">
      <w:start w:val="2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713D01"/>
    <w:multiLevelType w:val="hybridMultilevel"/>
    <w:tmpl w:val="0F4A0CCC"/>
    <w:lvl w:ilvl="0" w:tplc="CFFA45BC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  <w:color w:val="000000" w:themeColor="text1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10A3A01"/>
    <w:multiLevelType w:val="hybridMultilevel"/>
    <w:tmpl w:val="38769280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22F01319"/>
    <w:multiLevelType w:val="hybridMultilevel"/>
    <w:tmpl w:val="972E69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5737761"/>
    <w:multiLevelType w:val="hybridMultilevel"/>
    <w:tmpl w:val="07A81238"/>
    <w:lvl w:ilvl="0" w:tplc="9C063D9C">
      <w:start w:val="1"/>
      <w:numFmt w:val="bullet"/>
      <w:lvlText w:val="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 w15:restartNumberingAfterBreak="0">
    <w:nsid w:val="260F43D7"/>
    <w:multiLevelType w:val="hybridMultilevel"/>
    <w:tmpl w:val="A0A8F916"/>
    <w:lvl w:ilvl="0" w:tplc="B79EDCBC">
      <w:start w:val="1"/>
      <w:numFmt w:val="bullet"/>
      <w:lvlText w:val="-"/>
      <w:lvlJc w:val="left"/>
      <w:pPr>
        <w:ind w:left="720" w:hanging="360"/>
      </w:pPr>
      <w:rPr>
        <w:rFonts w:ascii="Symath" w:hAnsi="Symath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65D03AF"/>
    <w:multiLevelType w:val="hybridMultilevel"/>
    <w:tmpl w:val="20DE5EF6"/>
    <w:lvl w:ilvl="0" w:tplc="CFFA45BC">
      <w:start w:val="1"/>
      <w:numFmt w:val="bullet"/>
      <w:lvlText w:val="-"/>
      <w:lvlJc w:val="left"/>
      <w:pPr>
        <w:ind w:left="1353" w:hanging="360"/>
      </w:pPr>
      <w:rPr>
        <w:rFonts w:ascii="Calibri" w:hAnsi="Calibri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7" w15:restartNumberingAfterBreak="0">
    <w:nsid w:val="26DE468C"/>
    <w:multiLevelType w:val="hybridMultilevel"/>
    <w:tmpl w:val="780243B6"/>
    <w:lvl w:ilvl="0" w:tplc="CFFA45BC">
      <w:start w:val="1"/>
      <w:numFmt w:val="bullet"/>
      <w:lvlText w:val="-"/>
      <w:lvlJc w:val="left"/>
      <w:pPr>
        <w:ind w:left="1353" w:hanging="360"/>
      </w:pPr>
      <w:rPr>
        <w:rFonts w:ascii="Calibri" w:hAnsi="Calibri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8" w15:restartNumberingAfterBreak="0">
    <w:nsid w:val="29927790"/>
    <w:multiLevelType w:val="hybridMultilevel"/>
    <w:tmpl w:val="AC5CEA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E6F20D9"/>
    <w:multiLevelType w:val="hybridMultilevel"/>
    <w:tmpl w:val="9A4831EC"/>
    <w:lvl w:ilvl="0" w:tplc="3E1C31EC">
      <w:start w:val="1"/>
      <w:numFmt w:val="bullet"/>
      <w:lvlText w:val="­"/>
      <w:lvlJc w:val="left"/>
      <w:pPr>
        <w:ind w:left="1713" w:hanging="360"/>
      </w:pPr>
      <w:rPr>
        <w:rFonts w:ascii="Swis721 LtEx BT" w:hAnsi="Swis721 LtEx BT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0" w15:restartNumberingAfterBreak="0">
    <w:nsid w:val="32645DE8"/>
    <w:multiLevelType w:val="hybridMultilevel"/>
    <w:tmpl w:val="090A1944"/>
    <w:lvl w:ilvl="0" w:tplc="F746FFBC">
      <w:start w:val="1"/>
      <w:numFmt w:val="bullet"/>
      <w:lvlText w:val="⁃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1" w15:restartNumberingAfterBreak="0">
    <w:nsid w:val="36260B39"/>
    <w:multiLevelType w:val="hybridMultilevel"/>
    <w:tmpl w:val="62B64BD4"/>
    <w:lvl w:ilvl="0" w:tplc="C264FD0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68F44D1"/>
    <w:multiLevelType w:val="hybridMultilevel"/>
    <w:tmpl w:val="74648C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EB5F9B"/>
    <w:multiLevelType w:val="hybridMultilevel"/>
    <w:tmpl w:val="F306D56E"/>
    <w:lvl w:ilvl="0" w:tplc="CFFA45BC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37FD3594"/>
    <w:multiLevelType w:val="hybridMultilevel"/>
    <w:tmpl w:val="0780156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FFA45BC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color w:val="000000" w:themeColor="text1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8376388"/>
    <w:multiLevelType w:val="hybridMultilevel"/>
    <w:tmpl w:val="63C05D4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91E666E"/>
    <w:multiLevelType w:val="hybridMultilevel"/>
    <w:tmpl w:val="A2CA9190"/>
    <w:lvl w:ilvl="0" w:tplc="C264FD06">
      <w:start w:val="1"/>
      <w:numFmt w:val="bullet"/>
      <w:lvlText w:val="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7" w15:restartNumberingAfterBreak="0">
    <w:nsid w:val="3C44412F"/>
    <w:multiLevelType w:val="hybridMultilevel"/>
    <w:tmpl w:val="C8CA8048"/>
    <w:lvl w:ilvl="0" w:tplc="CFFA45BC">
      <w:start w:val="1"/>
      <w:numFmt w:val="bullet"/>
      <w:lvlText w:val="-"/>
      <w:lvlJc w:val="left"/>
      <w:pPr>
        <w:ind w:left="1353" w:hanging="360"/>
      </w:pPr>
      <w:rPr>
        <w:rFonts w:ascii="Calibri" w:hAnsi="Calibri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8" w15:restartNumberingAfterBreak="0">
    <w:nsid w:val="3E4925AE"/>
    <w:multiLevelType w:val="hybridMultilevel"/>
    <w:tmpl w:val="8422989A"/>
    <w:lvl w:ilvl="0" w:tplc="C264FD06">
      <w:start w:val="1"/>
      <w:numFmt w:val="bullet"/>
      <w:lvlText w:val="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9" w15:restartNumberingAfterBreak="0">
    <w:nsid w:val="43374667"/>
    <w:multiLevelType w:val="multilevel"/>
    <w:tmpl w:val="981AB5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44C92839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4BAB28AF"/>
    <w:multiLevelType w:val="hybridMultilevel"/>
    <w:tmpl w:val="D6D8C73C"/>
    <w:lvl w:ilvl="0" w:tplc="CFFA45B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000000" w:themeColor="text1"/>
      </w:rPr>
    </w:lvl>
    <w:lvl w:ilvl="1" w:tplc="CFFA45B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  <w:color w:val="000000" w:themeColor="text1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C730A70"/>
    <w:multiLevelType w:val="hybridMultilevel"/>
    <w:tmpl w:val="4C4ED7E0"/>
    <w:lvl w:ilvl="0" w:tplc="BFC2E73C">
      <w:start w:val="2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F873781"/>
    <w:multiLevelType w:val="hybridMultilevel"/>
    <w:tmpl w:val="F8BCF924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4" w15:restartNumberingAfterBreak="0">
    <w:nsid w:val="503243E5"/>
    <w:multiLevelType w:val="hybridMultilevel"/>
    <w:tmpl w:val="C6DEB4C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FFA45BC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  <w:color w:val="000000" w:themeColor="text1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53663D99"/>
    <w:multiLevelType w:val="hybridMultilevel"/>
    <w:tmpl w:val="AF26F2FC"/>
    <w:lvl w:ilvl="0" w:tplc="CFFA45BC">
      <w:start w:val="1"/>
      <w:numFmt w:val="bullet"/>
      <w:lvlText w:val="-"/>
      <w:lvlJc w:val="left"/>
      <w:pPr>
        <w:ind w:left="1353" w:hanging="360"/>
      </w:pPr>
      <w:rPr>
        <w:rFonts w:ascii="Calibri" w:hAnsi="Calibri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6" w15:restartNumberingAfterBreak="0">
    <w:nsid w:val="54520592"/>
    <w:multiLevelType w:val="hybridMultilevel"/>
    <w:tmpl w:val="CB4A4A50"/>
    <w:lvl w:ilvl="0" w:tplc="CFFA45BC">
      <w:start w:val="1"/>
      <w:numFmt w:val="bullet"/>
      <w:lvlText w:val="-"/>
      <w:lvlJc w:val="left"/>
      <w:pPr>
        <w:ind w:left="1353" w:hanging="360"/>
      </w:pPr>
      <w:rPr>
        <w:rFonts w:ascii="Calibri" w:hAnsi="Calibri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7" w15:restartNumberingAfterBreak="0">
    <w:nsid w:val="56704D1E"/>
    <w:multiLevelType w:val="hybridMultilevel"/>
    <w:tmpl w:val="F16AEF66"/>
    <w:lvl w:ilvl="0" w:tplc="9C063D9C">
      <w:start w:val="1"/>
      <w:numFmt w:val="bullet"/>
      <w:lvlText w:val=""/>
      <w:lvlJc w:val="left"/>
      <w:pPr>
        <w:ind w:left="13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8" w15:restartNumberingAfterBreak="0">
    <w:nsid w:val="572C765C"/>
    <w:multiLevelType w:val="multilevel"/>
    <w:tmpl w:val="E01C54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58807F02"/>
    <w:multiLevelType w:val="hybridMultilevel"/>
    <w:tmpl w:val="6F3A87C0"/>
    <w:lvl w:ilvl="0" w:tplc="9C063D9C">
      <w:start w:val="1"/>
      <w:numFmt w:val="bullet"/>
      <w:lvlText w:val="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0" w15:restartNumberingAfterBreak="0">
    <w:nsid w:val="5AC0459D"/>
    <w:multiLevelType w:val="hybridMultilevel"/>
    <w:tmpl w:val="CAD281AA"/>
    <w:lvl w:ilvl="0" w:tplc="F746FFBC">
      <w:start w:val="1"/>
      <w:numFmt w:val="bullet"/>
      <w:lvlText w:val="⁃"/>
      <w:lvlJc w:val="left"/>
      <w:pPr>
        <w:ind w:left="1353" w:hanging="360"/>
      </w:pPr>
      <w:rPr>
        <w:rFonts w:ascii="Times New Roman" w:hAnsi="Times New Roman"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1" w15:restartNumberingAfterBreak="0">
    <w:nsid w:val="5B2A33EA"/>
    <w:multiLevelType w:val="multilevel"/>
    <w:tmpl w:val="869A66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5B3A1224"/>
    <w:multiLevelType w:val="hybridMultilevel"/>
    <w:tmpl w:val="37E8454E"/>
    <w:lvl w:ilvl="0" w:tplc="7C6467AC">
      <w:start w:val="1"/>
      <w:numFmt w:val="bullet"/>
      <w:lvlText w:val="⁎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3" w15:restartNumberingAfterBreak="0">
    <w:nsid w:val="61124AAA"/>
    <w:multiLevelType w:val="hybridMultilevel"/>
    <w:tmpl w:val="3E083FC4"/>
    <w:lvl w:ilvl="0" w:tplc="CFFA45BC">
      <w:start w:val="1"/>
      <w:numFmt w:val="bullet"/>
      <w:lvlText w:val="-"/>
      <w:lvlJc w:val="left"/>
      <w:pPr>
        <w:ind w:left="1713" w:hanging="360"/>
      </w:pPr>
      <w:rPr>
        <w:rFonts w:ascii="Calibri" w:hAnsi="Calibri" w:hint="default"/>
        <w:color w:val="000000" w:themeColor="text1"/>
      </w:rPr>
    </w:lvl>
    <w:lvl w:ilvl="1" w:tplc="BFC2E73C">
      <w:start w:val="2"/>
      <w:numFmt w:val="bullet"/>
      <w:lvlText w:val="•"/>
      <w:lvlJc w:val="left"/>
      <w:pPr>
        <w:ind w:left="2433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4" w15:restartNumberingAfterBreak="0">
    <w:nsid w:val="66192C33"/>
    <w:multiLevelType w:val="hybridMultilevel"/>
    <w:tmpl w:val="36002554"/>
    <w:lvl w:ilvl="0" w:tplc="E89C61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7D31" w:themeColor="accent2"/>
      </w:rPr>
    </w:lvl>
    <w:lvl w:ilvl="1" w:tplc="BFC2E73C">
      <w:start w:val="2"/>
      <w:numFmt w:val="bullet"/>
      <w:lvlText w:val="•"/>
      <w:lvlJc w:val="left"/>
      <w:pPr>
        <w:ind w:left="2433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5" w15:restartNumberingAfterBreak="0">
    <w:nsid w:val="66FD5776"/>
    <w:multiLevelType w:val="multilevel"/>
    <w:tmpl w:val="1C9CDB78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7B42646"/>
    <w:multiLevelType w:val="hybridMultilevel"/>
    <w:tmpl w:val="FFB2E3E4"/>
    <w:lvl w:ilvl="0" w:tplc="CFFA45BC">
      <w:start w:val="1"/>
      <w:numFmt w:val="bullet"/>
      <w:lvlText w:val="-"/>
      <w:lvlJc w:val="left"/>
      <w:pPr>
        <w:ind w:left="1353" w:hanging="360"/>
      </w:pPr>
      <w:rPr>
        <w:rFonts w:ascii="Calibri" w:hAnsi="Calibri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7" w15:restartNumberingAfterBreak="0">
    <w:nsid w:val="68722F49"/>
    <w:multiLevelType w:val="hybridMultilevel"/>
    <w:tmpl w:val="67D0FF42"/>
    <w:lvl w:ilvl="0" w:tplc="C2E8E44E">
      <w:start w:val="1"/>
      <w:numFmt w:val="bullet"/>
      <w:lvlText w:val="⁃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8A37DBD"/>
    <w:multiLevelType w:val="hybridMultilevel"/>
    <w:tmpl w:val="14E04C9E"/>
    <w:lvl w:ilvl="0" w:tplc="C264FD06">
      <w:start w:val="1"/>
      <w:numFmt w:val="bullet"/>
      <w:lvlText w:val="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9" w15:restartNumberingAfterBreak="0">
    <w:nsid w:val="6CB81F34"/>
    <w:multiLevelType w:val="hybridMultilevel"/>
    <w:tmpl w:val="6E8C6EBA"/>
    <w:lvl w:ilvl="0" w:tplc="F746FFBC">
      <w:start w:val="1"/>
      <w:numFmt w:val="bullet"/>
      <w:lvlText w:val="⁃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F5B3EC5"/>
    <w:multiLevelType w:val="hybridMultilevel"/>
    <w:tmpl w:val="9E3600F8"/>
    <w:lvl w:ilvl="0" w:tplc="C264FD06">
      <w:start w:val="1"/>
      <w:numFmt w:val="bullet"/>
      <w:lvlText w:val=""/>
      <w:lvlJc w:val="left"/>
      <w:pPr>
        <w:ind w:left="2847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61" w15:restartNumberingAfterBreak="0">
    <w:nsid w:val="72532F00"/>
    <w:multiLevelType w:val="hybridMultilevel"/>
    <w:tmpl w:val="19EA7BE6"/>
    <w:lvl w:ilvl="0" w:tplc="C2E8E44E">
      <w:start w:val="1"/>
      <w:numFmt w:val="bullet"/>
      <w:lvlText w:val="⁃"/>
      <w:lvlJc w:val="right"/>
      <w:pPr>
        <w:ind w:left="1713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2" w15:restartNumberingAfterBreak="0">
    <w:nsid w:val="72A61484"/>
    <w:multiLevelType w:val="hybridMultilevel"/>
    <w:tmpl w:val="95AC8B9C"/>
    <w:lvl w:ilvl="0" w:tplc="CFFA45BC">
      <w:start w:val="1"/>
      <w:numFmt w:val="bullet"/>
      <w:lvlText w:val="-"/>
      <w:lvlJc w:val="left"/>
      <w:pPr>
        <w:ind w:left="1353" w:hanging="360"/>
      </w:pPr>
      <w:rPr>
        <w:rFonts w:ascii="Calibri" w:hAnsi="Calibri" w:hint="default"/>
        <w:color w:val="000000" w:themeColor="text1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3" w15:restartNumberingAfterBreak="0">
    <w:nsid w:val="746C311A"/>
    <w:multiLevelType w:val="hybridMultilevel"/>
    <w:tmpl w:val="C0D68380"/>
    <w:lvl w:ilvl="0" w:tplc="B79EDCBC">
      <w:start w:val="1"/>
      <w:numFmt w:val="bullet"/>
      <w:lvlText w:val="-"/>
      <w:lvlJc w:val="left"/>
      <w:pPr>
        <w:ind w:left="720" w:hanging="360"/>
      </w:pPr>
      <w:rPr>
        <w:rFonts w:ascii="Symath" w:hAnsi="Symath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86E65FC"/>
    <w:multiLevelType w:val="hybridMultilevel"/>
    <w:tmpl w:val="64048412"/>
    <w:lvl w:ilvl="0" w:tplc="3E1C31EC">
      <w:start w:val="1"/>
      <w:numFmt w:val="bullet"/>
      <w:lvlText w:val="­"/>
      <w:lvlJc w:val="left"/>
      <w:pPr>
        <w:ind w:left="1353" w:hanging="360"/>
      </w:pPr>
      <w:rPr>
        <w:rFonts w:ascii="Swis721 LtEx BT" w:hAnsi="Swis721 LtEx BT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5" w15:restartNumberingAfterBreak="0">
    <w:nsid w:val="78D55574"/>
    <w:multiLevelType w:val="hybridMultilevel"/>
    <w:tmpl w:val="3BF6A8B4"/>
    <w:lvl w:ilvl="0" w:tplc="54D02626">
      <w:start w:val="1"/>
      <w:numFmt w:val="bullet"/>
      <w:lvlText w:val="-"/>
      <w:lvlJc w:val="left"/>
      <w:pPr>
        <w:ind w:left="720" w:hanging="360"/>
      </w:pPr>
      <w:rPr>
        <w:rFonts w:ascii="Calibri" w:eastAsia="Franklin Gothic Medium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CEB1B8F"/>
    <w:multiLevelType w:val="hybridMultilevel"/>
    <w:tmpl w:val="D7080512"/>
    <w:lvl w:ilvl="0" w:tplc="C2E8E44E">
      <w:start w:val="1"/>
      <w:numFmt w:val="bullet"/>
      <w:lvlText w:val="⁃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CF525C0"/>
    <w:multiLevelType w:val="hybridMultilevel"/>
    <w:tmpl w:val="E294FCAE"/>
    <w:lvl w:ilvl="0" w:tplc="BFC2E73C">
      <w:start w:val="2"/>
      <w:numFmt w:val="bullet"/>
      <w:lvlText w:val="•"/>
      <w:lvlJc w:val="left"/>
      <w:pPr>
        <w:ind w:left="1353" w:hanging="360"/>
      </w:pPr>
      <w:rPr>
        <w:rFonts w:ascii="Calibri" w:eastAsiaTheme="minorHAnsi" w:hAnsi="Calibri" w:cs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8" w15:restartNumberingAfterBreak="0">
    <w:nsid w:val="7F1353B5"/>
    <w:multiLevelType w:val="hybridMultilevel"/>
    <w:tmpl w:val="0EEA98B2"/>
    <w:lvl w:ilvl="0" w:tplc="E89C61A2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color w:val="ED7D31" w:themeColor="accent2"/>
        <w:sz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F9A7D10"/>
    <w:multiLevelType w:val="hybridMultilevel"/>
    <w:tmpl w:val="37866A90"/>
    <w:lvl w:ilvl="0" w:tplc="54D02626">
      <w:start w:val="1"/>
      <w:numFmt w:val="bullet"/>
      <w:lvlText w:val="-"/>
      <w:lvlJc w:val="left"/>
      <w:pPr>
        <w:ind w:left="360" w:hanging="360"/>
      </w:pPr>
      <w:rPr>
        <w:rFonts w:ascii="Calibri" w:eastAsia="Franklin Gothic Medium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54"/>
  </w:num>
  <w:num w:numId="3">
    <w:abstractNumId w:val="29"/>
  </w:num>
  <w:num w:numId="4">
    <w:abstractNumId w:val="36"/>
  </w:num>
  <w:num w:numId="5">
    <w:abstractNumId w:val="47"/>
  </w:num>
  <w:num w:numId="6">
    <w:abstractNumId w:val="3"/>
  </w:num>
  <w:num w:numId="7">
    <w:abstractNumId w:val="12"/>
  </w:num>
  <w:num w:numId="8">
    <w:abstractNumId w:val="16"/>
  </w:num>
  <w:num w:numId="9">
    <w:abstractNumId w:val="51"/>
  </w:num>
  <w:num w:numId="10">
    <w:abstractNumId w:val="8"/>
  </w:num>
  <w:num w:numId="11">
    <w:abstractNumId w:val="30"/>
  </w:num>
  <w:num w:numId="12">
    <w:abstractNumId w:val="55"/>
  </w:num>
  <w:num w:numId="13">
    <w:abstractNumId w:val="67"/>
  </w:num>
  <w:num w:numId="14">
    <w:abstractNumId w:val="52"/>
  </w:num>
  <w:num w:numId="15">
    <w:abstractNumId w:val="64"/>
  </w:num>
  <w:num w:numId="16">
    <w:abstractNumId w:val="38"/>
  </w:num>
  <w:num w:numId="17">
    <w:abstractNumId w:val="31"/>
  </w:num>
  <w:num w:numId="18">
    <w:abstractNumId w:val="13"/>
  </w:num>
  <w:num w:numId="19">
    <w:abstractNumId w:val="20"/>
  </w:num>
  <w:num w:numId="20">
    <w:abstractNumId w:val="58"/>
  </w:num>
  <w:num w:numId="21">
    <w:abstractNumId w:val="61"/>
  </w:num>
  <w:num w:numId="22">
    <w:abstractNumId w:val="9"/>
  </w:num>
  <w:num w:numId="23">
    <w:abstractNumId w:val="50"/>
  </w:num>
  <w:num w:numId="24">
    <w:abstractNumId w:val="60"/>
  </w:num>
  <w:num w:numId="25">
    <w:abstractNumId w:val="2"/>
  </w:num>
  <w:num w:numId="26">
    <w:abstractNumId w:val="39"/>
  </w:num>
  <w:num w:numId="27">
    <w:abstractNumId w:val="24"/>
  </w:num>
  <w:num w:numId="28">
    <w:abstractNumId w:val="49"/>
  </w:num>
  <w:num w:numId="29">
    <w:abstractNumId w:val="0"/>
  </w:num>
  <w:num w:numId="30">
    <w:abstractNumId w:val="69"/>
  </w:num>
  <w:num w:numId="31">
    <w:abstractNumId w:val="53"/>
  </w:num>
  <w:num w:numId="32">
    <w:abstractNumId w:val="43"/>
  </w:num>
  <w:num w:numId="33">
    <w:abstractNumId w:val="68"/>
  </w:num>
  <w:num w:numId="34">
    <w:abstractNumId w:val="33"/>
  </w:num>
  <w:num w:numId="35">
    <w:abstractNumId w:val="41"/>
  </w:num>
  <w:num w:numId="36">
    <w:abstractNumId w:val="10"/>
  </w:num>
  <w:num w:numId="37">
    <w:abstractNumId w:val="14"/>
  </w:num>
  <w:num w:numId="38">
    <w:abstractNumId w:val="63"/>
  </w:num>
  <w:num w:numId="39">
    <w:abstractNumId w:val="25"/>
  </w:num>
  <w:num w:numId="40">
    <w:abstractNumId w:val="59"/>
  </w:num>
  <w:num w:numId="41">
    <w:abstractNumId w:val="4"/>
  </w:num>
  <w:num w:numId="42">
    <w:abstractNumId w:val="65"/>
  </w:num>
  <w:num w:numId="43">
    <w:abstractNumId w:val="35"/>
  </w:num>
  <w:num w:numId="44">
    <w:abstractNumId w:val="42"/>
  </w:num>
  <w:num w:numId="45">
    <w:abstractNumId w:val="45"/>
  </w:num>
  <w:num w:numId="46">
    <w:abstractNumId w:val="32"/>
  </w:num>
  <w:num w:numId="47">
    <w:abstractNumId w:val="7"/>
  </w:num>
  <w:num w:numId="48">
    <w:abstractNumId w:val="22"/>
  </w:num>
  <w:num w:numId="49">
    <w:abstractNumId w:val="6"/>
  </w:num>
  <w:num w:numId="50">
    <w:abstractNumId w:val="34"/>
  </w:num>
  <w:num w:numId="51">
    <w:abstractNumId w:val="48"/>
  </w:num>
  <w:num w:numId="52">
    <w:abstractNumId w:val="66"/>
  </w:num>
  <w:num w:numId="53">
    <w:abstractNumId w:val="57"/>
  </w:num>
  <w:num w:numId="54">
    <w:abstractNumId w:val="44"/>
  </w:num>
  <w:num w:numId="55">
    <w:abstractNumId w:val="37"/>
  </w:num>
  <w:num w:numId="56">
    <w:abstractNumId w:val="56"/>
  </w:num>
  <w:num w:numId="57">
    <w:abstractNumId w:val="21"/>
  </w:num>
  <w:num w:numId="58">
    <w:abstractNumId w:val="19"/>
  </w:num>
  <w:num w:numId="59">
    <w:abstractNumId w:val="17"/>
  </w:num>
  <w:num w:numId="60">
    <w:abstractNumId w:val="5"/>
  </w:num>
  <w:num w:numId="61">
    <w:abstractNumId w:val="18"/>
  </w:num>
  <w:num w:numId="62">
    <w:abstractNumId w:val="46"/>
  </w:num>
  <w:num w:numId="63">
    <w:abstractNumId w:val="11"/>
  </w:num>
  <w:num w:numId="64">
    <w:abstractNumId w:val="26"/>
  </w:num>
  <w:num w:numId="65">
    <w:abstractNumId w:val="27"/>
  </w:num>
  <w:num w:numId="66">
    <w:abstractNumId w:val="1"/>
  </w:num>
  <w:num w:numId="67">
    <w:abstractNumId w:val="62"/>
  </w:num>
  <w:num w:numId="68">
    <w:abstractNumId w:val="15"/>
  </w:num>
  <w:num w:numId="69">
    <w:abstractNumId w:val="28"/>
  </w:num>
  <w:num w:numId="70">
    <w:abstractNumId w:val="23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F3C"/>
    <w:rsid w:val="00006AC6"/>
    <w:rsid w:val="000107BA"/>
    <w:rsid w:val="00010BB5"/>
    <w:rsid w:val="00016838"/>
    <w:rsid w:val="0002097A"/>
    <w:rsid w:val="00020EA9"/>
    <w:rsid w:val="000276CB"/>
    <w:rsid w:val="00030D31"/>
    <w:rsid w:val="000351A1"/>
    <w:rsid w:val="00042080"/>
    <w:rsid w:val="00044C14"/>
    <w:rsid w:val="00050DD7"/>
    <w:rsid w:val="00057763"/>
    <w:rsid w:val="00062AD6"/>
    <w:rsid w:val="00072956"/>
    <w:rsid w:val="000761DA"/>
    <w:rsid w:val="00077104"/>
    <w:rsid w:val="0008058C"/>
    <w:rsid w:val="00091646"/>
    <w:rsid w:val="00095B9A"/>
    <w:rsid w:val="00097E84"/>
    <w:rsid w:val="000A5667"/>
    <w:rsid w:val="000A6599"/>
    <w:rsid w:val="000B5096"/>
    <w:rsid w:val="000B6DCD"/>
    <w:rsid w:val="000B7E4D"/>
    <w:rsid w:val="000C2149"/>
    <w:rsid w:val="000C2AB4"/>
    <w:rsid w:val="000C3B39"/>
    <w:rsid w:val="000C6121"/>
    <w:rsid w:val="000C74BA"/>
    <w:rsid w:val="000D2A23"/>
    <w:rsid w:val="000E00CB"/>
    <w:rsid w:val="000E2E87"/>
    <w:rsid w:val="000F0F6F"/>
    <w:rsid w:val="000F32B9"/>
    <w:rsid w:val="000F7AA1"/>
    <w:rsid w:val="00102056"/>
    <w:rsid w:val="0010340A"/>
    <w:rsid w:val="00105873"/>
    <w:rsid w:val="001059AB"/>
    <w:rsid w:val="00120F80"/>
    <w:rsid w:val="00124DBF"/>
    <w:rsid w:val="0012622B"/>
    <w:rsid w:val="00126E99"/>
    <w:rsid w:val="00133B63"/>
    <w:rsid w:val="00140860"/>
    <w:rsid w:val="001432EC"/>
    <w:rsid w:val="00152A65"/>
    <w:rsid w:val="00152F5A"/>
    <w:rsid w:val="00156557"/>
    <w:rsid w:val="001627A0"/>
    <w:rsid w:val="0017728A"/>
    <w:rsid w:val="00177411"/>
    <w:rsid w:val="001813FF"/>
    <w:rsid w:val="001829FD"/>
    <w:rsid w:val="00183821"/>
    <w:rsid w:val="001945E2"/>
    <w:rsid w:val="0019722C"/>
    <w:rsid w:val="00197374"/>
    <w:rsid w:val="00197DA2"/>
    <w:rsid w:val="001A1CE6"/>
    <w:rsid w:val="001A5397"/>
    <w:rsid w:val="001A7C62"/>
    <w:rsid w:val="001B2860"/>
    <w:rsid w:val="001C4892"/>
    <w:rsid w:val="001C4D56"/>
    <w:rsid w:val="001C62C6"/>
    <w:rsid w:val="001C6D0D"/>
    <w:rsid w:val="001D0E3A"/>
    <w:rsid w:val="001D6EF4"/>
    <w:rsid w:val="001E4070"/>
    <w:rsid w:val="001E7CF2"/>
    <w:rsid w:val="001F1BA4"/>
    <w:rsid w:val="001F1BBB"/>
    <w:rsid w:val="001F384B"/>
    <w:rsid w:val="001F6D09"/>
    <w:rsid w:val="001F6DDB"/>
    <w:rsid w:val="00202975"/>
    <w:rsid w:val="002069A2"/>
    <w:rsid w:val="002072EE"/>
    <w:rsid w:val="00212B7A"/>
    <w:rsid w:val="00215025"/>
    <w:rsid w:val="00217872"/>
    <w:rsid w:val="00221EDF"/>
    <w:rsid w:val="00235E94"/>
    <w:rsid w:val="00240A04"/>
    <w:rsid w:val="002422DB"/>
    <w:rsid w:val="00244663"/>
    <w:rsid w:val="00255435"/>
    <w:rsid w:val="002554F3"/>
    <w:rsid w:val="002572FF"/>
    <w:rsid w:val="002636D8"/>
    <w:rsid w:val="00264CD9"/>
    <w:rsid w:val="00265A6B"/>
    <w:rsid w:val="002726FE"/>
    <w:rsid w:val="002729BC"/>
    <w:rsid w:val="00273F31"/>
    <w:rsid w:val="002752C2"/>
    <w:rsid w:val="002833BC"/>
    <w:rsid w:val="00283413"/>
    <w:rsid w:val="00295073"/>
    <w:rsid w:val="002A34FE"/>
    <w:rsid w:val="002A57C9"/>
    <w:rsid w:val="002A7405"/>
    <w:rsid w:val="002B2997"/>
    <w:rsid w:val="002B3E81"/>
    <w:rsid w:val="002B4DE9"/>
    <w:rsid w:val="002C364C"/>
    <w:rsid w:val="002D1E81"/>
    <w:rsid w:val="002D2086"/>
    <w:rsid w:val="002D741D"/>
    <w:rsid w:val="002E27C3"/>
    <w:rsid w:val="002E2A42"/>
    <w:rsid w:val="002E2E50"/>
    <w:rsid w:val="002E502E"/>
    <w:rsid w:val="002E61FD"/>
    <w:rsid w:val="002E6431"/>
    <w:rsid w:val="002F0945"/>
    <w:rsid w:val="002F4282"/>
    <w:rsid w:val="002F6135"/>
    <w:rsid w:val="00305FDB"/>
    <w:rsid w:val="0031042D"/>
    <w:rsid w:val="00313839"/>
    <w:rsid w:val="00326ABA"/>
    <w:rsid w:val="0033355A"/>
    <w:rsid w:val="003501CE"/>
    <w:rsid w:val="00351EF6"/>
    <w:rsid w:val="00354136"/>
    <w:rsid w:val="00356AB3"/>
    <w:rsid w:val="003570AB"/>
    <w:rsid w:val="00361833"/>
    <w:rsid w:val="00364859"/>
    <w:rsid w:val="0037008E"/>
    <w:rsid w:val="00371B37"/>
    <w:rsid w:val="00372474"/>
    <w:rsid w:val="003729A5"/>
    <w:rsid w:val="003802DE"/>
    <w:rsid w:val="00382E0C"/>
    <w:rsid w:val="003842F2"/>
    <w:rsid w:val="0038436F"/>
    <w:rsid w:val="00386AD0"/>
    <w:rsid w:val="00396F2F"/>
    <w:rsid w:val="003A5EEE"/>
    <w:rsid w:val="003B03CE"/>
    <w:rsid w:val="003B6F6F"/>
    <w:rsid w:val="003C15AE"/>
    <w:rsid w:val="003D3378"/>
    <w:rsid w:val="003D5B4B"/>
    <w:rsid w:val="003E6C5E"/>
    <w:rsid w:val="004006DC"/>
    <w:rsid w:val="0040227F"/>
    <w:rsid w:val="004051B0"/>
    <w:rsid w:val="00410D06"/>
    <w:rsid w:val="0041226A"/>
    <w:rsid w:val="004128B1"/>
    <w:rsid w:val="00412F1F"/>
    <w:rsid w:val="00413CAC"/>
    <w:rsid w:val="00415BE9"/>
    <w:rsid w:val="00422F3C"/>
    <w:rsid w:val="00422FC7"/>
    <w:rsid w:val="00424244"/>
    <w:rsid w:val="00425737"/>
    <w:rsid w:val="00426F28"/>
    <w:rsid w:val="00430FD5"/>
    <w:rsid w:val="004412DC"/>
    <w:rsid w:val="004419EB"/>
    <w:rsid w:val="00442E8D"/>
    <w:rsid w:val="00455886"/>
    <w:rsid w:val="00461768"/>
    <w:rsid w:val="004756D9"/>
    <w:rsid w:val="00475CA6"/>
    <w:rsid w:val="00475FB1"/>
    <w:rsid w:val="00476D9B"/>
    <w:rsid w:val="00477B51"/>
    <w:rsid w:val="004827DA"/>
    <w:rsid w:val="004840DA"/>
    <w:rsid w:val="00486813"/>
    <w:rsid w:val="00493BD4"/>
    <w:rsid w:val="004967C1"/>
    <w:rsid w:val="004A4C72"/>
    <w:rsid w:val="004B178D"/>
    <w:rsid w:val="004B7BAE"/>
    <w:rsid w:val="004C06FF"/>
    <w:rsid w:val="004C2ACC"/>
    <w:rsid w:val="004C428A"/>
    <w:rsid w:val="004C6E32"/>
    <w:rsid w:val="004D36B2"/>
    <w:rsid w:val="004D3A20"/>
    <w:rsid w:val="004E51A1"/>
    <w:rsid w:val="004F7AB0"/>
    <w:rsid w:val="00500CF8"/>
    <w:rsid w:val="00504B8A"/>
    <w:rsid w:val="0050692A"/>
    <w:rsid w:val="00507EE0"/>
    <w:rsid w:val="00511B21"/>
    <w:rsid w:val="0051208A"/>
    <w:rsid w:val="00520B04"/>
    <w:rsid w:val="00523B51"/>
    <w:rsid w:val="00523C96"/>
    <w:rsid w:val="0052575A"/>
    <w:rsid w:val="00527267"/>
    <w:rsid w:val="00527944"/>
    <w:rsid w:val="00530604"/>
    <w:rsid w:val="00537132"/>
    <w:rsid w:val="00544D2B"/>
    <w:rsid w:val="005516CB"/>
    <w:rsid w:val="0055485D"/>
    <w:rsid w:val="00557DEE"/>
    <w:rsid w:val="00557F9A"/>
    <w:rsid w:val="0056201A"/>
    <w:rsid w:val="0056254C"/>
    <w:rsid w:val="0057109B"/>
    <w:rsid w:val="0057457A"/>
    <w:rsid w:val="00576690"/>
    <w:rsid w:val="00577F48"/>
    <w:rsid w:val="0058060A"/>
    <w:rsid w:val="00584A8E"/>
    <w:rsid w:val="005910F5"/>
    <w:rsid w:val="005942A5"/>
    <w:rsid w:val="00597A4E"/>
    <w:rsid w:val="005A0413"/>
    <w:rsid w:val="005A1A2D"/>
    <w:rsid w:val="005B0118"/>
    <w:rsid w:val="005B0506"/>
    <w:rsid w:val="005B0962"/>
    <w:rsid w:val="005B56BD"/>
    <w:rsid w:val="005C173D"/>
    <w:rsid w:val="005C58C2"/>
    <w:rsid w:val="005D5DAD"/>
    <w:rsid w:val="005E3181"/>
    <w:rsid w:val="005E5CED"/>
    <w:rsid w:val="005F25BB"/>
    <w:rsid w:val="005F4A76"/>
    <w:rsid w:val="006004CD"/>
    <w:rsid w:val="0060137C"/>
    <w:rsid w:val="00601635"/>
    <w:rsid w:val="00601DE4"/>
    <w:rsid w:val="00604D44"/>
    <w:rsid w:val="00606DFD"/>
    <w:rsid w:val="006128C2"/>
    <w:rsid w:val="00612C87"/>
    <w:rsid w:val="0061451D"/>
    <w:rsid w:val="00617EFE"/>
    <w:rsid w:val="00624513"/>
    <w:rsid w:val="0063554E"/>
    <w:rsid w:val="00637166"/>
    <w:rsid w:val="00640A58"/>
    <w:rsid w:val="00641A72"/>
    <w:rsid w:val="00645FBA"/>
    <w:rsid w:val="0064611F"/>
    <w:rsid w:val="006742BF"/>
    <w:rsid w:val="00676F27"/>
    <w:rsid w:val="00677867"/>
    <w:rsid w:val="00691811"/>
    <w:rsid w:val="006A0726"/>
    <w:rsid w:val="006A2530"/>
    <w:rsid w:val="006A2EDD"/>
    <w:rsid w:val="006A4372"/>
    <w:rsid w:val="006A519D"/>
    <w:rsid w:val="006B1000"/>
    <w:rsid w:val="006B6615"/>
    <w:rsid w:val="006C45FA"/>
    <w:rsid w:val="006C5C9F"/>
    <w:rsid w:val="006C687F"/>
    <w:rsid w:val="006C6D70"/>
    <w:rsid w:val="006D3BEE"/>
    <w:rsid w:val="006D4392"/>
    <w:rsid w:val="006E19F8"/>
    <w:rsid w:val="006E5ABE"/>
    <w:rsid w:val="006E5BC9"/>
    <w:rsid w:val="006F385E"/>
    <w:rsid w:val="006F60A3"/>
    <w:rsid w:val="006F70AD"/>
    <w:rsid w:val="00700276"/>
    <w:rsid w:val="00701E2D"/>
    <w:rsid w:val="007039A6"/>
    <w:rsid w:val="00710735"/>
    <w:rsid w:val="00711C88"/>
    <w:rsid w:val="00717368"/>
    <w:rsid w:val="00720FFD"/>
    <w:rsid w:val="00723848"/>
    <w:rsid w:val="0072405A"/>
    <w:rsid w:val="00724BD1"/>
    <w:rsid w:val="007253FE"/>
    <w:rsid w:val="007312FD"/>
    <w:rsid w:val="00731BBB"/>
    <w:rsid w:val="007424C8"/>
    <w:rsid w:val="00746B11"/>
    <w:rsid w:val="00750D54"/>
    <w:rsid w:val="00751689"/>
    <w:rsid w:val="00751C2E"/>
    <w:rsid w:val="007537A1"/>
    <w:rsid w:val="007555F7"/>
    <w:rsid w:val="00755B3A"/>
    <w:rsid w:val="00756201"/>
    <w:rsid w:val="00761F66"/>
    <w:rsid w:val="00762103"/>
    <w:rsid w:val="00762EE1"/>
    <w:rsid w:val="0076508B"/>
    <w:rsid w:val="00772420"/>
    <w:rsid w:val="0077301D"/>
    <w:rsid w:val="007750EB"/>
    <w:rsid w:val="00777076"/>
    <w:rsid w:val="00780D7A"/>
    <w:rsid w:val="007846F8"/>
    <w:rsid w:val="00796682"/>
    <w:rsid w:val="00796877"/>
    <w:rsid w:val="007A671B"/>
    <w:rsid w:val="007A6E9E"/>
    <w:rsid w:val="007B30D8"/>
    <w:rsid w:val="007B386F"/>
    <w:rsid w:val="007B4F4B"/>
    <w:rsid w:val="007B5106"/>
    <w:rsid w:val="007C243F"/>
    <w:rsid w:val="007D1F97"/>
    <w:rsid w:val="007D548B"/>
    <w:rsid w:val="007D7ECB"/>
    <w:rsid w:val="007E10FC"/>
    <w:rsid w:val="007E1495"/>
    <w:rsid w:val="007E21D8"/>
    <w:rsid w:val="007E4E04"/>
    <w:rsid w:val="007E5AB7"/>
    <w:rsid w:val="007F5849"/>
    <w:rsid w:val="008031D8"/>
    <w:rsid w:val="008037F2"/>
    <w:rsid w:val="00805EE1"/>
    <w:rsid w:val="00811183"/>
    <w:rsid w:val="00812F0C"/>
    <w:rsid w:val="00817777"/>
    <w:rsid w:val="0082112B"/>
    <w:rsid w:val="00833277"/>
    <w:rsid w:val="00834428"/>
    <w:rsid w:val="00842E6C"/>
    <w:rsid w:val="0085397A"/>
    <w:rsid w:val="008542E9"/>
    <w:rsid w:val="0086091F"/>
    <w:rsid w:val="0086523F"/>
    <w:rsid w:val="00866E7E"/>
    <w:rsid w:val="00873B75"/>
    <w:rsid w:val="00876DAB"/>
    <w:rsid w:val="0088330B"/>
    <w:rsid w:val="008834B5"/>
    <w:rsid w:val="008862F0"/>
    <w:rsid w:val="008935FC"/>
    <w:rsid w:val="00895517"/>
    <w:rsid w:val="00895881"/>
    <w:rsid w:val="008A21FA"/>
    <w:rsid w:val="008A4979"/>
    <w:rsid w:val="008A5BFF"/>
    <w:rsid w:val="008B27A5"/>
    <w:rsid w:val="008B3237"/>
    <w:rsid w:val="008B6EC3"/>
    <w:rsid w:val="008C0BFE"/>
    <w:rsid w:val="008C18EF"/>
    <w:rsid w:val="008C32B9"/>
    <w:rsid w:val="008C346E"/>
    <w:rsid w:val="008C57BB"/>
    <w:rsid w:val="008C71FD"/>
    <w:rsid w:val="008C7621"/>
    <w:rsid w:val="008D54A5"/>
    <w:rsid w:val="008D6210"/>
    <w:rsid w:val="008D7E2C"/>
    <w:rsid w:val="008D7E77"/>
    <w:rsid w:val="008E1998"/>
    <w:rsid w:val="008F35A6"/>
    <w:rsid w:val="009019BC"/>
    <w:rsid w:val="00907DF3"/>
    <w:rsid w:val="00911DF0"/>
    <w:rsid w:val="00911E41"/>
    <w:rsid w:val="009127A1"/>
    <w:rsid w:val="0091591F"/>
    <w:rsid w:val="00921CB4"/>
    <w:rsid w:val="009270DC"/>
    <w:rsid w:val="00930F5D"/>
    <w:rsid w:val="009441F4"/>
    <w:rsid w:val="00950ECB"/>
    <w:rsid w:val="00967490"/>
    <w:rsid w:val="00972220"/>
    <w:rsid w:val="00972379"/>
    <w:rsid w:val="009840E6"/>
    <w:rsid w:val="0098507A"/>
    <w:rsid w:val="00987AEC"/>
    <w:rsid w:val="00987C3F"/>
    <w:rsid w:val="00996EF4"/>
    <w:rsid w:val="00997CED"/>
    <w:rsid w:val="009A0DE9"/>
    <w:rsid w:val="009A21BE"/>
    <w:rsid w:val="009A7D33"/>
    <w:rsid w:val="009B021D"/>
    <w:rsid w:val="009B5A4B"/>
    <w:rsid w:val="009B5BB3"/>
    <w:rsid w:val="009B7F83"/>
    <w:rsid w:val="009C15AD"/>
    <w:rsid w:val="009C1C99"/>
    <w:rsid w:val="009C3BEA"/>
    <w:rsid w:val="009C66AF"/>
    <w:rsid w:val="009C707A"/>
    <w:rsid w:val="009D4A97"/>
    <w:rsid w:val="009D5572"/>
    <w:rsid w:val="009E097F"/>
    <w:rsid w:val="009F3A1E"/>
    <w:rsid w:val="00A01C70"/>
    <w:rsid w:val="00A0362D"/>
    <w:rsid w:val="00A05037"/>
    <w:rsid w:val="00A065F9"/>
    <w:rsid w:val="00A12B6D"/>
    <w:rsid w:val="00A13E96"/>
    <w:rsid w:val="00A146C0"/>
    <w:rsid w:val="00A14E06"/>
    <w:rsid w:val="00A15F38"/>
    <w:rsid w:val="00A1744C"/>
    <w:rsid w:val="00A20F80"/>
    <w:rsid w:val="00A216FD"/>
    <w:rsid w:val="00A238E4"/>
    <w:rsid w:val="00A2651D"/>
    <w:rsid w:val="00A26AA9"/>
    <w:rsid w:val="00A27419"/>
    <w:rsid w:val="00A3118C"/>
    <w:rsid w:val="00A31ABE"/>
    <w:rsid w:val="00A3238E"/>
    <w:rsid w:val="00A369CF"/>
    <w:rsid w:val="00A41FD5"/>
    <w:rsid w:val="00A4346E"/>
    <w:rsid w:val="00A44FB9"/>
    <w:rsid w:val="00A454C1"/>
    <w:rsid w:val="00A50CFC"/>
    <w:rsid w:val="00A53BE0"/>
    <w:rsid w:val="00A53EF7"/>
    <w:rsid w:val="00A56AE3"/>
    <w:rsid w:val="00A66465"/>
    <w:rsid w:val="00A72638"/>
    <w:rsid w:val="00A747A9"/>
    <w:rsid w:val="00A80B19"/>
    <w:rsid w:val="00A80B90"/>
    <w:rsid w:val="00A8470A"/>
    <w:rsid w:val="00A87597"/>
    <w:rsid w:val="00A91397"/>
    <w:rsid w:val="00A93FD0"/>
    <w:rsid w:val="00A97035"/>
    <w:rsid w:val="00AA3A1E"/>
    <w:rsid w:val="00AA4160"/>
    <w:rsid w:val="00AA50FF"/>
    <w:rsid w:val="00AC0C18"/>
    <w:rsid w:val="00AC1559"/>
    <w:rsid w:val="00AC61E8"/>
    <w:rsid w:val="00AC7443"/>
    <w:rsid w:val="00AD148D"/>
    <w:rsid w:val="00AD2DA1"/>
    <w:rsid w:val="00AD37E8"/>
    <w:rsid w:val="00AD5BD5"/>
    <w:rsid w:val="00AE7198"/>
    <w:rsid w:val="00AF38C9"/>
    <w:rsid w:val="00AF4D33"/>
    <w:rsid w:val="00AF6B43"/>
    <w:rsid w:val="00AF7488"/>
    <w:rsid w:val="00B03638"/>
    <w:rsid w:val="00B05425"/>
    <w:rsid w:val="00B0559C"/>
    <w:rsid w:val="00B07757"/>
    <w:rsid w:val="00B1097F"/>
    <w:rsid w:val="00B10EE7"/>
    <w:rsid w:val="00B118D3"/>
    <w:rsid w:val="00B124DE"/>
    <w:rsid w:val="00B141B9"/>
    <w:rsid w:val="00B200D0"/>
    <w:rsid w:val="00B210E1"/>
    <w:rsid w:val="00B21DF8"/>
    <w:rsid w:val="00B25FA1"/>
    <w:rsid w:val="00B31C72"/>
    <w:rsid w:val="00B34853"/>
    <w:rsid w:val="00B40EE3"/>
    <w:rsid w:val="00B45DBC"/>
    <w:rsid w:val="00B57096"/>
    <w:rsid w:val="00B638C2"/>
    <w:rsid w:val="00B63EFD"/>
    <w:rsid w:val="00B67B59"/>
    <w:rsid w:val="00B723F8"/>
    <w:rsid w:val="00B77C67"/>
    <w:rsid w:val="00B85E9C"/>
    <w:rsid w:val="00B913C2"/>
    <w:rsid w:val="00B94081"/>
    <w:rsid w:val="00B96D6F"/>
    <w:rsid w:val="00BA0A7E"/>
    <w:rsid w:val="00BA1CDC"/>
    <w:rsid w:val="00BA4DC1"/>
    <w:rsid w:val="00BA76E2"/>
    <w:rsid w:val="00BB1127"/>
    <w:rsid w:val="00BB1B92"/>
    <w:rsid w:val="00BB1EDA"/>
    <w:rsid w:val="00BB346C"/>
    <w:rsid w:val="00BB434A"/>
    <w:rsid w:val="00BB4B3F"/>
    <w:rsid w:val="00BB7DB0"/>
    <w:rsid w:val="00BC1013"/>
    <w:rsid w:val="00BC58C2"/>
    <w:rsid w:val="00BD171A"/>
    <w:rsid w:val="00BD5C52"/>
    <w:rsid w:val="00BF5A0D"/>
    <w:rsid w:val="00BF6DCE"/>
    <w:rsid w:val="00C03667"/>
    <w:rsid w:val="00C10170"/>
    <w:rsid w:val="00C13908"/>
    <w:rsid w:val="00C20C62"/>
    <w:rsid w:val="00C23881"/>
    <w:rsid w:val="00C33ED1"/>
    <w:rsid w:val="00C50346"/>
    <w:rsid w:val="00C50462"/>
    <w:rsid w:val="00C60FD8"/>
    <w:rsid w:val="00C63DE8"/>
    <w:rsid w:val="00C63FFA"/>
    <w:rsid w:val="00C649B2"/>
    <w:rsid w:val="00C71FF1"/>
    <w:rsid w:val="00C73005"/>
    <w:rsid w:val="00C73082"/>
    <w:rsid w:val="00C83233"/>
    <w:rsid w:val="00C833E6"/>
    <w:rsid w:val="00C85603"/>
    <w:rsid w:val="00CA28B7"/>
    <w:rsid w:val="00CB3B85"/>
    <w:rsid w:val="00CB4052"/>
    <w:rsid w:val="00CB4291"/>
    <w:rsid w:val="00CB443D"/>
    <w:rsid w:val="00CC2382"/>
    <w:rsid w:val="00CC72B2"/>
    <w:rsid w:val="00CD1A0F"/>
    <w:rsid w:val="00CD1D5D"/>
    <w:rsid w:val="00CD70A4"/>
    <w:rsid w:val="00CF028E"/>
    <w:rsid w:val="00CF0BF0"/>
    <w:rsid w:val="00CF2DF3"/>
    <w:rsid w:val="00CF4908"/>
    <w:rsid w:val="00CF6163"/>
    <w:rsid w:val="00D00B5C"/>
    <w:rsid w:val="00D03994"/>
    <w:rsid w:val="00D15DEC"/>
    <w:rsid w:val="00D1794A"/>
    <w:rsid w:val="00D20ADD"/>
    <w:rsid w:val="00D230D8"/>
    <w:rsid w:val="00D4021C"/>
    <w:rsid w:val="00D45A56"/>
    <w:rsid w:val="00D46AC9"/>
    <w:rsid w:val="00D47011"/>
    <w:rsid w:val="00D53BE6"/>
    <w:rsid w:val="00D61A46"/>
    <w:rsid w:val="00D61B3D"/>
    <w:rsid w:val="00D65C1E"/>
    <w:rsid w:val="00D80B83"/>
    <w:rsid w:val="00D8525F"/>
    <w:rsid w:val="00D866F6"/>
    <w:rsid w:val="00D87786"/>
    <w:rsid w:val="00DA0242"/>
    <w:rsid w:val="00DA0531"/>
    <w:rsid w:val="00DA563B"/>
    <w:rsid w:val="00DB1A65"/>
    <w:rsid w:val="00DB2BE9"/>
    <w:rsid w:val="00DB689B"/>
    <w:rsid w:val="00DC63CE"/>
    <w:rsid w:val="00DD2F69"/>
    <w:rsid w:val="00DD40E9"/>
    <w:rsid w:val="00DD4DFF"/>
    <w:rsid w:val="00DD65BF"/>
    <w:rsid w:val="00DD7E79"/>
    <w:rsid w:val="00DE06B9"/>
    <w:rsid w:val="00DE550B"/>
    <w:rsid w:val="00DF36C0"/>
    <w:rsid w:val="00DF6A30"/>
    <w:rsid w:val="00E05295"/>
    <w:rsid w:val="00E10C13"/>
    <w:rsid w:val="00E14BA9"/>
    <w:rsid w:val="00E14C5C"/>
    <w:rsid w:val="00E1618F"/>
    <w:rsid w:val="00E21019"/>
    <w:rsid w:val="00E217D1"/>
    <w:rsid w:val="00E24042"/>
    <w:rsid w:val="00E27806"/>
    <w:rsid w:val="00E30770"/>
    <w:rsid w:val="00E30893"/>
    <w:rsid w:val="00E35A37"/>
    <w:rsid w:val="00E46C20"/>
    <w:rsid w:val="00E511D1"/>
    <w:rsid w:val="00E518E6"/>
    <w:rsid w:val="00E5597E"/>
    <w:rsid w:val="00E56965"/>
    <w:rsid w:val="00E65CFA"/>
    <w:rsid w:val="00E66C7B"/>
    <w:rsid w:val="00E71412"/>
    <w:rsid w:val="00E719ED"/>
    <w:rsid w:val="00E71A2C"/>
    <w:rsid w:val="00E72B96"/>
    <w:rsid w:val="00E77A79"/>
    <w:rsid w:val="00E77E5F"/>
    <w:rsid w:val="00E82510"/>
    <w:rsid w:val="00E8402A"/>
    <w:rsid w:val="00E84FDB"/>
    <w:rsid w:val="00E87415"/>
    <w:rsid w:val="00E9226C"/>
    <w:rsid w:val="00EA4581"/>
    <w:rsid w:val="00EC1DBF"/>
    <w:rsid w:val="00EC6999"/>
    <w:rsid w:val="00ED34FA"/>
    <w:rsid w:val="00EE0946"/>
    <w:rsid w:val="00EE5662"/>
    <w:rsid w:val="00EE5D3D"/>
    <w:rsid w:val="00EE5F8F"/>
    <w:rsid w:val="00EE7A0C"/>
    <w:rsid w:val="00F06B8B"/>
    <w:rsid w:val="00F06DC0"/>
    <w:rsid w:val="00F125D3"/>
    <w:rsid w:val="00F128D3"/>
    <w:rsid w:val="00F131CD"/>
    <w:rsid w:val="00F17D06"/>
    <w:rsid w:val="00F21F3D"/>
    <w:rsid w:val="00F27063"/>
    <w:rsid w:val="00F316E3"/>
    <w:rsid w:val="00F34D0E"/>
    <w:rsid w:val="00F40D1D"/>
    <w:rsid w:val="00F42101"/>
    <w:rsid w:val="00F42172"/>
    <w:rsid w:val="00F44865"/>
    <w:rsid w:val="00F44EBB"/>
    <w:rsid w:val="00F53CC4"/>
    <w:rsid w:val="00F637D9"/>
    <w:rsid w:val="00F71F0E"/>
    <w:rsid w:val="00F76BA9"/>
    <w:rsid w:val="00F80C04"/>
    <w:rsid w:val="00F80DB4"/>
    <w:rsid w:val="00F81A10"/>
    <w:rsid w:val="00F861E6"/>
    <w:rsid w:val="00F92709"/>
    <w:rsid w:val="00F92FE8"/>
    <w:rsid w:val="00F9330D"/>
    <w:rsid w:val="00F940DF"/>
    <w:rsid w:val="00F946D4"/>
    <w:rsid w:val="00F97EDE"/>
    <w:rsid w:val="00FA4F2E"/>
    <w:rsid w:val="00FB1294"/>
    <w:rsid w:val="00FB2D19"/>
    <w:rsid w:val="00FB4A1F"/>
    <w:rsid w:val="00FB5A06"/>
    <w:rsid w:val="00FC0CF8"/>
    <w:rsid w:val="00FC768C"/>
    <w:rsid w:val="00FD3C99"/>
    <w:rsid w:val="00FD58B5"/>
    <w:rsid w:val="00FE7A74"/>
    <w:rsid w:val="00FF5936"/>
    <w:rsid w:val="00FF6204"/>
    <w:rsid w:val="00FF6A44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D1D8D1"/>
  <w15:chartTrackingRefBased/>
  <w15:docId w15:val="{E631D161-7E78-4719-9B41-89F39184B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6D9B"/>
    <w:pPr>
      <w:spacing w:line="240" w:lineRule="auto"/>
    </w:pPr>
    <w:rPr>
      <w:rFonts w:ascii="Calibri" w:hAnsi="Calibri"/>
    </w:rPr>
  </w:style>
  <w:style w:type="paragraph" w:styleId="Ttulo1">
    <w:name w:val="heading 1"/>
    <w:basedOn w:val="Normal"/>
    <w:next w:val="Normal"/>
    <w:link w:val="Ttulo1Car"/>
    <w:qFormat/>
    <w:rsid w:val="00422F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F5B09"/>
      <w:sz w:val="24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20A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84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mallCaps/>
      <w:color w:val="C45911" w:themeColor="accent2" w:themeShade="BF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21DF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21DF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422F3C"/>
    <w:rPr>
      <w:rFonts w:asciiTheme="majorHAnsi" w:eastAsiaTheme="majorEastAsia" w:hAnsiTheme="majorHAnsi" w:cstheme="majorBidi"/>
      <w:b/>
      <w:bCs/>
      <w:color w:val="BF5B09"/>
      <w:sz w:val="24"/>
      <w:szCs w:val="28"/>
    </w:rPr>
  </w:style>
  <w:style w:type="character" w:styleId="Hipervnculo">
    <w:name w:val="Hyperlink"/>
    <w:uiPriority w:val="99"/>
    <w:unhideWhenUsed/>
    <w:rsid w:val="00422F3C"/>
    <w:rPr>
      <w:color w:val="0000FF"/>
      <w:u w:val="single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8B27A5"/>
    <w:pPr>
      <w:tabs>
        <w:tab w:val="left" w:pos="567"/>
        <w:tab w:val="right" w:leader="dot" w:pos="9204"/>
      </w:tabs>
      <w:spacing w:after="0"/>
      <w:ind w:left="220"/>
    </w:pPr>
    <w:rPr>
      <w:rFonts w:asciiTheme="minorHAnsi" w:hAnsiTheme="minorHAnsi"/>
      <w:smallCaps/>
      <w:sz w:val="20"/>
      <w:szCs w:val="20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422F3C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67490"/>
    <w:pPr>
      <w:tabs>
        <w:tab w:val="left" w:pos="1134"/>
        <w:tab w:val="right" w:leader="dot" w:pos="9214"/>
      </w:tabs>
      <w:spacing w:after="0"/>
      <w:ind w:left="1985" w:hanging="1418"/>
    </w:pPr>
    <w:rPr>
      <w:rFonts w:asciiTheme="minorHAnsi" w:hAnsiTheme="minorHAnsi"/>
      <w:i/>
      <w:iCs/>
      <w:sz w:val="20"/>
      <w:szCs w:val="20"/>
    </w:rPr>
  </w:style>
  <w:style w:type="paragraph" w:customStyle="1" w:styleId="lead">
    <w:name w:val="lead"/>
    <w:basedOn w:val="Normal"/>
    <w:rsid w:val="00F125D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77707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77076"/>
    <w:rPr>
      <w:rFonts w:ascii="Calibri" w:hAnsi="Calibri"/>
    </w:rPr>
  </w:style>
  <w:style w:type="paragraph" w:styleId="Piedepgina">
    <w:name w:val="footer"/>
    <w:basedOn w:val="Normal"/>
    <w:link w:val="PiedepginaCar"/>
    <w:uiPriority w:val="99"/>
    <w:unhideWhenUsed/>
    <w:rsid w:val="0077707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7076"/>
    <w:rPr>
      <w:rFonts w:ascii="Calibri" w:hAnsi="Calibri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20ADD"/>
    <w:rPr>
      <w:rFonts w:asciiTheme="majorHAnsi" w:eastAsiaTheme="majorEastAsia" w:hAnsiTheme="majorHAnsi" w:cstheme="majorBidi"/>
      <w:color w:val="2F5496" w:themeColor="accent1" w:themeShade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76D9B"/>
    <w:rPr>
      <w:rFonts w:asciiTheme="majorHAnsi" w:eastAsiaTheme="majorEastAsia" w:hAnsiTheme="majorHAnsi" w:cstheme="majorBidi"/>
      <w:smallCaps/>
      <w:color w:val="C45911" w:themeColor="accent2" w:themeShade="BF"/>
      <w:szCs w:val="24"/>
    </w:rPr>
  </w:style>
  <w:style w:type="paragraph" w:styleId="Prrafodelista">
    <w:name w:val="List Paragraph"/>
    <w:basedOn w:val="Normal"/>
    <w:uiPriority w:val="34"/>
    <w:qFormat/>
    <w:rsid w:val="00D20ADD"/>
    <w:pPr>
      <w:ind w:left="720"/>
      <w:contextualSpacing/>
    </w:pPr>
  </w:style>
  <w:style w:type="character" w:styleId="Referenciasutil">
    <w:name w:val="Subtle Reference"/>
    <w:basedOn w:val="Ttulo3Car"/>
    <w:uiPriority w:val="31"/>
    <w:qFormat/>
    <w:rsid w:val="00D20ADD"/>
    <w:rPr>
      <w:rFonts w:asciiTheme="majorHAnsi" w:eastAsiaTheme="majorEastAsia" w:hAnsiTheme="majorHAnsi" w:cstheme="majorBidi"/>
      <w:smallCaps w:val="0"/>
      <w:color w:val="ED7D31" w:themeColor="accent2"/>
      <w:szCs w:val="24"/>
      <w:u w:val="single"/>
    </w:rPr>
  </w:style>
  <w:style w:type="paragraph" w:styleId="TDC4">
    <w:name w:val="toc 4"/>
    <w:basedOn w:val="Normal"/>
    <w:next w:val="Normal"/>
    <w:autoRedefine/>
    <w:uiPriority w:val="39"/>
    <w:unhideWhenUsed/>
    <w:rsid w:val="00B913C2"/>
    <w:pPr>
      <w:spacing w:after="0"/>
      <w:ind w:left="660"/>
    </w:pPr>
    <w:rPr>
      <w:rFonts w:asciiTheme="minorHAnsi" w:hAnsi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B913C2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244663"/>
    <w:pPr>
      <w:spacing w:before="240" w:line="259" w:lineRule="auto"/>
      <w:outlineLvl w:val="9"/>
    </w:pPr>
    <w:rPr>
      <w:b w:val="0"/>
      <w:bCs w:val="0"/>
      <w:color w:val="2F5496" w:themeColor="accent1" w:themeShade="BF"/>
      <w:sz w:val="32"/>
      <w:szCs w:val="32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E84FDB"/>
    <w:pPr>
      <w:spacing w:after="0"/>
      <w:contextualSpacing/>
    </w:pPr>
    <w:rPr>
      <w:rFonts w:ascii="HP Simplified Light" w:eastAsiaTheme="majorEastAsia" w:hAnsi="HP Simplified Light" w:cstheme="majorBidi"/>
      <w:smallCaps/>
      <w:color w:val="C45911" w:themeColor="accent2" w:themeShade="BF"/>
      <w:spacing w:val="-10"/>
      <w:kern w:val="28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84FDB"/>
    <w:rPr>
      <w:rFonts w:ascii="HP Simplified Light" w:eastAsiaTheme="majorEastAsia" w:hAnsi="HP Simplified Light" w:cstheme="majorBidi"/>
      <w:smallCaps/>
      <w:color w:val="C45911" w:themeColor="accent2" w:themeShade="BF"/>
      <w:spacing w:val="-10"/>
      <w:kern w:val="28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84FDB"/>
    <w:pPr>
      <w:numPr>
        <w:ilvl w:val="1"/>
      </w:numPr>
    </w:pPr>
    <w:rPr>
      <w:rFonts w:asciiTheme="minorHAnsi" w:eastAsiaTheme="minorEastAsia" w:hAnsiTheme="minorHAnsi"/>
      <w:smallCaps/>
      <w:color w:val="C45911" w:themeColor="accent2" w:themeShade="BF"/>
    </w:rPr>
  </w:style>
  <w:style w:type="character" w:customStyle="1" w:styleId="SubttuloCar">
    <w:name w:val="Subtítulo Car"/>
    <w:basedOn w:val="Fuentedeprrafopredeter"/>
    <w:link w:val="Subttulo"/>
    <w:uiPriority w:val="11"/>
    <w:rsid w:val="00E84FDB"/>
    <w:rPr>
      <w:rFonts w:eastAsiaTheme="minorEastAsia"/>
      <w:smallCaps/>
      <w:color w:val="C45911" w:themeColor="accent2" w:themeShade="BF"/>
    </w:rPr>
  </w:style>
  <w:style w:type="paragraph" w:styleId="TDC6">
    <w:name w:val="toc 6"/>
    <w:basedOn w:val="Normal"/>
    <w:next w:val="Normal"/>
    <w:autoRedefine/>
    <w:uiPriority w:val="39"/>
    <w:unhideWhenUsed/>
    <w:rsid w:val="00B913C2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B913C2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B913C2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B913C2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840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8402A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507E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E518E6"/>
    <w:rPr>
      <w:b/>
      <w:bCs/>
    </w:rPr>
  </w:style>
  <w:style w:type="character" w:styleId="nfasis">
    <w:name w:val="Emphasis"/>
    <w:basedOn w:val="Fuentedeprrafopredeter"/>
    <w:uiPriority w:val="20"/>
    <w:qFormat/>
    <w:rsid w:val="00E518E6"/>
    <w:rPr>
      <w:i/>
      <w:iCs/>
    </w:rPr>
  </w:style>
  <w:style w:type="table" w:styleId="Tablaconcuadrcula">
    <w:name w:val="Table Grid"/>
    <w:basedOn w:val="Tablanormal"/>
    <w:uiPriority w:val="59"/>
    <w:rsid w:val="00944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B21DF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21DF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st">
    <w:name w:val="st"/>
    <w:basedOn w:val="Fuentedeprrafopredeter"/>
    <w:rsid w:val="008C32B9"/>
  </w:style>
  <w:style w:type="character" w:customStyle="1" w:styleId="arabic">
    <w:name w:val="arabic"/>
    <w:basedOn w:val="Fuentedeprrafopredeter"/>
    <w:rsid w:val="00B25FA1"/>
  </w:style>
  <w:style w:type="character" w:styleId="Mencinsinresolver">
    <w:name w:val="Unresolved Mention"/>
    <w:basedOn w:val="Fuentedeprrafopredeter"/>
    <w:uiPriority w:val="99"/>
    <w:semiHidden/>
    <w:unhideWhenUsed/>
    <w:rsid w:val="00044C14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399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3994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7968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0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200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931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g"/><Relationship Id="rId32" Type="http://schemas.openxmlformats.org/officeDocument/2006/relationships/image" Target="media/image21.pn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10" Type="http://schemas.openxmlformats.org/officeDocument/2006/relationships/hyperlink" Target="https://centrodedescargas.cnig.es/CentroDescargas/index.jsp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9.jp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atlas.itacyl.es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3.jpg"/><Relationship Id="rId43" Type="http://schemas.openxmlformats.org/officeDocument/2006/relationships/image" Target="media/image31.png"/><Relationship Id="rId8" Type="http://schemas.openxmlformats.org/officeDocument/2006/relationships/hyperlink" Target="http://ftp.itacyl.es/cartografia/02_Altimetria/022_MDE/ProductosDerivados/MDE_CyL_20x20m_ETRS89_hu30_32bits_EGM08.zip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D7AFA-8B79-45F3-BE58-9E73D9D12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12</Pages>
  <Words>1646</Words>
  <Characters>9055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ITACyL</Company>
  <LinksUpToDate>false</LinksUpToDate>
  <CharactersWithSpaces>10680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Victoria Álvarez Árias</dc:creator>
  <cp:keywords/>
  <dc:description/>
  <cp:lastModifiedBy>María Victoria Álvarez Árias</cp:lastModifiedBy>
  <cp:revision>8</cp:revision>
  <cp:lastPrinted>2023-01-20T09:22:00Z</cp:lastPrinted>
  <dcterms:created xsi:type="dcterms:W3CDTF">2021-04-07T12:46:00Z</dcterms:created>
  <dcterms:modified xsi:type="dcterms:W3CDTF">2023-01-20T14:24:00Z</dcterms:modified>
</cp:coreProperties>
</file>