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6386" w14:textId="77777777" w:rsidR="00116D67" w:rsidRPr="00DA54F8" w:rsidRDefault="00116D67" w:rsidP="00116D67">
      <w:pPr>
        <w:spacing w:before="27" w:after="0" w:line="246" w:lineRule="exact"/>
        <w:ind w:left="993" w:right="0" w:hanging="709"/>
        <w:jc w:val="left"/>
        <w:textAlignment w:val="baseline"/>
        <w:rPr>
          <w:rFonts w:asciiTheme="minorHAnsi" w:eastAsia="Calibri Light" w:hAnsiTheme="minorHAnsi" w:cstheme="minorHAnsi"/>
          <w:b/>
          <w:color w:val="BE5B09"/>
          <w:spacing w:val="-1"/>
          <w:sz w:val="24"/>
          <w:lang w:eastAsia="en-US"/>
        </w:rPr>
      </w:pPr>
    </w:p>
    <w:p w14:paraId="0137D051" w14:textId="77777777" w:rsidR="00116D67" w:rsidRPr="00FF3851" w:rsidRDefault="00116D67" w:rsidP="00116D67">
      <w:pPr>
        <w:spacing w:before="27" w:after="0" w:line="246" w:lineRule="exact"/>
        <w:ind w:left="1134" w:right="0" w:hanging="1134"/>
        <w:jc w:val="left"/>
        <w:textAlignment w:val="baseline"/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</w:pPr>
      <w:r w:rsidRPr="00FF3851"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  <w:t>MÓDULO 1</w:t>
      </w:r>
      <w:r w:rsidR="007A1829" w:rsidRPr="00FF3851"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  <w:t xml:space="preserve">: </w:t>
      </w:r>
      <w:r w:rsidRPr="00FF3851"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  <w:t xml:space="preserve">     E1.</w:t>
      </w:r>
      <w:r w:rsidRPr="00FF3851"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  <w:t xml:space="preserve"> </w:t>
      </w:r>
      <w:r w:rsidR="007A1829" w:rsidRPr="00FF3851"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  <w:t xml:space="preserve">Información Geográfica Disponible de Castilla y León: ‘Servicios web de </w:t>
      </w:r>
      <w:r w:rsidRPr="00FF3851"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  <w:t xml:space="preserve"> </w:t>
      </w:r>
    </w:p>
    <w:p w14:paraId="553F7596" w14:textId="77777777" w:rsidR="00792A83" w:rsidRPr="00FF3851" w:rsidRDefault="00116D67" w:rsidP="00116D67">
      <w:pPr>
        <w:spacing w:before="27" w:after="0" w:line="246" w:lineRule="exact"/>
        <w:ind w:left="1134" w:right="0" w:hanging="1134"/>
        <w:jc w:val="left"/>
        <w:textAlignment w:val="baseline"/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</w:pPr>
      <w:r w:rsidRPr="00FF3851"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  <w:t xml:space="preserve">                               </w:t>
      </w:r>
      <w:r w:rsidRPr="00FF3851"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  <w:t xml:space="preserve">  </w:t>
      </w:r>
      <w:r w:rsidR="007A1829" w:rsidRPr="00FF3851">
        <w:rPr>
          <w:rFonts w:asciiTheme="majorHAnsi" w:eastAsia="Calibri Light" w:hAnsiTheme="majorHAnsi" w:cstheme="majorHAnsi"/>
          <w:b/>
          <w:i/>
          <w:color w:val="BE5B09"/>
          <w:spacing w:val="-1"/>
          <w:sz w:val="24"/>
          <w:lang w:eastAsia="en-US"/>
        </w:rPr>
        <w:t>Catálogo’ en QGIS</w:t>
      </w:r>
      <w:r w:rsidR="007A1829" w:rsidRPr="00FF3851">
        <w:rPr>
          <w:rFonts w:asciiTheme="majorHAnsi" w:eastAsia="Calibri Light" w:hAnsiTheme="majorHAnsi" w:cstheme="majorHAnsi"/>
          <w:b/>
          <w:color w:val="BE5B09"/>
          <w:spacing w:val="-1"/>
          <w:sz w:val="24"/>
          <w:lang w:eastAsia="en-US"/>
        </w:rPr>
        <w:t xml:space="preserve"> </w:t>
      </w:r>
    </w:p>
    <w:p w14:paraId="7E8EE43D" w14:textId="77777777" w:rsidR="00792A83" w:rsidRPr="00DA54F8" w:rsidRDefault="007A1829">
      <w:pPr>
        <w:spacing w:after="11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eastAsia="Calibri" w:hAnsiTheme="minorHAnsi" w:cstheme="minorHAnsi"/>
          <w:b/>
        </w:rPr>
        <w:t xml:space="preserve"> </w:t>
      </w:r>
      <w:bookmarkStart w:id="0" w:name="_GoBack"/>
      <w:bookmarkEnd w:id="0"/>
    </w:p>
    <w:p w14:paraId="4AD70147" w14:textId="77777777" w:rsidR="00792A83" w:rsidRPr="00DA54F8" w:rsidRDefault="007A1829" w:rsidP="00116D67">
      <w:pPr>
        <w:numPr>
          <w:ilvl w:val="0"/>
          <w:numId w:val="1"/>
        </w:numPr>
        <w:tabs>
          <w:tab w:val="left" w:pos="567"/>
        </w:tabs>
        <w:spacing w:before="518" w:after="0" w:line="266" w:lineRule="exact"/>
        <w:ind w:left="284" w:right="0" w:firstLine="0"/>
        <w:jc w:val="left"/>
        <w:textAlignment w:val="baseline"/>
        <w:rPr>
          <w:rFonts w:asciiTheme="minorHAnsi" w:eastAsia="Calibri Light" w:hAnsiTheme="minorHAnsi" w:cstheme="minorHAnsi"/>
          <w:color w:val="315573"/>
          <w:spacing w:val="5"/>
          <w:sz w:val="24"/>
          <w:lang w:eastAsia="en-US"/>
        </w:rPr>
      </w:pPr>
      <w:r w:rsidRPr="00DA54F8">
        <w:rPr>
          <w:rFonts w:asciiTheme="minorHAnsi" w:eastAsia="Calibri Light" w:hAnsiTheme="minorHAnsi" w:cstheme="minorHAnsi"/>
          <w:color w:val="315573"/>
          <w:spacing w:val="5"/>
          <w:sz w:val="24"/>
          <w:lang w:eastAsia="en-US"/>
        </w:rPr>
        <w:t xml:space="preserve">Introducción </w:t>
      </w:r>
    </w:p>
    <w:p w14:paraId="3558EA38" w14:textId="77777777" w:rsidR="00792A83" w:rsidRPr="00DA54F8" w:rsidRDefault="007A1829" w:rsidP="00116D67">
      <w:pPr>
        <w:tabs>
          <w:tab w:val="left" w:pos="1344"/>
        </w:tabs>
        <w:spacing w:before="3" w:after="0" w:line="267" w:lineRule="exact"/>
        <w:ind w:left="426" w:right="0" w:firstLine="0"/>
        <w:textAlignment w:val="baseline"/>
        <w:rPr>
          <w:rFonts w:asciiTheme="minorHAnsi" w:eastAsia="Calibri" w:hAnsiTheme="minorHAnsi" w:cstheme="minorHAnsi"/>
          <w:sz w:val="22"/>
          <w:lang w:eastAsia="en-US"/>
        </w:rPr>
      </w:pPr>
      <w:r w:rsidRPr="00DA54F8">
        <w:rPr>
          <w:rFonts w:asciiTheme="minorHAnsi" w:eastAsia="Calibri" w:hAnsiTheme="minorHAnsi" w:cstheme="minorHAnsi"/>
          <w:sz w:val="22"/>
          <w:lang w:eastAsia="en-US"/>
        </w:rPr>
        <w:t xml:space="preserve">La realización de esta práctica tiene por objetivo que el alumno comience a introducirse y a familiarizarse en el uso y consumo de servicios web geográficos y más concretamente con aquellos orientados a la localización o descubrimiento de datos espaciales. De esta manera conseguir disponer siempre, y de una manera práctica, de fuentes de referencia a utilizar a la hora de trabajar con información geográfica, para así simplificar y facilitar el trabajo con la ayuda este tipo de información. </w:t>
      </w:r>
    </w:p>
    <w:p w14:paraId="2F1E2FA0" w14:textId="77777777" w:rsidR="00792A83" w:rsidRPr="00DA54F8" w:rsidRDefault="007A1829">
      <w:pPr>
        <w:spacing w:after="117" w:line="259" w:lineRule="auto"/>
        <w:ind w:left="361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3415D954" w14:textId="77777777" w:rsidR="00792A83" w:rsidRPr="00DA54F8" w:rsidRDefault="007A1829" w:rsidP="00116D67">
      <w:pPr>
        <w:numPr>
          <w:ilvl w:val="0"/>
          <w:numId w:val="1"/>
        </w:numPr>
        <w:tabs>
          <w:tab w:val="left" w:pos="567"/>
        </w:tabs>
        <w:spacing w:before="518" w:after="0" w:line="266" w:lineRule="exact"/>
        <w:ind w:left="284" w:right="0" w:firstLine="0"/>
        <w:jc w:val="left"/>
        <w:textAlignment w:val="baseline"/>
        <w:rPr>
          <w:rFonts w:asciiTheme="minorHAnsi" w:eastAsia="Calibri Light" w:hAnsiTheme="minorHAnsi" w:cstheme="minorHAnsi"/>
          <w:color w:val="315573"/>
          <w:spacing w:val="5"/>
          <w:sz w:val="24"/>
          <w:lang w:eastAsia="en-US"/>
        </w:rPr>
      </w:pPr>
      <w:r w:rsidRPr="00DA54F8">
        <w:rPr>
          <w:rFonts w:asciiTheme="minorHAnsi" w:eastAsia="Calibri Light" w:hAnsiTheme="minorHAnsi" w:cstheme="minorHAnsi"/>
          <w:color w:val="315573"/>
          <w:spacing w:val="5"/>
          <w:sz w:val="24"/>
          <w:lang w:eastAsia="en-US"/>
        </w:rPr>
        <w:t xml:space="preserve">Ejercicios prácticos </w:t>
      </w:r>
    </w:p>
    <w:p w14:paraId="453F3AF1" w14:textId="77777777" w:rsidR="00792A83" w:rsidRPr="00DA54F8" w:rsidRDefault="00116D67" w:rsidP="00116D67">
      <w:pPr>
        <w:tabs>
          <w:tab w:val="left" w:pos="709"/>
        </w:tabs>
        <w:spacing w:before="194" w:after="134" w:line="257" w:lineRule="exact"/>
        <w:ind w:left="567" w:right="0" w:firstLine="0"/>
        <w:jc w:val="left"/>
        <w:textAlignment w:val="baseline"/>
        <w:rPr>
          <w:rFonts w:asciiTheme="minorHAnsi" w:eastAsia="Calibri Light" w:hAnsiTheme="minorHAnsi" w:cstheme="minorHAnsi"/>
          <w:smallCaps/>
          <w:color w:val="C65C0D"/>
          <w:spacing w:val="-5"/>
          <w:sz w:val="25"/>
          <w:lang w:eastAsia="en-US"/>
        </w:rPr>
      </w:pPr>
      <w:r w:rsidRPr="00DA54F8">
        <w:rPr>
          <w:rFonts w:asciiTheme="minorHAnsi" w:eastAsia="Calibri Light" w:hAnsiTheme="minorHAnsi" w:cstheme="minorHAnsi"/>
          <w:smallCaps/>
          <w:color w:val="C65C0D"/>
          <w:spacing w:val="-5"/>
          <w:sz w:val="25"/>
          <w:lang w:eastAsia="en-US"/>
        </w:rPr>
        <w:t xml:space="preserve">2.1.- E1: ‘Servicios Web de Catálogo’ en QGIS </w:t>
      </w:r>
    </w:p>
    <w:p w14:paraId="25C4F7B5" w14:textId="77777777" w:rsidR="00792A83" w:rsidRPr="00DA54F8" w:rsidRDefault="007A1829">
      <w:pPr>
        <w:ind w:left="806" w:right="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sz w:val="22"/>
        </w:rPr>
        <w:t>A través del estándar de servicios web de catálogo CSW-OGC es posible conectarse desde clientes, de manera remota, contra servidores que ofrecen este tipo de servicios de localización de información geográfica. La conexión que se realiza a este tipo de servicios contribuye y simplifica el acceso a fuentes de datos auxiliares y datos de referencia.</w:t>
      </w:r>
      <w:r w:rsidRPr="00DA54F8">
        <w:rPr>
          <w:rFonts w:asciiTheme="minorHAnsi" w:hAnsiTheme="minorHAnsi" w:cstheme="minorHAnsi"/>
          <w:b/>
          <w:sz w:val="22"/>
        </w:rPr>
        <w:t xml:space="preserve"> </w:t>
      </w:r>
    </w:p>
    <w:p w14:paraId="105FB186" w14:textId="77777777" w:rsidR="00792A83" w:rsidRPr="00DA54F8" w:rsidRDefault="007A1829">
      <w:pPr>
        <w:spacing w:after="117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422A2231" w14:textId="77777777" w:rsidR="00792A83" w:rsidRPr="00DA54F8" w:rsidRDefault="007A1829" w:rsidP="00DA54F8">
      <w:pPr>
        <w:pStyle w:val="Prrafodelista"/>
        <w:numPr>
          <w:ilvl w:val="0"/>
          <w:numId w:val="4"/>
        </w:numPr>
        <w:tabs>
          <w:tab w:val="left" w:pos="993"/>
        </w:tabs>
        <w:spacing w:after="0"/>
        <w:ind w:right="0"/>
        <w:rPr>
          <w:rFonts w:asciiTheme="minorHAnsi" w:hAnsiTheme="minorHAnsi" w:cstheme="minorHAnsi"/>
        </w:rPr>
      </w:pPr>
      <w:r w:rsidRPr="00DA54F8">
        <w:rPr>
          <w:rFonts w:asciiTheme="minorHAnsi" w:eastAsia="Calibri" w:hAnsiTheme="minorHAnsi" w:cstheme="minorHAnsi"/>
          <w:b/>
          <w:spacing w:val="-1"/>
          <w:sz w:val="22"/>
          <w:lang w:eastAsia="en-US"/>
        </w:rPr>
        <w:t xml:space="preserve">Paso1: </w:t>
      </w:r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>Obtener dirección web (URL) del servicio de catálogo CSW que proporciona la</w:t>
      </w:r>
      <w:r w:rsidRPr="00DA54F8">
        <w:rPr>
          <w:rFonts w:asciiTheme="minorHAnsi" w:hAnsiTheme="minorHAnsi" w:cstheme="minorHAnsi"/>
        </w:rPr>
        <w:t xml:space="preserve"> </w:t>
      </w:r>
      <w:proofErr w:type="spellStart"/>
      <w:r w:rsidRPr="00DA54F8">
        <w:rPr>
          <w:rFonts w:asciiTheme="minorHAnsi" w:hAnsiTheme="minorHAnsi" w:cstheme="minorHAnsi"/>
        </w:rPr>
        <w:t>IDECyL</w:t>
      </w:r>
      <w:proofErr w:type="spellEnd"/>
      <w:r w:rsidRPr="00DA54F8">
        <w:rPr>
          <w:rFonts w:asciiTheme="minorHAnsi" w:hAnsiTheme="minorHAnsi" w:cstheme="minorHAnsi"/>
        </w:rPr>
        <w:t xml:space="preserve">. </w:t>
      </w:r>
    </w:p>
    <w:p w14:paraId="656E9AB3" w14:textId="77777777" w:rsidR="00792A83" w:rsidRPr="00DA54F8" w:rsidRDefault="007A1829" w:rsidP="00DA54F8">
      <w:pPr>
        <w:numPr>
          <w:ilvl w:val="0"/>
          <w:numId w:val="5"/>
        </w:numPr>
        <w:spacing w:after="0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sz w:val="22"/>
        </w:rPr>
        <w:t xml:space="preserve">Acceder al listado de servicios web geográficos existente en el </w:t>
      </w:r>
      <w:hyperlink r:id="rId7">
        <w:proofErr w:type="spellStart"/>
        <w:r w:rsidRPr="00DA54F8">
          <w:rPr>
            <w:rFonts w:asciiTheme="minorHAnsi" w:hAnsiTheme="minorHAnsi" w:cstheme="minorHAnsi"/>
            <w:color w:val="0563C1"/>
            <w:sz w:val="22"/>
            <w:u w:val="single" w:color="0563C1"/>
          </w:rPr>
          <w:t>Geoportal</w:t>
        </w:r>
        <w:proofErr w:type="spellEnd"/>
        <w:r w:rsidRPr="00DA54F8">
          <w:rPr>
            <w:rFonts w:asciiTheme="minorHAnsi" w:hAnsiTheme="minorHAnsi" w:cstheme="minorHAnsi"/>
            <w:color w:val="0563C1"/>
            <w:sz w:val="22"/>
            <w:u w:val="single" w:color="0563C1"/>
          </w:rPr>
          <w:t xml:space="preserve"> de la </w:t>
        </w:r>
        <w:proofErr w:type="spellStart"/>
        <w:r w:rsidRPr="00DA54F8">
          <w:rPr>
            <w:rFonts w:asciiTheme="minorHAnsi" w:hAnsiTheme="minorHAnsi" w:cstheme="minorHAnsi"/>
            <w:color w:val="0563C1"/>
            <w:sz w:val="22"/>
            <w:u w:val="single" w:color="0563C1"/>
          </w:rPr>
          <w:t>IDECyL</w:t>
        </w:r>
        <w:proofErr w:type="spellEnd"/>
        <w:r w:rsidRPr="00DA54F8">
          <w:rPr>
            <w:rFonts w:asciiTheme="minorHAnsi" w:hAnsiTheme="minorHAnsi" w:cstheme="minorHAnsi"/>
            <w:color w:val="0563C1"/>
            <w:sz w:val="22"/>
            <w:u w:val="single" w:color="0563C1"/>
          </w:rPr>
          <w:t>:</w:t>
        </w:r>
      </w:hyperlink>
      <w:hyperlink r:id="rId8">
        <w:r w:rsidRPr="00DA54F8">
          <w:rPr>
            <w:rFonts w:asciiTheme="minorHAnsi" w:hAnsiTheme="minorHAnsi" w:cstheme="minorHAnsi"/>
            <w:sz w:val="22"/>
          </w:rPr>
          <w:t xml:space="preserve"> </w:t>
        </w:r>
      </w:hyperlink>
      <w:r w:rsidRPr="00DA54F8">
        <w:rPr>
          <w:rFonts w:asciiTheme="minorHAnsi" w:hAnsiTheme="minorHAnsi" w:cstheme="minorHAnsi"/>
          <w:sz w:val="22"/>
        </w:rPr>
        <w:t>a través de la siguiente dirección:</w:t>
      </w:r>
      <w:r w:rsidRPr="00DA54F8">
        <w:rPr>
          <w:rFonts w:asciiTheme="minorHAnsi" w:hAnsiTheme="minorHAnsi" w:cstheme="minorHAnsi"/>
          <w:b/>
          <w:sz w:val="22"/>
        </w:rPr>
        <w:t xml:space="preserve"> </w:t>
      </w:r>
    </w:p>
    <w:p w14:paraId="5F31AA41" w14:textId="77777777" w:rsidR="00792A83" w:rsidRPr="00DA54F8" w:rsidRDefault="00116D67" w:rsidP="00116D67">
      <w:pPr>
        <w:spacing w:after="117" w:line="259" w:lineRule="auto"/>
        <w:ind w:left="1418" w:right="0" w:firstLine="0"/>
        <w:jc w:val="left"/>
        <w:rPr>
          <w:rFonts w:asciiTheme="minorHAnsi" w:hAnsiTheme="minorHAnsi" w:cstheme="minorHAnsi"/>
          <w:i/>
        </w:rPr>
      </w:pPr>
      <w:r w:rsidRPr="00DA54F8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0" locked="0" layoutInCell="1" allowOverlap="1" wp14:anchorId="5EA916EB" wp14:editId="17E122D8">
            <wp:simplePos x="0" y="0"/>
            <wp:positionH relativeFrom="column">
              <wp:posOffset>1179195</wp:posOffset>
            </wp:positionH>
            <wp:positionV relativeFrom="paragraph">
              <wp:posOffset>325120</wp:posOffset>
            </wp:positionV>
            <wp:extent cx="4324985" cy="3585845"/>
            <wp:effectExtent l="19050" t="19050" r="18415" b="14605"/>
            <wp:wrapTopAndBottom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358584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>
        <w:r w:rsidR="007A1829" w:rsidRPr="00DA54F8">
          <w:rPr>
            <w:rFonts w:asciiTheme="minorHAnsi" w:hAnsiTheme="minorHAnsi" w:cstheme="minorHAnsi"/>
            <w:i/>
            <w:color w:val="0563C1"/>
            <w:u w:val="single" w:color="0563C1"/>
          </w:rPr>
          <w:t>https://cartografia.jcyl.es/web/es/datos</w:t>
        </w:r>
      </w:hyperlink>
      <w:hyperlink r:id="rId11">
        <w:r w:rsidR="007A1829" w:rsidRPr="00DA54F8">
          <w:rPr>
            <w:rFonts w:asciiTheme="minorHAnsi" w:hAnsiTheme="minorHAnsi" w:cstheme="minorHAnsi"/>
            <w:i/>
            <w:color w:val="0563C1"/>
            <w:u w:val="single" w:color="0563C1"/>
          </w:rPr>
          <w:t>-</w:t>
        </w:r>
      </w:hyperlink>
      <w:hyperlink r:id="rId12">
        <w:r w:rsidR="007A1829" w:rsidRPr="00DA54F8">
          <w:rPr>
            <w:rFonts w:asciiTheme="minorHAnsi" w:hAnsiTheme="minorHAnsi" w:cstheme="minorHAnsi"/>
            <w:i/>
            <w:color w:val="0563C1"/>
            <w:u w:val="single" w:color="0563C1"/>
          </w:rPr>
          <w:t>servicios/listado</w:t>
        </w:r>
      </w:hyperlink>
      <w:hyperlink r:id="rId13">
        <w:r w:rsidR="007A1829" w:rsidRPr="00DA54F8">
          <w:rPr>
            <w:rFonts w:asciiTheme="minorHAnsi" w:hAnsiTheme="minorHAnsi" w:cstheme="minorHAnsi"/>
            <w:i/>
            <w:color w:val="0563C1"/>
            <w:u w:val="single" w:color="0563C1"/>
          </w:rPr>
          <w:t>-</w:t>
        </w:r>
      </w:hyperlink>
      <w:hyperlink r:id="rId14">
        <w:r w:rsidR="007A1829" w:rsidRPr="00DA54F8">
          <w:rPr>
            <w:rFonts w:asciiTheme="minorHAnsi" w:hAnsiTheme="minorHAnsi" w:cstheme="minorHAnsi"/>
            <w:i/>
            <w:color w:val="0563C1"/>
            <w:u w:val="single" w:color="0563C1"/>
          </w:rPr>
          <w:t>servicios.html</w:t>
        </w:r>
      </w:hyperlink>
      <w:hyperlink r:id="rId15">
        <w:r w:rsidR="007A1829" w:rsidRPr="00DA54F8">
          <w:rPr>
            <w:rFonts w:asciiTheme="minorHAnsi" w:hAnsiTheme="minorHAnsi" w:cstheme="minorHAnsi"/>
            <w:b/>
            <w:i/>
          </w:rPr>
          <w:t xml:space="preserve"> </w:t>
        </w:r>
      </w:hyperlink>
    </w:p>
    <w:p w14:paraId="0F5D68AB" w14:textId="77777777" w:rsidR="00792A83" w:rsidRPr="00DA54F8" w:rsidRDefault="007A1829" w:rsidP="00DA54F8">
      <w:pPr>
        <w:numPr>
          <w:ilvl w:val="0"/>
          <w:numId w:val="5"/>
        </w:numPr>
        <w:spacing w:after="0" w:line="240" w:lineRule="auto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sz w:val="22"/>
        </w:rPr>
        <w:lastRenderedPageBreak/>
        <w:t xml:space="preserve"> Localizar la URL correspondiente al servicio de catálogo CSW </w:t>
      </w:r>
    </w:p>
    <w:p w14:paraId="0D850E90" w14:textId="77777777" w:rsidR="00792A83" w:rsidRPr="00DA54F8" w:rsidRDefault="007A1829" w:rsidP="00DA54F8">
      <w:pPr>
        <w:numPr>
          <w:ilvl w:val="0"/>
          <w:numId w:val="5"/>
        </w:numPr>
        <w:spacing w:after="0" w:line="240" w:lineRule="auto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sz w:val="22"/>
        </w:rPr>
        <w:t xml:space="preserve">Seleccionar y copiar dicha URL en la memoria del portapapeles de Windows </w:t>
      </w:r>
    </w:p>
    <w:p w14:paraId="448C64C2" w14:textId="77777777" w:rsidR="00116D67" w:rsidRPr="00DA54F8" w:rsidRDefault="00116D67" w:rsidP="00DA54F8">
      <w:pPr>
        <w:spacing w:after="0" w:line="240" w:lineRule="auto"/>
        <w:ind w:left="1058" w:right="0" w:firstLine="0"/>
        <w:rPr>
          <w:rFonts w:asciiTheme="minorHAnsi" w:hAnsiTheme="minorHAnsi" w:cstheme="minorHAnsi"/>
          <w:sz w:val="22"/>
        </w:rPr>
      </w:pPr>
    </w:p>
    <w:p w14:paraId="59023407" w14:textId="77777777" w:rsidR="00792A83" w:rsidRPr="00DA54F8" w:rsidRDefault="007A1829" w:rsidP="00DA54F8">
      <w:pPr>
        <w:spacing w:after="117" w:line="240" w:lineRule="auto"/>
        <w:ind w:left="796" w:right="0" w:firstLine="0"/>
        <w:jc w:val="left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b/>
          <w:sz w:val="22"/>
        </w:rPr>
        <w:t xml:space="preserve"> </w:t>
      </w:r>
    </w:p>
    <w:p w14:paraId="4492CA4F" w14:textId="77777777" w:rsidR="00792A83" w:rsidRPr="00DA54F8" w:rsidRDefault="007A1829" w:rsidP="00116D67">
      <w:pPr>
        <w:pStyle w:val="Prrafodelista"/>
        <w:numPr>
          <w:ilvl w:val="0"/>
          <w:numId w:val="4"/>
        </w:numPr>
        <w:tabs>
          <w:tab w:val="left" w:pos="851"/>
        </w:tabs>
        <w:ind w:left="1418" w:right="0" w:hanging="851"/>
        <w:rPr>
          <w:rFonts w:asciiTheme="minorHAnsi" w:eastAsia="Calibri" w:hAnsiTheme="minorHAnsi" w:cstheme="minorHAnsi"/>
          <w:b/>
          <w:spacing w:val="-1"/>
          <w:sz w:val="22"/>
          <w:lang w:eastAsia="en-US"/>
        </w:rPr>
      </w:pPr>
      <w:r w:rsidRPr="00DA54F8">
        <w:rPr>
          <w:rFonts w:asciiTheme="minorHAnsi" w:eastAsia="Calibri" w:hAnsiTheme="minorHAnsi" w:cstheme="minorHAnsi"/>
          <w:b/>
          <w:spacing w:val="-1"/>
          <w:sz w:val="22"/>
          <w:lang w:eastAsia="en-US"/>
        </w:rPr>
        <w:t xml:space="preserve">Paso 2: </w:t>
      </w:r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 xml:space="preserve">Conectarse al servicio de catálogo de la </w:t>
      </w:r>
      <w:proofErr w:type="spellStart"/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>IDECyL</w:t>
      </w:r>
      <w:proofErr w:type="spellEnd"/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 xml:space="preserve"> mediante la herramienta </w:t>
      </w:r>
      <w:proofErr w:type="spellStart"/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>MetaSearch</w:t>
      </w:r>
      <w:proofErr w:type="spellEnd"/>
      <w:r w:rsidRPr="00DA54F8">
        <w:rPr>
          <w:rFonts w:asciiTheme="minorHAnsi" w:eastAsia="Calibri" w:hAnsiTheme="minorHAnsi" w:cstheme="minorHAnsi"/>
          <w:spacing w:val="-1"/>
          <w:sz w:val="22"/>
          <w:lang w:eastAsia="en-US"/>
        </w:rPr>
        <w:t>.</w:t>
      </w:r>
      <w:r w:rsidRPr="00DA54F8">
        <w:rPr>
          <w:rFonts w:asciiTheme="minorHAnsi" w:eastAsia="Calibri" w:hAnsiTheme="minorHAnsi" w:cstheme="minorHAnsi"/>
          <w:b/>
          <w:spacing w:val="-1"/>
          <w:sz w:val="22"/>
          <w:lang w:eastAsia="en-US"/>
        </w:rPr>
        <w:t xml:space="preserve"> </w:t>
      </w:r>
    </w:p>
    <w:p w14:paraId="4E680367" w14:textId="77777777" w:rsidR="00792A83" w:rsidRPr="00DA54F8" w:rsidRDefault="007A1829" w:rsidP="00960289">
      <w:pPr>
        <w:numPr>
          <w:ilvl w:val="0"/>
          <w:numId w:val="5"/>
        </w:numPr>
        <w:spacing w:after="0" w:line="240" w:lineRule="auto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sz w:val="22"/>
        </w:rPr>
        <w:t xml:space="preserve">Abrir o ejecutar programa QGIS </w:t>
      </w:r>
    </w:p>
    <w:p w14:paraId="075763EF" w14:textId="77777777" w:rsidR="00792A83" w:rsidRPr="00DA54F8" w:rsidRDefault="007855F7" w:rsidP="00960289">
      <w:pPr>
        <w:numPr>
          <w:ilvl w:val="0"/>
          <w:numId w:val="5"/>
        </w:numPr>
        <w:spacing w:after="0" w:line="240" w:lineRule="auto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2A98455" wp14:editId="5C466C85">
            <wp:simplePos x="0" y="0"/>
            <wp:positionH relativeFrom="column">
              <wp:posOffset>4773074</wp:posOffset>
            </wp:positionH>
            <wp:positionV relativeFrom="paragraph">
              <wp:posOffset>5411</wp:posOffset>
            </wp:positionV>
            <wp:extent cx="314325" cy="314325"/>
            <wp:effectExtent l="0" t="0" r="9525" b="9525"/>
            <wp:wrapNone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29" w:rsidRPr="00DA54F8">
        <w:rPr>
          <w:rFonts w:asciiTheme="minorHAnsi" w:hAnsiTheme="minorHAnsi" w:cstheme="minorHAnsi"/>
          <w:sz w:val="22"/>
        </w:rPr>
        <w:t xml:space="preserve">Desplegar la funcionalidad que ofrece el complemento </w:t>
      </w:r>
      <w:proofErr w:type="spellStart"/>
      <w:r w:rsidR="007A1829" w:rsidRPr="00DA54F8">
        <w:rPr>
          <w:rFonts w:asciiTheme="minorHAnsi" w:hAnsiTheme="minorHAnsi" w:cstheme="minorHAnsi"/>
          <w:sz w:val="22"/>
        </w:rPr>
        <w:t>MetaSearch</w:t>
      </w:r>
      <w:proofErr w:type="spellEnd"/>
      <w:r w:rsidR="007A1829" w:rsidRPr="00DA54F8">
        <w:rPr>
          <w:rFonts w:asciiTheme="minorHAnsi" w:hAnsiTheme="minorHAnsi" w:cstheme="minorHAnsi"/>
          <w:sz w:val="22"/>
        </w:rPr>
        <w:t xml:space="preserve"> </w:t>
      </w:r>
    </w:p>
    <w:p w14:paraId="3EA16F50" w14:textId="77777777" w:rsidR="00792A83" w:rsidRPr="00DA54F8" w:rsidRDefault="007855F7" w:rsidP="00960289">
      <w:pPr>
        <w:numPr>
          <w:ilvl w:val="0"/>
          <w:numId w:val="5"/>
        </w:numPr>
        <w:spacing w:after="0" w:line="240" w:lineRule="auto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4BE1AA3" wp14:editId="5C109D67">
            <wp:simplePos x="0" y="0"/>
            <wp:positionH relativeFrom="column">
              <wp:posOffset>1560581</wp:posOffset>
            </wp:positionH>
            <wp:positionV relativeFrom="paragraph">
              <wp:posOffset>536078</wp:posOffset>
            </wp:positionV>
            <wp:extent cx="3429000" cy="3028950"/>
            <wp:effectExtent l="0" t="0" r="0" b="0"/>
            <wp:wrapTopAndBottom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29" w:rsidRPr="00DA54F8">
        <w:rPr>
          <w:rFonts w:asciiTheme="minorHAnsi" w:hAnsiTheme="minorHAnsi" w:cstheme="minorHAnsi"/>
          <w:sz w:val="22"/>
        </w:rPr>
        <w:t xml:space="preserve">Establecer o crear una Nueva conexión de servicio de catálogo de tipo CSW sobre dicha herramienta: </w:t>
      </w:r>
    </w:p>
    <w:p w14:paraId="52381F56" w14:textId="77777777" w:rsidR="00792A83" w:rsidRPr="00DA54F8" w:rsidRDefault="007A1829">
      <w:pPr>
        <w:spacing w:after="117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4E1706D3" w14:textId="77777777" w:rsidR="00792A83" w:rsidRPr="00DA54F8" w:rsidRDefault="007855F7" w:rsidP="007855F7">
      <w:pPr>
        <w:numPr>
          <w:ilvl w:val="0"/>
          <w:numId w:val="5"/>
        </w:numPr>
        <w:spacing w:after="0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4736F7C" wp14:editId="5B888D36">
            <wp:simplePos x="0" y="0"/>
            <wp:positionH relativeFrom="column">
              <wp:posOffset>1562920</wp:posOffset>
            </wp:positionH>
            <wp:positionV relativeFrom="paragraph">
              <wp:posOffset>563742</wp:posOffset>
            </wp:positionV>
            <wp:extent cx="3448050" cy="2124075"/>
            <wp:effectExtent l="0" t="0" r="0" b="9525"/>
            <wp:wrapTopAndBottom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829" w:rsidRPr="00DA54F8">
        <w:rPr>
          <w:rFonts w:asciiTheme="minorHAnsi" w:hAnsiTheme="minorHAnsi" w:cstheme="minorHAnsi"/>
          <w:sz w:val="22"/>
        </w:rPr>
        <w:t xml:space="preserve">Insertar y pegar URL de servicio de catálogo CSW de la </w:t>
      </w:r>
      <w:proofErr w:type="spellStart"/>
      <w:r w:rsidR="007A1829" w:rsidRPr="00DA54F8">
        <w:rPr>
          <w:rFonts w:asciiTheme="minorHAnsi" w:hAnsiTheme="minorHAnsi" w:cstheme="minorHAnsi"/>
          <w:sz w:val="22"/>
        </w:rPr>
        <w:t>IDECyL</w:t>
      </w:r>
      <w:proofErr w:type="spellEnd"/>
      <w:r w:rsidR="007A1829" w:rsidRPr="00DA54F8">
        <w:rPr>
          <w:rFonts w:asciiTheme="minorHAnsi" w:hAnsiTheme="minorHAnsi" w:cstheme="minorHAnsi"/>
          <w:sz w:val="22"/>
        </w:rPr>
        <w:t xml:space="preserve"> (memoria del portapapeles de Windows) en la ventana destinada a tal efecto:  </w:t>
      </w:r>
    </w:p>
    <w:p w14:paraId="646DABA9" w14:textId="77777777" w:rsidR="00792A83" w:rsidRPr="00DA54F8" w:rsidRDefault="007A1829">
      <w:pPr>
        <w:spacing w:after="77" w:line="259" w:lineRule="auto"/>
        <w:ind w:left="0" w:right="1853" w:firstLine="0"/>
        <w:jc w:val="center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5E5F5885" w14:textId="77777777" w:rsidR="00792A83" w:rsidRPr="00DA54F8" w:rsidRDefault="007A1829">
      <w:pPr>
        <w:spacing w:after="117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</w:rPr>
        <w:t xml:space="preserve"> </w:t>
      </w:r>
      <w:r w:rsidRPr="00DA54F8">
        <w:rPr>
          <w:rFonts w:asciiTheme="minorHAnsi" w:hAnsiTheme="minorHAnsi" w:cstheme="minorHAnsi"/>
          <w:b/>
        </w:rPr>
        <w:t xml:space="preserve"> </w:t>
      </w:r>
    </w:p>
    <w:p w14:paraId="0AD3D643" w14:textId="77777777" w:rsidR="00792A83" w:rsidRPr="00DA54F8" w:rsidRDefault="007A1829" w:rsidP="007855F7">
      <w:pPr>
        <w:numPr>
          <w:ilvl w:val="0"/>
          <w:numId w:val="5"/>
        </w:numPr>
        <w:spacing w:after="0"/>
        <w:ind w:left="1418" w:right="0" w:hanging="360"/>
        <w:rPr>
          <w:rFonts w:asciiTheme="minorHAnsi" w:hAnsiTheme="minorHAnsi" w:cstheme="minorHAnsi"/>
          <w:sz w:val="22"/>
        </w:rPr>
      </w:pPr>
      <w:r w:rsidRPr="00DA54F8">
        <w:rPr>
          <w:rFonts w:asciiTheme="minorHAnsi" w:eastAsia="Calibri" w:hAnsiTheme="minorHAnsi" w:cstheme="minorHAnsi"/>
          <w:sz w:val="22"/>
          <w:lang w:eastAsia="en-US"/>
        </w:rPr>
        <w:lastRenderedPageBreak/>
        <w:t xml:space="preserve"> Realizar una búsqueda ‘en blanco’ (sin introducir ninguna ‘Palabra clave’) desde la</w:t>
      </w:r>
      <w:r w:rsidRPr="00DA54F8">
        <w:rPr>
          <w:rFonts w:asciiTheme="minorHAnsi" w:hAnsiTheme="minorHAnsi" w:cstheme="minorHAnsi"/>
          <w:sz w:val="22"/>
        </w:rPr>
        <w:t xml:space="preserve"> pestaña de búsqueda de la herramienta </w:t>
      </w:r>
      <w:proofErr w:type="spellStart"/>
      <w:r w:rsidRPr="00DA54F8">
        <w:rPr>
          <w:rFonts w:asciiTheme="minorHAnsi" w:hAnsiTheme="minorHAnsi" w:cstheme="minorHAnsi"/>
          <w:sz w:val="22"/>
        </w:rPr>
        <w:t>MetaSearch</w:t>
      </w:r>
      <w:proofErr w:type="spellEnd"/>
      <w:r w:rsidRPr="00DA54F8">
        <w:rPr>
          <w:rFonts w:asciiTheme="minorHAnsi" w:hAnsiTheme="minorHAnsi" w:cstheme="minorHAnsi"/>
          <w:sz w:val="22"/>
        </w:rPr>
        <w:t xml:space="preserve">, que sirva para confirmar que se ha establecido correctamente la conexión contra el servicio de catálogo: </w:t>
      </w:r>
    </w:p>
    <w:p w14:paraId="7BCF8A0C" w14:textId="77777777" w:rsidR="00792A83" w:rsidRPr="00DA54F8" w:rsidRDefault="007855F7">
      <w:pPr>
        <w:spacing w:after="105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A54F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09E2E0E" wp14:editId="6F5995F7">
            <wp:simplePos x="0" y="0"/>
            <wp:positionH relativeFrom="column">
              <wp:posOffset>1266936</wp:posOffset>
            </wp:positionH>
            <wp:positionV relativeFrom="paragraph">
              <wp:posOffset>189257</wp:posOffset>
            </wp:positionV>
            <wp:extent cx="3876952" cy="3578087"/>
            <wp:effectExtent l="0" t="0" r="0" b="381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13" cy="358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29" w:rsidRPr="00DA54F8">
        <w:rPr>
          <w:rFonts w:asciiTheme="minorHAnsi" w:eastAsia="Calibri" w:hAnsiTheme="minorHAnsi" w:cstheme="minorHAnsi"/>
          <w:b/>
          <w:sz w:val="22"/>
        </w:rPr>
        <w:t xml:space="preserve"> </w:t>
      </w:r>
    </w:p>
    <w:p w14:paraId="63EFFA06" w14:textId="77777777" w:rsidR="00792A83" w:rsidRPr="00DA54F8" w:rsidRDefault="007855F7">
      <w:pPr>
        <w:spacing w:after="77" w:line="259" w:lineRule="auto"/>
        <w:ind w:left="0" w:right="1793" w:firstLine="0"/>
        <w:jc w:val="center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71646EC2" wp14:editId="34FA07B5">
            <wp:simplePos x="0" y="0"/>
            <wp:positionH relativeFrom="column">
              <wp:posOffset>1275384</wp:posOffset>
            </wp:positionH>
            <wp:positionV relativeFrom="paragraph">
              <wp:posOffset>3812319</wp:posOffset>
            </wp:positionV>
            <wp:extent cx="3855753" cy="3555851"/>
            <wp:effectExtent l="19050" t="19050" r="11430" b="26035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53" cy="3555851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29" w:rsidRPr="00DA54F8">
        <w:rPr>
          <w:rFonts w:asciiTheme="minorHAnsi" w:hAnsiTheme="minorHAnsi" w:cstheme="minorHAnsi"/>
          <w:b/>
        </w:rPr>
        <w:t xml:space="preserve"> </w:t>
      </w:r>
    </w:p>
    <w:p w14:paraId="0857A834" w14:textId="77777777" w:rsidR="00792A83" w:rsidRPr="00DA54F8" w:rsidRDefault="007A1829">
      <w:pPr>
        <w:spacing w:after="106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25DC7536" w14:textId="77777777" w:rsidR="00792A83" w:rsidRPr="00DA54F8" w:rsidRDefault="007A1829">
      <w:pPr>
        <w:spacing w:after="77" w:line="259" w:lineRule="auto"/>
        <w:ind w:left="0" w:right="1823" w:firstLine="0"/>
        <w:jc w:val="center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15895370" w14:textId="77777777" w:rsidR="00792A83" w:rsidRPr="00DA54F8" w:rsidRDefault="007A1829" w:rsidP="007855F7">
      <w:pPr>
        <w:spacing w:after="117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eastAsia="Calibri" w:hAnsiTheme="minorHAnsi" w:cstheme="minorHAnsi"/>
          <w:b/>
        </w:rPr>
        <w:tab/>
        <w:t xml:space="preserve"> </w:t>
      </w:r>
    </w:p>
    <w:p w14:paraId="5052B9B7" w14:textId="77777777" w:rsidR="00792A83" w:rsidRPr="00DA54F8" w:rsidRDefault="00DA54F8" w:rsidP="00DA54F8">
      <w:pPr>
        <w:numPr>
          <w:ilvl w:val="0"/>
          <w:numId w:val="5"/>
        </w:numPr>
        <w:spacing w:after="0"/>
        <w:ind w:left="1418" w:right="0" w:hanging="360"/>
        <w:rPr>
          <w:rFonts w:asciiTheme="minorHAnsi" w:eastAsia="Calibri" w:hAnsiTheme="minorHAnsi" w:cstheme="minorHAnsi"/>
          <w:sz w:val="22"/>
          <w:lang w:eastAsia="en-US"/>
        </w:rPr>
      </w:pPr>
      <w:r w:rsidRPr="00DA54F8">
        <w:rPr>
          <w:rFonts w:asciiTheme="minorHAnsi" w:eastAsia="Calibri" w:hAnsiTheme="minorHAnsi" w:cstheme="minorHAnsi"/>
          <w:noProof/>
          <w:sz w:val="2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5ADB1E7D" wp14:editId="232D81B2">
            <wp:simplePos x="0" y="0"/>
            <wp:positionH relativeFrom="column">
              <wp:posOffset>1266935</wp:posOffset>
            </wp:positionH>
            <wp:positionV relativeFrom="paragraph">
              <wp:posOffset>604299</wp:posOffset>
            </wp:positionV>
            <wp:extent cx="3745396" cy="3768918"/>
            <wp:effectExtent l="0" t="0" r="7620" b="3175"/>
            <wp:wrapTopAndBottom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939" cy="377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29" w:rsidRPr="00DA54F8">
        <w:rPr>
          <w:rFonts w:asciiTheme="minorHAnsi" w:eastAsia="Calibri" w:hAnsiTheme="minorHAnsi" w:cstheme="minorHAnsi"/>
          <w:sz w:val="22"/>
          <w:lang w:eastAsia="en-US"/>
        </w:rPr>
        <w:t xml:space="preserve">Realizar una nueva búsqueda, en esta ocasión ya, introduciendo como palabra clave ‘desarrollo urbano’ </w:t>
      </w:r>
    </w:p>
    <w:p w14:paraId="10AB8D01" w14:textId="77777777" w:rsidR="00792A83" w:rsidRPr="00DA54F8" w:rsidRDefault="00792A83" w:rsidP="00DA54F8">
      <w:pPr>
        <w:spacing w:after="117" w:line="259" w:lineRule="auto"/>
        <w:ind w:left="1124" w:right="1823" w:firstLine="0"/>
        <w:jc w:val="center"/>
        <w:rPr>
          <w:rFonts w:asciiTheme="minorHAnsi" w:hAnsiTheme="minorHAnsi" w:cstheme="minorHAnsi"/>
        </w:rPr>
      </w:pPr>
    </w:p>
    <w:p w14:paraId="204D2BF1" w14:textId="77777777" w:rsidR="00792A83" w:rsidRPr="00DA54F8" w:rsidRDefault="00DA54F8" w:rsidP="00DA54F8">
      <w:pPr>
        <w:pStyle w:val="Prrafodelista"/>
        <w:numPr>
          <w:ilvl w:val="0"/>
          <w:numId w:val="5"/>
        </w:numPr>
        <w:spacing w:after="191" w:line="259" w:lineRule="auto"/>
        <w:ind w:left="1134" w:right="0"/>
        <w:rPr>
          <w:rFonts w:asciiTheme="minorHAnsi" w:eastAsia="Calibri" w:hAnsiTheme="minorHAnsi" w:cstheme="minorHAnsi"/>
          <w:sz w:val="22"/>
          <w:lang w:eastAsia="en-US"/>
        </w:rPr>
      </w:pPr>
      <w:r w:rsidRPr="00DA54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3FBD954A" wp14:editId="671507AE">
            <wp:simplePos x="0" y="0"/>
            <wp:positionH relativeFrom="column">
              <wp:posOffset>1489020</wp:posOffset>
            </wp:positionH>
            <wp:positionV relativeFrom="paragraph">
              <wp:posOffset>897973</wp:posOffset>
            </wp:positionV>
            <wp:extent cx="3495040" cy="1899920"/>
            <wp:effectExtent l="0" t="0" r="0" b="5080"/>
            <wp:wrapTopAndBottom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29" w:rsidRPr="00DA54F8">
        <w:rPr>
          <w:rFonts w:asciiTheme="minorHAnsi" w:eastAsia="Calibri" w:hAnsiTheme="minorHAnsi" w:cstheme="minorHAnsi"/>
          <w:sz w:val="22"/>
          <w:lang w:eastAsia="en-US"/>
        </w:rPr>
        <w:t>Hacer doble clic sobre el registro o entrada correspondiente a la capa “</w:t>
      </w:r>
      <w:r w:rsidR="007A1829" w:rsidRPr="00DA54F8">
        <w:rPr>
          <w:rFonts w:asciiTheme="minorHAnsi" w:eastAsia="Calibri" w:hAnsiTheme="minorHAnsi" w:cstheme="minorHAnsi"/>
          <w:i/>
          <w:sz w:val="22"/>
          <w:lang w:eastAsia="en-US"/>
        </w:rPr>
        <w:t xml:space="preserve">Planeamiento urbanístico </w:t>
      </w:r>
      <w:proofErr w:type="spellStart"/>
      <w:r w:rsidR="007A1829" w:rsidRPr="00DA54F8">
        <w:rPr>
          <w:rFonts w:asciiTheme="minorHAnsi" w:eastAsia="Calibri" w:hAnsiTheme="minorHAnsi" w:cstheme="minorHAnsi"/>
          <w:i/>
          <w:sz w:val="22"/>
          <w:lang w:eastAsia="en-US"/>
        </w:rPr>
        <w:t>CyL</w:t>
      </w:r>
      <w:proofErr w:type="spellEnd"/>
      <w:r w:rsidR="007A1829" w:rsidRPr="00DA54F8">
        <w:rPr>
          <w:rFonts w:asciiTheme="minorHAnsi" w:eastAsia="Calibri" w:hAnsiTheme="minorHAnsi" w:cstheme="minorHAnsi"/>
          <w:i/>
          <w:sz w:val="22"/>
          <w:lang w:eastAsia="en-US"/>
        </w:rPr>
        <w:t>: desarrollo urbano</w:t>
      </w:r>
      <w:r w:rsidR="007A1829" w:rsidRPr="00DA54F8">
        <w:rPr>
          <w:rFonts w:asciiTheme="minorHAnsi" w:eastAsia="Calibri" w:hAnsiTheme="minorHAnsi" w:cstheme="minorHAnsi"/>
          <w:sz w:val="22"/>
          <w:lang w:eastAsia="en-US"/>
        </w:rPr>
        <w:t xml:space="preserve">”, que provocará la apertura de una nueva ventana emergente denominada </w:t>
      </w:r>
      <w:r w:rsidR="007A1829" w:rsidRPr="00DA54F8">
        <w:rPr>
          <w:rFonts w:asciiTheme="minorHAnsi" w:eastAsia="Calibri" w:hAnsiTheme="minorHAnsi" w:cstheme="minorHAnsi"/>
          <w:b/>
          <w:sz w:val="22"/>
          <w:lang w:eastAsia="en-US"/>
        </w:rPr>
        <w:t>“Registrar metadatos”</w:t>
      </w:r>
      <w:r w:rsidRPr="00DA54F8">
        <w:rPr>
          <w:rFonts w:asciiTheme="minorHAnsi" w:eastAsia="Calibri" w:hAnsiTheme="minorHAnsi" w:cstheme="minorHAnsi"/>
          <w:b/>
          <w:sz w:val="22"/>
          <w:lang w:eastAsia="en-US"/>
        </w:rPr>
        <w:t>.</w:t>
      </w:r>
      <w:r w:rsidR="007A1829" w:rsidRPr="00DA54F8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14:paraId="4B9B8874" w14:textId="77777777" w:rsidR="00792A83" w:rsidRPr="00DA54F8" w:rsidRDefault="007A1829">
      <w:pPr>
        <w:spacing w:after="122" w:line="259" w:lineRule="auto"/>
        <w:ind w:left="0" w:right="1628" w:firstLine="0"/>
        <w:jc w:val="center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28CEA40E" w14:textId="77777777" w:rsidR="00792A83" w:rsidRPr="00DA54F8" w:rsidRDefault="007A1829">
      <w:pPr>
        <w:spacing w:after="170" w:line="259" w:lineRule="auto"/>
        <w:ind w:left="796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hAnsiTheme="minorHAnsi" w:cstheme="minorHAnsi"/>
          <w:b/>
        </w:rPr>
        <w:t xml:space="preserve"> </w:t>
      </w:r>
    </w:p>
    <w:p w14:paraId="1A7885BB" w14:textId="77777777" w:rsidR="00792A83" w:rsidRPr="00DA54F8" w:rsidRDefault="007A182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A54F8">
        <w:rPr>
          <w:rFonts w:asciiTheme="minorHAnsi" w:eastAsia="Calibri" w:hAnsiTheme="minorHAnsi" w:cstheme="minorHAnsi"/>
          <w:b/>
        </w:rPr>
        <w:t xml:space="preserve"> </w:t>
      </w:r>
      <w:r w:rsidRPr="00DA54F8">
        <w:rPr>
          <w:rFonts w:asciiTheme="minorHAnsi" w:eastAsia="Calibri" w:hAnsiTheme="minorHAnsi" w:cstheme="minorHAnsi"/>
          <w:b/>
        </w:rPr>
        <w:tab/>
        <w:t xml:space="preserve"> </w:t>
      </w:r>
    </w:p>
    <w:p w14:paraId="1CAF05D7" w14:textId="77777777" w:rsidR="00DA54F8" w:rsidRDefault="00DA54F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017FD7B6" w14:textId="71A28C94" w:rsidR="00FF3851" w:rsidRDefault="00FF3851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03F7FB49" w14:textId="5B6FDA30" w:rsidR="007A1829" w:rsidRDefault="007A182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6D1245E4" w14:textId="71102F97" w:rsidR="007A1829" w:rsidRDefault="007A182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14FEA620" w14:textId="0837CD41" w:rsidR="007A1829" w:rsidRDefault="007A182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5FC9EFDB" w14:textId="77777777" w:rsidR="007A1829" w:rsidRDefault="007A182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208302FD" w14:textId="77777777" w:rsidR="00FF3851" w:rsidRDefault="00FF3851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5D165B48" w14:textId="77777777" w:rsidR="00FF3851" w:rsidRPr="00DA54F8" w:rsidRDefault="00FF3851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tbl>
      <w:tblPr>
        <w:tblW w:w="9497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DA54F8" w14:paraId="2F19962A" w14:textId="77777777" w:rsidTr="00FF3851">
        <w:trPr>
          <w:trHeight w:hRule="exact" w:val="3406"/>
        </w:trPr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8C76A" w14:textId="77777777" w:rsidR="00DA54F8" w:rsidRPr="00DA54F8" w:rsidRDefault="00DA54F8" w:rsidP="00DA54F8">
            <w:pPr>
              <w:spacing w:line="367" w:lineRule="exact"/>
              <w:ind w:left="144"/>
              <w:jc w:val="left"/>
              <w:textAlignment w:val="baseline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3"/>
              </w:rPr>
              <w:t xml:space="preserve">ENTREGA DEL EJERCICIO </w:t>
            </w:r>
            <w:r>
              <w:rPr>
                <w:rFonts w:ascii="Calibri" w:eastAsia="Calibri" w:hAnsi="Calibri"/>
                <w:b/>
                <w:sz w:val="23"/>
              </w:rPr>
              <w:br/>
            </w:r>
          </w:p>
          <w:p w14:paraId="74C6FF07" w14:textId="77777777" w:rsidR="00FF3851" w:rsidRDefault="00DA54F8" w:rsidP="00DA54F8">
            <w:pPr>
              <w:ind w:left="429"/>
              <w:textAlignment w:val="baseline"/>
              <w:rPr>
                <w:rFonts w:ascii="Calibri" w:eastAsia="Calibri" w:hAnsi="Calibri"/>
                <w:sz w:val="22"/>
              </w:rPr>
            </w:pPr>
            <w:r w:rsidRPr="00DA54F8">
              <w:rPr>
                <w:rFonts w:ascii="Calibri" w:eastAsia="Calibri" w:hAnsi="Calibri"/>
                <w:b/>
                <w:sz w:val="22"/>
              </w:rPr>
              <w:t xml:space="preserve">1.-  </w:t>
            </w:r>
            <w:r w:rsidRPr="00DA54F8">
              <w:rPr>
                <w:rFonts w:ascii="Calibri" w:eastAsia="Calibri" w:hAnsi="Calibri"/>
                <w:sz w:val="22"/>
              </w:rPr>
              <w:t xml:space="preserve">Fichero imagen, resultante de la </w:t>
            </w:r>
            <w:r>
              <w:rPr>
                <w:rFonts w:ascii="Calibri" w:eastAsia="Calibri" w:hAnsi="Calibri"/>
                <w:b/>
                <w:sz w:val="22"/>
              </w:rPr>
              <w:t>C</w:t>
            </w:r>
            <w:r w:rsidRPr="00DA54F8">
              <w:rPr>
                <w:rFonts w:ascii="Calibri" w:eastAsia="Calibri" w:hAnsi="Calibri"/>
                <w:b/>
                <w:sz w:val="22"/>
              </w:rPr>
              <w:t>aptura de pantalla,</w:t>
            </w:r>
            <w:r w:rsidRPr="00DA54F8">
              <w:rPr>
                <w:rFonts w:ascii="Calibri" w:eastAsia="Calibri" w:hAnsi="Calibri"/>
                <w:sz w:val="22"/>
              </w:rPr>
              <w:t xml:space="preserve"> a resolución suficiente que permita leer</w:t>
            </w:r>
          </w:p>
          <w:p w14:paraId="1132A15D" w14:textId="77777777" w:rsidR="00FF3851" w:rsidRDefault="00DA54F8" w:rsidP="00DA54F8">
            <w:pPr>
              <w:ind w:left="429"/>
              <w:textAlignment w:val="baseline"/>
              <w:rPr>
                <w:rFonts w:ascii="Calibri" w:eastAsia="Calibri" w:hAnsi="Calibri"/>
                <w:sz w:val="22"/>
              </w:rPr>
            </w:pPr>
            <w:r w:rsidRPr="00DA54F8">
              <w:rPr>
                <w:rFonts w:ascii="Calibri" w:eastAsia="Calibri" w:hAnsi="Calibri"/>
                <w:sz w:val="22"/>
              </w:rPr>
              <w:t xml:space="preserve"> </w:t>
            </w:r>
            <w:r w:rsidR="00FF3851">
              <w:rPr>
                <w:rFonts w:ascii="Calibri" w:eastAsia="Calibri" w:hAnsi="Calibri"/>
                <w:sz w:val="22"/>
              </w:rPr>
              <w:t>s</w:t>
            </w:r>
            <w:r w:rsidRPr="00DA54F8">
              <w:rPr>
                <w:rFonts w:ascii="Calibri" w:eastAsia="Calibri" w:hAnsi="Calibri"/>
                <w:sz w:val="22"/>
              </w:rPr>
              <w:t>u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 xml:space="preserve"> contenido, 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 xml:space="preserve">correspondiente 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>al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 xml:space="preserve"> último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 xml:space="preserve"> punto 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</w:rPr>
              <w:t xml:space="preserve">del 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b/>
                <w:sz w:val="22"/>
              </w:rPr>
              <w:t>Paso 2</w:t>
            </w:r>
            <w:r w:rsidRPr="00DA54F8">
              <w:rPr>
                <w:rFonts w:ascii="Calibri" w:eastAsia="Calibri" w:hAnsi="Calibri"/>
                <w:sz w:val="22"/>
              </w:rPr>
              <w:t xml:space="preserve"> </w:t>
            </w:r>
            <w:r w:rsidR="00FF3851">
              <w:rPr>
                <w:rFonts w:ascii="Calibri" w:eastAsia="Calibri" w:hAnsi="Calibri"/>
                <w:sz w:val="22"/>
              </w:rPr>
              <w:t xml:space="preserve">  </w:t>
            </w:r>
            <w:r w:rsidRPr="00DA54F8">
              <w:rPr>
                <w:rFonts w:ascii="Calibri" w:eastAsia="Calibri" w:hAnsi="Calibri"/>
                <w:sz w:val="22"/>
              </w:rPr>
              <w:t xml:space="preserve">(Ventana </w:t>
            </w:r>
            <w:r w:rsidR="00FF3851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b/>
                <w:sz w:val="22"/>
              </w:rPr>
              <w:t>“Registrar metadatos”</w:t>
            </w:r>
            <w:r w:rsidRPr="00DA54F8">
              <w:rPr>
                <w:rFonts w:ascii="Calibri" w:eastAsia="Calibri" w:hAnsi="Calibri"/>
                <w:sz w:val="22"/>
              </w:rPr>
              <w:t>)</w:t>
            </w:r>
          </w:p>
          <w:p w14:paraId="5E651CF6" w14:textId="77777777" w:rsidR="00DA54F8" w:rsidRPr="00FF3851" w:rsidRDefault="00DA54F8" w:rsidP="00DA54F8">
            <w:pPr>
              <w:ind w:left="429"/>
              <w:textAlignment w:val="baseline"/>
              <w:rPr>
                <w:rFonts w:ascii="Calibri" w:eastAsia="Calibri" w:hAnsi="Calibri"/>
                <w:i/>
                <w:sz w:val="22"/>
              </w:rPr>
            </w:pPr>
            <w:r w:rsidRPr="00DA54F8">
              <w:rPr>
                <w:rFonts w:ascii="Calibri" w:eastAsia="Calibri" w:hAnsi="Calibri"/>
                <w:sz w:val="22"/>
              </w:rPr>
              <w:t xml:space="preserve"> </w:t>
            </w:r>
            <w:r w:rsidRPr="00DA54F8">
              <w:rPr>
                <w:rFonts w:ascii="Calibri" w:eastAsia="Calibri" w:hAnsi="Calibri"/>
                <w:sz w:val="22"/>
                <w:u w:val="single"/>
              </w:rPr>
              <w:t xml:space="preserve">referida al conjunto de datos de la capa </w:t>
            </w:r>
            <w:r w:rsidRPr="00FF3851">
              <w:rPr>
                <w:rFonts w:ascii="Calibri" w:eastAsia="Calibri" w:hAnsi="Calibri"/>
                <w:i/>
                <w:sz w:val="22"/>
                <w:u w:val="single"/>
              </w:rPr>
              <w:t xml:space="preserve">“Planeamiento urbanístico </w:t>
            </w:r>
            <w:proofErr w:type="spellStart"/>
            <w:r w:rsidRPr="00FF3851">
              <w:rPr>
                <w:rFonts w:ascii="Calibri" w:eastAsia="Calibri" w:hAnsi="Calibri"/>
                <w:i/>
                <w:sz w:val="22"/>
                <w:u w:val="single"/>
              </w:rPr>
              <w:t>CyL</w:t>
            </w:r>
            <w:proofErr w:type="spellEnd"/>
            <w:r w:rsidRPr="00FF3851">
              <w:rPr>
                <w:rFonts w:ascii="Calibri" w:eastAsia="Calibri" w:hAnsi="Calibri"/>
                <w:i/>
                <w:sz w:val="22"/>
                <w:u w:val="single"/>
              </w:rPr>
              <w:t xml:space="preserve"> desarrollo urbano</w:t>
            </w:r>
            <w:r w:rsidRPr="00FF3851">
              <w:rPr>
                <w:rFonts w:ascii="Calibri" w:eastAsia="Calibri" w:hAnsi="Calibri"/>
                <w:i/>
                <w:sz w:val="22"/>
              </w:rPr>
              <w:t>”.</w:t>
            </w:r>
          </w:p>
          <w:p w14:paraId="681501B3" w14:textId="77777777" w:rsidR="00DA54F8" w:rsidRPr="00DA54F8" w:rsidRDefault="00DA54F8" w:rsidP="0001711C">
            <w:pPr>
              <w:spacing w:before="138" w:line="269" w:lineRule="exact"/>
              <w:ind w:left="432" w:right="144"/>
              <w:textAlignment w:val="baseline"/>
              <w:rPr>
                <w:rFonts w:ascii="Calibri" w:eastAsia="Calibri" w:hAnsi="Calibri"/>
                <w:sz w:val="22"/>
              </w:rPr>
            </w:pPr>
          </w:p>
          <w:p w14:paraId="08EF254B" w14:textId="77777777" w:rsidR="00FF3851" w:rsidRDefault="00DA54F8" w:rsidP="00FF3851">
            <w:pPr>
              <w:spacing w:after="0"/>
              <w:ind w:left="571"/>
              <w:textAlignment w:val="baseline"/>
              <w:rPr>
                <w:rFonts w:ascii="Calibri" w:eastAsia="Calibri" w:hAnsi="Calibri"/>
                <w:spacing w:val="-1"/>
                <w:sz w:val="22"/>
              </w:rPr>
            </w:pPr>
            <w:r w:rsidRPr="00DA54F8">
              <w:rPr>
                <w:rFonts w:ascii="Calibri" w:eastAsia="Calibri" w:hAnsi="Calibri"/>
                <w:spacing w:val="-1"/>
                <w:sz w:val="22"/>
              </w:rPr>
              <w:t>Se entregará un solo archivo</w:t>
            </w:r>
            <w:r>
              <w:rPr>
                <w:rFonts w:ascii="Calibri" w:eastAsia="Calibri" w:hAnsi="Calibri"/>
                <w:spacing w:val="-1"/>
                <w:sz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pacing w:val="-1"/>
                <w:sz w:val="22"/>
              </w:rPr>
              <w:t>jpg</w:t>
            </w:r>
            <w:proofErr w:type="spellEnd"/>
            <w:r>
              <w:rPr>
                <w:rFonts w:ascii="Calibri" w:eastAsia="Calibri" w:hAnsi="Calibri"/>
                <w:spacing w:val="-1"/>
                <w:sz w:val="22"/>
              </w:rPr>
              <w:t xml:space="preserve">, png, </w:t>
            </w:r>
            <w:proofErr w:type="spellStart"/>
            <w:r>
              <w:rPr>
                <w:rFonts w:ascii="Calibri" w:eastAsia="Calibri" w:hAnsi="Calibri"/>
                <w:spacing w:val="-1"/>
                <w:sz w:val="22"/>
              </w:rPr>
              <w:t>bmp</w:t>
            </w:r>
            <w:proofErr w:type="spellEnd"/>
            <w:r>
              <w:rPr>
                <w:rFonts w:ascii="Calibri" w:eastAsia="Calibri" w:hAnsi="Calibri"/>
                <w:spacing w:val="-1"/>
                <w:sz w:val="22"/>
              </w:rPr>
              <w:t xml:space="preserve"> o cualquier otro)</w:t>
            </w:r>
            <w:r w:rsidRPr="00DA54F8">
              <w:rPr>
                <w:rFonts w:ascii="Calibri" w:eastAsia="Calibri" w:hAnsi="Calibri"/>
                <w:spacing w:val="-1"/>
                <w:sz w:val="22"/>
              </w:rPr>
              <w:t xml:space="preserve"> comprimido </w:t>
            </w:r>
            <w:r w:rsidR="00FF3851">
              <w:rPr>
                <w:rFonts w:ascii="Calibri" w:eastAsia="Calibri" w:hAnsi="Calibri"/>
                <w:spacing w:val="-1"/>
                <w:sz w:val="22"/>
              </w:rPr>
              <w:t>en</w:t>
            </w:r>
            <w:r w:rsidRPr="00DA54F8">
              <w:rPr>
                <w:rFonts w:ascii="Calibri" w:eastAsia="Calibri" w:hAnsi="Calibri"/>
                <w:spacing w:val="-1"/>
                <w:sz w:val="22"/>
              </w:rPr>
              <w:t xml:space="preserve"> el formato:</w:t>
            </w:r>
          </w:p>
          <w:p w14:paraId="59766BFC" w14:textId="77777777" w:rsidR="00DA54F8" w:rsidRDefault="00DA54F8" w:rsidP="00FF3851">
            <w:pPr>
              <w:spacing w:after="0"/>
              <w:ind w:left="571"/>
              <w:textAlignment w:val="baseline"/>
              <w:rPr>
                <w:rFonts w:ascii="Calibri" w:eastAsia="Calibri" w:hAnsi="Calibri"/>
                <w:spacing w:val="-1"/>
              </w:rPr>
            </w:pPr>
            <w:r w:rsidRPr="00DA54F8">
              <w:rPr>
                <w:rFonts w:ascii="Calibri" w:eastAsia="Calibri" w:hAnsi="Calibri"/>
                <w:color w:val="006FC0"/>
                <w:spacing w:val="-1"/>
                <w:sz w:val="22"/>
              </w:rPr>
              <w:t xml:space="preserve"> “</w:t>
            </w:r>
            <w:r w:rsidRPr="00DA54F8">
              <w:rPr>
                <w:rFonts w:ascii="Calibri" w:eastAsia="Calibri" w:hAnsi="Calibri"/>
                <w:i/>
                <w:color w:val="006FC0"/>
                <w:spacing w:val="-1"/>
                <w:sz w:val="22"/>
              </w:rPr>
              <w:t>E</w:t>
            </w:r>
            <w:r w:rsidR="00FF3851">
              <w:rPr>
                <w:rFonts w:ascii="Calibri" w:eastAsia="Calibri" w:hAnsi="Calibri"/>
                <w:i/>
                <w:color w:val="006FC0"/>
                <w:spacing w:val="-1"/>
                <w:sz w:val="22"/>
              </w:rPr>
              <w:t>1</w:t>
            </w:r>
            <w:r w:rsidRPr="00DA54F8">
              <w:rPr>
                <w:rFonts w:ascii="Calibri" w:eastAsia="Calibri" w:hAnsi="Calibri"/>
                <w:i/>
                <w:color w:val="006FC0"/>
                <w:spacing w:val="-1"/>
                <w:sz w:val="22"/>
              </w:rPr>
              <w:t>_[Nombre y Apellidos del alumno].zip</w:t>
            </w:r>
            <w:r w:rsidRPr="00DA54F8">
              <w:rPr>
                <w:rFonts w:ascii="Calibri" w:eastAsia="Calibri" w:hAnsi="Calibri"/>
                <w:color w:val="006FC0"/>
                <w:spacing w:val="-1"/>
                <w:sz w:val="22"/>
              </w:rPr>
              <w:t>”</w:t>
            </w:r>
          </w:p>
        </w:tc>
      </w:tr>
    </w:tbl>
    <w:p w14:paraId="03A28727" w14:textId="77777777" w:rsidR="00792A83" w:rsidRPr="00DA54F8" w:rsidRDefault="00792A83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sectPr w:rsidR="00792A83" w:rsidRPr="00DA54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5" w:h="16840"/>
      <w:pgMar w:top="1285" w:right="1414" w:bottom="1237" w:left="1561" w:header="153" w:footer="4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D54C" w14:textId="77777777" w:rsidR="00633F53" w:rsidRDefault="007A1829">
      <w:pPr>
        <w:spacing w:after="0" w:line="240" w:lineRule="auto"/>
      </w:pPr>
      <w:r>
        <w:separator/>
      </w:r>
    </w:p>
  </w:endnote>
  <w:endnote w:type="continuationSeparator" w:id="0">
    <w:p w14:paraId="1060521E" w14:textId="77777777" w:rsidR="00633F53" w:rsidRDefault="007A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ath">
    <w:altName w:val="Symath"/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4ED4" w14:textId="77777777" w:rsidR="00792A83" w:rsidRDefault="007A1829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2D9F083" w14:textId="77777777" w:rsidR="00792A83" w:rsidRDefault="007A18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7E2B" w14:textId="77777777" w:rsidR="00792A83" w:rsidRDefault="007A1829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0F0F01E" w14:textId="77777777" w:rsidR="00792A83" w:rsidRDefault="007A18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AAD5" w14:textId="77777777" w:rsidR="00792A83" w:rsidRDefault="007A1829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FCD856B" w14:textId="77777777" w:rsidR="00792A83" w:rsidRDefault="007A182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210B" w14:textId="77777777" w:rsidR="00633F53" w:rsidRDefault="007A1829">
      <w:pPr>
        <w:spacing w:after="0" w:line="240" w:lineRule="auto"/>
      </w:pPr>
      <w:r>
        <w:separator/>
      </w:r>
    </w:p>
  </w:footnote>
  <w:footnote w:type="continuationSeparator" w:id="0">
    <w:p w14:paraId="641DF38D" w14:textId="77777777" w:rsidR="00633F53" w:rsidRDefault="007A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D76C" w14:textId="77777777" w:rsidR="00792A83" w:rsidRDefault="007A1829">
    <w:pPr>
      <w:spacing w:after="5" w:line="259" w:lineRule="auto"/>
      <w:ind w:left="374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D51AD4" wp14:editId="63E82A10">
              <wp:simplePos x="0" y="0"/>
              <wp:positionH relativeFrom="page">
                <wp:posOffset>120014</wp:posOffset>
              </wp:positionH>
              <wp:positionV relativeFrom="page">
                <wp:posOffset>97181</wp:posOffset>
              </wp:positionV>
              <wp:extent cx="7325387" cy="623545"/>
              <wp:effectExtent l="0" t="0" r="0" b="0"/>
              <wp:wrapSquare wrapText="bothSides"/>
              <wp:docPr id="3406" name="Group 3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5387" cy="623545"/>
                        <a:chOff x="0" y="0"/>
                        <a:chExt cx="7325387" cy="623545"/>
                      </a:xfrm>
                    </wpg:grpSpPr>
                    <wps:wsp>
                      <wps:cNvPr id="3422" name="Rectangle 3422"/>
                      <wps:cNvSpPr/>
                      <wps:spPr>
                        <a:xfrm>
                          <a:off x="956629" y="39532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CB44B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3" name="Rectangle 3423"/>
                      <wps:cNvSpPr/>
                      <wps:spPr>
                        <a:xfrm>
                          <a:off x="988696" y="404851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359AD5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4" name="Rectangle 3424"/>
                      <wps:cNvSpPr/>
                      <wps:spPr>
                        <a:xfrm>
                          <a:off x="3968116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FFAA5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5" name="Rectangle 3425"/>
                      <wps:cNvSpPr/>
                      <wps:spPr>
                        <a:xfrm>
                          <a:off x="3999866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93C2C5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6" name="Rectangle 3426"/>
                      <wps:cNvSpPr/>
                      <wps:spPr>
                        <a:xfrm>
                          <a:off x="5746752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AEAAA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7" name="Rectangle 3427"/>
                      <wps:cNvSpPr/>
                      <wps:spPr>
                        <a:xfrm>
                          <a:off x="5778502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658B3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08" name="Picture 3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4750"/>
                          <a:ext cx="2218944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9" name="Picture 34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96136" y="163170"/>
                          <a:ext cx="45148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11" name="Rectangle 3411"/>
                      <wps:cNvSpPr/>
                      <wps:spPr>
                        <a:xfrm>
                          <a:off x="3084831" y="166472"/>
                          <a:ext cx="2034892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2F3944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CÓMO CONVERTIR MIS DATOS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2" name="Rectangle 3412"/>
                      <wps:cNvSpPr/>
                      <wps:spPr>
                        <a:xfrm>
                          <a:off x="4615817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B2A55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3" name="Rectangle 3413"/>
                      <wps:cNvSpPr/>
                      <wps:spPr>
                        <a:xfrm>
                          <a:off x="4644392" y="166472"/>
                          <a:ext cx="223749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3E9F5D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4" name="Rectangle 3414"/>
                      <wps:cNvSpPr/>
                      <wps:spPr>
                        <a:xfrm>
                          <a:off x="4812921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952BC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5" name="Rectangle 3415"/>
                      <wps:cNvSpPr/>
                      <wps:spPr>
                        <a:xfrm>
                          <a:off x="4841496" y="166472"/>
                          <a:ext cx="1041544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8F768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GEOGRÁFICOS.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6" name="Rectangle 3416"/>
                      <wps:cNvSpPr/>
                      <wps:spPr>
                        <a:xfrm>
                          <a:off x="5626102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8E031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7" name="Rectangle 3417"/>
                      <wps:cNvSpPr/>
                      <wps:spPr>
                        <a:xfrm>
                          <a:off x="3278888" y="290009"/>
                          <a:ext cx="2855366" cy="151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0D411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CREACIÓN, EDICIÓN Y GESTIÓN DE MAPAS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8" name="Rectangle 3418"/>
                      <wps:cNvSpPr/>
                      <wps:spPr>
                        <a:xfrm>
                          <a:off x="5428871" y="290009"/>
                          <a:ext cx="37660" cy="151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8D0F7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9" name="Rectangle 3419"/>
                      <wps:cNvSpPr/>
                      <wps:spPr>
                        <a:xfrm>
                          <a:off x="3697988" y="417678"/>
                          <a:ext cx="1701531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985D5A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CON EL PROGRAMA QGIS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0" name="Rectangle 3420"/>
                      <wps:cNvSpPr/>
                      <wps:spPr>
                        <a:xfrm>
                          <a:off x="4978148" y="417678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E215E8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1" name="Rectangle 3421"/>
                      <wps:cNvSpPr/>
                      <wps:spPr>
                        <a:xfrm>
                          <a:off x="5009771" y="433426"/>
                          <a:ext cx="30539" cy="137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239C0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07" name="Picture 34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455285" y="0"/>
                          <a:ext cx="870103" cy="402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0" name="Picture 34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05018" y="328156"/>
                          <a:ext cx="591985" cy="1829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D51AD4" id="Group 3406" o:spid="_x0000_s1026" style="position:absolute;left:0;text-align:left;margin-left:9.45pt;margin-top:7.65pt;width:576.8pt;height:49.1pt;z-index:251654144;mso-position-horizontal-relative:page;mso-position-vertical-relative:page" coordsize="73253,62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K4Dq0QUAAGwqAAAOAAAAZHJzL2Uyb0RvYy54bWzkWttu&#10;20YQfS/QfyD4Hot7JSlYDoq6CQIUjdG0H0BRlESUNywpS+7Xd2ZIrmyJbiTHkJwoQOTlbXd2zszs&#10;mdm9fr/JM+c+MXVaFhOXXXmukxRxOUuLxcT9+68P7wLXqZuomEVZWSQT9yGp3fc3P/90va7GCS+X&#10;ZTZLjAOdFPV4XU3cZdNU49GojpdJHtVXZZUU8HBemjxq4NIsRjMTraH3PBtxz9OjdWlmlSnjpK7h&#10;7m370L2h/ufzJG4+z+d10jjZxAXZGvo19DvF39HNdTRemKhapnEnRvQCKfIoLWBQ29Vt1ETOyqR7&#10;XeVpbMq6nDdXcZmPyvk8jROaA8yGeTuz+WjKVUVzWYzXi8qqCVS7o6cXdxv/cX9nnHQ2cYX0tOsU&#10;UQ4o0cAO3QEFravFGN77aKov1Z3pbizaK5zzZm5y/AuzcTak2ger2mTTODHc9AVXIvBdJ4Znmgsl&#10;Vav7eAkA7X0WL3/7/w9H/bAjlM4Ks67AjOqtpupv09SXZVQlBECNGrCa4rzX1J9gYVGxyBLQFtwl&#10;5dC7VlX1uAatDegpVFrz0HVAISJUgutWIb3GJAtD1uqLBSGXAT62047Glambj0mZO9iYuAYEIQuM&#10;7n+vm/bV/hUcPCvwtyg/pFnWPsU7oL1ePmw1m+mmm8K0nD3AfJel+fcz+Pc8K9cTt+xaLro8DIpP&#10;XSf7VICe0bv6hukb075hmuzXknywFeOXVVPOU5ITB25H6+QBANHoToOkGERSHIdkEOgQnAeQlJ4M&#10;FHuKpAiYLzskfe5JeSIkya1Jlq2Kf3xAQdNtEHvimqRzVAO48dddU4Q6YKxDVDAV0OfR2Pom5wKe&#10;YixjOlQeOf4JfJMQtVHmUlxUDSJK68cRiIZhoHtEQ9/fibZn9VEbbS4FUcBhwEcJkoMRVb7UvoKF&#10;GKPuW/NRG24uBVFgdgOI+kcto8r3A4ylLaJvzEdtuDk3olUaj+F/lwxAa4/ifj1pgq+alUncrpP8&#10;oD7yyPyzqt5B3lJFTTpNs7R5oBwMaCcKVdzfpTEyXbx4zJY9yAFb44AXcFzMLIjO9m/id0hK8fpJ&#10;N9MsrZCxImnEdicwJHA7CdDAnNvk6raMV3lSNG22aJIMZC+LeplWteuYcZJPE0h+zKdZR9rqxiRN&#10;vMQB5zAwkoiWLtsHJOVWMJT5GYYPlBgZgid91WWaPYHgHDg9EEGiEBIWn/aFl1IIEqkVgpogUwsD&#10;NL4nQ4FsaM9QQowhqGQ0qbdgKMS/orG1h1cwFO6FmiGjJEIpmL9jLlIxSCvAnJBxSu0Jn8LRq5oL&#10;LrwnSJ0Z5LT7KwXc7fLOw/i5F8hAQE+kLy39DhPrXp6QkDN3DF15WtNK9FJ9HZE9E0O3RObca8Wp&#10;MB0shzCbqByEqdSQZzHgEc9gCjYvIVmnnOvkiFoicymIDpZFmE1UDkRUSoFe+AyikET7EkL+eSAl&#10;AoIOcimQDhZGmM1UDoM0YDzkzwfeszopMYVLQnSwMMJspnIgopLJrnjJ9P5SCuyVqZ6pAk098VLK&#10;iAldEqiDtRGoRR7Dj5TmmnWZ9BCoZ3XTLde7lMg7WBwBqnMMpIL7AfyjxZSHnudRtNuWpHmglMAC&#10;Z7uaMibohVNR3i3ZuxRQbVHj8T4Ds6zioOCrJA8Cv11Oh0AVvtZd1sfUySG1bO9SILXlhyeQWlpx&#10;EKRCh37Y+alkvvbJIrZ+Crk9U5i6nof1bvnehYDKwX/26w1w95jgK0M/gAoMBd8hUM+7nlrCdymQ&#10;gvcMQHpcCUnBCup3oVcKOLyxuyHoKVhBWy+FMCy+qeB2bAFpS/fODSkWXr+zIrJlW1At7ncbiGvh&#10;XCCGw+3z7zbQ2vq6RWQtlQIWSEFqp34cwKLjdcUz6cHeA2X9L+WGP8huA6SWe7sNbbr5lgylO3ny&#10;mrsNwCmVB0wV63KCw97TTuhTIQvRjoihBDwMX99a6NQeHGmkE23d8Us8M/n4mk6DbQ+J3vwHAAD/&#10;/wMAUEsDBBQABgAIAAAAIQDKxj5M1gAAAK0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f28hr55s+AEAAP//AwBQSwMEFAAGAAgAAAAh&#10;ADV/HCTfAAAACgEAAA8AAABkcnMvZG93bnJldi54bWxMj0FLw0AQhe+C/2EZwZvdpCFaYzalFPVU&#10;BFtBvG2z0yQ0Oxuy2yT9905Oepp5vMebb/L1ZFsxYO8bRwriRQQCqXSmoUrB1+HtYQXCB01Gt45Q&#10;wRU9rIvbm1xnxo30icM+VIJLyGdaQR1Cl0npyxqt9gvXIbF3cr3VgWVfSdPrkcttK5dR9Citbogv&#10;1LrDbY3leX+xCt5HPW6S+HXYnU/b688h/fjexajU/d20eQERcAp/YZjxGR0KZjq6CxkvWtarZ07y&#10;TBMQsx8/LVMQx3lLUpBFLv+/UPwCAAD//wMAUEsDBAoAAAAAAAAAIQB2aPnEswsAALMLAAAUAAAA&#10;ZHJzL21lZGlhL2ltYWdlNC5qcGf/2P/gABBKRklGAAEBAQBgAGAAAP/bAEMAAwICAwICAwMDAwQD&#10;AwQFCAUFBAQFCgcHBggMCgwMCwoLCw0OEhANDhEOCwsQFhARExQVFRUMDxcYFhQYEhQVFP/bAEMB&#10;AwQEBQQFCQUFCRQNCw0UFBQUFBQUFBQUFBQUFBQUFBQUFBQUFBQUFBQUFBQUFBQUFBQUFBQUFBQU&#10;FBQUFBQUFP/AABEIACgA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q8Z+NtN8B6Hcatqc4itohhFX78jdlUfxNXgf/AAn3xK+Ml3cReFYf&#10;7I0Pc0X2vG35fRpP73H/ACy+7upvxEjm+MXxutfCUE5GiaZgTvA+/tulf/ZbcFj+bd83avpTTdPt&#10;dFsIbS0gjt7SBNscca7VVfpXw18Rn2IqRhUlTo05cvu/FKXXXsfNfvszryjGfLSjpp9pnzwvwH+J&#10;vl+YfHMiy/3Vv7jb/Oqk3jz4mfBmSFPEtv8A27op+RJyd2Pbzfvbv+ui/jX1A3qB+dUtU0u11mzk&#10;tbyCO4tpV2SRSruVlNdEuHlSjzYGtKnL15o/NM1llKprmw9SUZf4jK8G+M9N8eaDBqmmTCWGQbXQ&#10;8NG391h/C1dCY/mLAfNjFfLHhFJ/gn8eG8PCRm0jWHRYVP8AdbcYz/wFty/99V9TFtynJxzxXpZP&#10;j542jKNdctSm+WXqdeX4qWKpyVRWnH3ZDlbdwKXlepxXLeLvHmh+BbNJ9c1OOxWRtsa/MzufRVX5&#10;m/CsDSv2gPA2sX0FnBryieY7U8+CSND/AMCZVWu+eOwlKp7GpVjGXa52SxVCnL2cqi5j0gH1pSo6&#10;4rnfEnjLSPBmmHUNauha2gO3zAjvz/wFa5I/tIfD/trrL/25zf8AxFRWzHBYWXs69eMZebRFTGYe&#10;hLlq1Ix+Z6du/Kl3d+1eca98bvD2g+EbHxGn2jUNKvZ/IgktovmZvn/hbb/zzaux8P65B4k0PT9T&#10;t1ZILyFZ4w4w21l3CtaeKoVqns6cru1/kawxFKo7Rkam75c4/CheeqgCnVwPxL+LelfC9bJtTtru&#10;4a63CMWyK33dufvMv94VriMRTw1OVatLliiq1anQj7SpK0TvuCKaxHGaZDN50KyYxuGa5D4kfEqw&#10;+Gek29/qMFxcxzTLAsdsqs+7azfxMvZTRUrU6NN1akuWKFOtTp0/aTfuna8UVV+2j0op/WKf8xfP&#10;E+Z/gadv7QXjLd13Xv5/aFr6d4baQa+ZfjNpt/8ADP4qad4+02KWaznZftKryoZV2sv3fl3J/wCP&#10;bq958G+MtK8daLBqelXCSwOMMmfnjburL/C3tXyWQVY4WdbLav8AEjKUv8UX9o8DK5xoSq4SXxRl&#10;+DJPF3jDTvBWiXGp6ncLDBEOn8TN2VR/E1eHfCv49XnjD4szW1+/2XSr2DyLS13fLG6/Opb/AGmX&#10;f/47XUfGr4H6j8SLiG8tNdaKWBNsdhdL/o+f9nb8y/8Aj1fO2sfDzxf8N9WS+uNMk/0KRZo763Xz&#10;Yl2t8rbv4f8AgdeHn2ZZrg8dSqU6UvYR/wDJjzM0xmYUMVCUIfuo/wDkx63+0dD9o+JnghLJWj1F&#10;2VUuAuPm89Nnzf7Dbv8Ad319KqAyr7ivPodB034mQeDPFUm1nsk+0pGpD/MycruH91tv4rXoK46D&#10;p1FfX5bhJUq+JxD+GpKMl/4Cj6DC0OStUr9KnL+R8reNtMj+IH7UEOh6ozPYQCOLarfeVYPP2n/e&#10;b+Vbf7R3wx8OaL4KTVtL0+3025tp44/9FiESurHGGx/6FWN8Trqb4Y/tDW/iy7t5p7G62yI0X93y&#10;fJcf7y/e+hrz3x58TdV1641vTzrA1vSLy4WeN2iaIw7TlUVW+7z8tfl+OxWFwtLG0cXHmqSqS/xc&#10;tvdPi8RiMNh6eJp14/vJSl/9qer/ABFv59U/Zh0O4uGMsjC1Vmbq207ax/BOo/BiPwrpaa9Gjav5&#10;Cfad0Fy3zf8AAV21rfECGOD9l/QIkljlIFqN0R3JXcfCj4a+FdY+HOg3l54f026upLVGklktEZmb&#10;H0r16eErYvMIRjCEn7GP8SNzvhh6mIxcOVRl+7j8WpnfErxYvwp+FehXPg+C3jsbi5VYVmjZl8qR&#10;ZJO/zctg/jUfxA+Nl54O+GvhfUbaGGXWdZtI5RuX91H+7Vmfb7FhVX9rK3i0/wCG+jW0EaxwQ6hG&#10;I41+6qrDLx+lcN8cNMmk+FPw0vYo2a2h09YpWX+Fmgj2f+gtXXmmLxeDli40Jcvs6cOXy197lOnG&#10;YivQdaNKXwxiaurfEr4p/D+1tNZ182V/ptxIge3VVR03fNt+X5l/8fpv7UmtQ+IvD/gnUbdW8m7j&#10;lnTd97ayxNXE6pD8LV0+1kTW/E2pTPs32qbQ0XyfxFo1Uf8AAWrqv2jLZNP8G/D+3it7i2hitmjW&#10;K5x5saLHHhW2/wAeMV4laviKuW4qMqnNHlj9rn+13PJnVqzwlaMpc0fd+1zfa7no/wAevinqXw30&#10;fRINISMXeoBsTSqW8pVVc7V7t81eN/GLVPiAug6bp3jSK3khlm+0w3cSru3KjLtcL8v8ddh+1gsk&#10;f/CGXWzzIYzNub+Ecwn+StWN+0N8X9C8eeH9L0nRZnuVjm+1yztEyhPkZFX5h33N/wB81vnVdzqY&#10;unUryjyxhyx/m5l72nX9DfMKzlLEQqVeXl5eWJ9P7vaij5vSivuOX+rH2N2P1TSbXXNNlsb+2jub&#10;WZdkkEgyrCvBdS/Z38QeEdUfUvAPiCSxMuC1pcSMuB/vfxf8CWiiu7FZdhs0m3XjaUPhlHSS+Zni&#10;8HRxEFOa95dev3kX9ofH/wCzeT9gj3bf9bm03/lv216x8P4/HCxyDxa+lNGF/dfY1fzW/wB/+H/v&#10;miiuXLcv9hVu605f4pX/AEM8Hg1Sld1JS9Xc7OxsLfTbdLe0gjt7dPuxRptVatUUV9QeuZmraHp+&#10;vWv2fUrG3v4Ovl3EayL+TVyWsfBbwdrGn3Fr/YVhaCddvnWlpHHKv+0rKvBoorglhqGKf72mn8jO&#10;ph6VX443L+j/AAz8O6T4at9BGnQ3mmwciG6jWUM395t3Vveuk0/T7bS7OG2s4I7e2iXbHFEmxVUd&#10;lUUUV0xw9Kj/AA42KjRhT+FFbW/DmmeIrdYNU0+11KBW3LFdwLKqt/ew1ObQ7FtPOntZwPY+X5X2&#10;Zol8rZjG3bjG32ooqvY03K7Qckexk2Pw28L6fcR3Nv4f0uCeM7o5YrKNXX6HbxV/WvCuj+JEjTVd&#10;Ls9SSM5RbyBJdv8A30KKKiOFowjyRjoEaNNK3KT6poun65ZfZL+xgvrY/wDLC4iV0/75asgfDfws&#10;to1qfD+lm0kdZWt/sUexmX7rFdv3hRRTlhqU580o6jlRpzleSOn8tfSiiitOVdg5Uf/ZUEsDBAoA&#10;AAAAAAAAIQAWMwdrAQIAAAECAAAUAAAAZHJzL21lZGlhL2ltYWdlMi5wbmeJUE5HDQoaCgAAAA1J&#10;SERSAAAD2wAAAGQIBgAAAJb9I+EAAAABc1JHQgCuzhzpAAAABGdBTUEAALGPC/xhBQAAAAlwSFlz&#10;AAAOwwAADsMBx2+oZAAAAZZJREFUeF7twTEBAAAAwqD1T20N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FYDBu4AAdnCykYAAAAASUVORK5CYIJQSwMECgAAAAAAAAAh&#10;AKO5uIMubgAALm4AABQAAABkcnMvbWVkaWEvaW1hZ2UxLnBuZ4lQTkcNChoKAAAADUlIRFIAAAHL&#10;AAAAXwgGAAAAh4LspgAAAAFzUkdCAK7OHOkAAAAEZ0FNQQAAsY8L/GEFAAAACXBIWXMAAA7DAAAO&#10;wwHHb6hkAABtw0lEQVR4Xu2dBVwWyf/H5+nnobu7uxsVE1BRFBWwCzvPOLu7uxU7sBExQQRBJKU7&#10;JKS7n/7P7PPAyal3Xvm7879v3Re7M7Pz7LPP7nzmO/OdGYCDg4ODg4ODg4ODg/NFysoy9fl8PjEv&#10;L1XtypUrosJgHJzPIAr/4uDg4PwwYAKYHq7L5wNyY9qu0cLgz5BhRs5tS5l3TLVp4+PBNmxNYXAv&#10;UB5NBYETsP0Hm6SwQJz/d+BiiYOD88Nx+/Yymhrnekxb8vhQKivlHBRPsjCqN7xOQK4PnE9sfmoJ&#10;WMKwz0gUJVWeuNyeMDakXafugjAQ5/8ZuFji4OD8J+EnJsrVF9waJjzshZ/foU5eR0YcufGmO5lb&#10;KltamqFZX57kXFv4xB4KJ73x/YppdWEu0wCnTYrNF+ngMizqRJkvPOvCHKfVpuwaiPJoqU7xKSvL&#10;teysJSyksPPJxKa7XjwgFo99wBforE3YyucniggPcX4wcLHEwcH5T9JGvryX3nh3vvAQAzW/tlS9&#10;nduSsmYeQX6kFIdi1swVscuVKZmYT83ze0EidIkQCIQuPkmaQ+PnnCNW7JpBVp6RA+h6ndS2oAMM&#10;Gmc/QdKkA8usLsRIrsg9hVewdAlPcmgDR7RfEQAdKi05h+Y1lsVggtoNn/9Aipu/cl5jZvhgYRDO&#10;DwYuljg4OP9JCNxmHX5XUX9+w8s+bZnrDzQXBE6FQsgj1D1TJdSfP04s3dSPKOFcBFhVsmRWGgHw&#10;2V3E9jxlKKgEOpXsSKHLkbkkZS6bxzhOpIg/JVBVAB/wJGUBWykoKIhB5HcpEvgdgNQRIw8k7BsJ&#10;gCNLqTm2mFh7eQ+vPZGKrqE1e8vW1qydS1s/Uv3JXalyBF6TPnZxOD8cuFji4OD8J2FT9a8SRE1r&#10;21JnviY33FrG5KmnofA2IBcCSDJcAlUd8ChaF+uAuzNPfkEYSW32O0CX5y1evJjKkfaIYOleHkM0&#10;PHOCQhX14tG05VmG9+fydE/6NVC0q319fTlcikIZV27GE478ksBVR8NMiQyzMEBRAHySRI2MoWsi&#10;+iweEK0nV2w5RPp4ZBtXwrNKqtP6OgrH+fEgCP/i4ODg/Kfg8xMpXYWRr0HpRhfsWHZmQ4PYXGdp&#10;0foBXRUhpSSlUXxK9YVDvNY4KbLC2AqG0WZb7MRPaIsfdY3c9X4in1kBWBpHp0oazrsijMLIff9e&#10;VY29MRFw6gBBdnQii+58hF97V4ynPreGwm1VIpasvkZqj2IQqEqAq3Nuj4iq5wZo3bKFp+Pg4ODg&#10;4PzvQQ41bR+urW8rClzBf3BRis/nk4RRoCQvXLczUovPTB7Jb43Q4NRlHnIURmFUpR22aH2lwWxL&#10;mhTR+tqgvv1t35SGhkRJYTRGa/aOnZ1hovy2N4717Qmjq4TBGHz+bWpZwWv91pxDO5qKb/l/1eMW&#10;54cAtyxxcHD+s7Bqn89mZS48zVGYtkjKZN0JYTBGS8qsjZSGO1s4WieWgrLdWwncegJfbsJ9gohZ&#10;Nmh5qwiank0HJFFqo/QyZ0lyeR/CxyPHCWLmpTzxARcJZOlm0JEylF93fwhJxjOFT5aN4tfcmt+p&#10;unuwguncKOFHQMHkEztSZoQCZml/EfIedYKdXZ0wCucHAxdLHByc/yz8hkLJ9tyZSXxmiRpPftr6&#10;mOS6s0PFZIht+u3LQeWlVQQJp2hRh5AhZWkXTaQ77wVSWBl2fGYdINDkAZtiGN9IGjxTw2FlBsqr&#10;IWX9FGp7xC4SK1sFcJmAS9Fg80VMLovZXfgZNCaIt2csywKA28lRWrT0dVTRI29de9E2qZfbyI23&#10;AzjSvhfErc8FYBeF80OCiyUODs5/muL0+8byHRdCSG1vdAl0VQB4TMBnNwCuiMNrlvzKUTK6Q5pR&#10;uuTkZHl1BbYFsTWzkyhmoEwki3ZRQLspj8fGmm75RFobhy/ykdOe30DkdLKAqHGrjLpdTncfZEPm&#10;0b6U+nNXyewSTQJDEwB2E2CxOvgEWc/7DzKspk6ZsrIdpcP5McHFEgcH5z8Pn39brKWgyYfE+eBN&#10;JJB5bKrpYw5Rug7UB4szGBL+3KZoEoki1YcEmqT4zEpoIHbAkzhw64Rn8wSZADIsEWlwowICRRwA&#10;qgpgc+mlBD5IA1LOzazOpnsk5YmA2PZOHzCLnPiAXs8X7/NEQsPjgTADnB8YXCxxcHB+COpKwt3p&#10;nbHuoCWlL2BmG5B5dVJ8Vg0s5fh/vaSDWQACGXCAAg/QNWsIDKMsIG4T1kKxDFbR6pclSITzI4OL&#10;JQ4Ozn+e9sxVT3lVZ93J/CYiJo6/pjuICC1GogjgcIk8IlUaBQBAEsWabpGlyeezAJ/VQqCQOQQ+&#10;rw1aoF2CUvJLJSWfCDhEVS5P5+BqSa1x+4WhOD8ouFji4OD852nJO/wzpXTZHkDgCa1A1JSqBDgU&#10;9RpAlssjMEzyWOz2aKKsB+DT9D9KKRq8EJz5OXw+n9JakzOS35ogwWuIAFRx1fG8xhgGETBtiKx8&#10;EcCth4ng58DSkwMUeSzdm/1ktQbGCE/H+UHBxRIHB+c/T1F2uKFC3U8ZANA+AFGrOCDjlt7E1X9Q&#10;Ws2tc3FxaRAm+0tkZyepSFHb1MTYid7EtlgbftdHN0BXbxCzu60mTIKDg4ODg/PvJu/dWTU0UYDw&#10;8B+Hzy+Rbip5jNpycXBwcHBwcHBw8GZYHJx/ETt27JhUXFw8V1VV1WvLli1NwmCcL7Bn586UhGfh&#10;+gTCXyvGWIAHxJQVAZlKEYZ8BawvVLD7JZhdXaBPn37rFy5eeEgYhPMDgYslDs6/iMGDB69OT0/f&#10;5evrq3Ds2LFaYTDOF5gze1au74UcA8pfXDwpnFwLTK9uXuPg4PpVpx+pTo7vx8wPGmIqshyKmsx5&#10;Fo/fJozq4cndm74fKqoa9h7cv1cYhPMDgS/RhYPzL4JIxF/JvwsCBZqCJHhPaV8YSvIJfBhdVlFW&#10;q6WlmlwXkWycdvju3CNH9mej4+4tPzmzpCgscXxhaNzkzMTMzPj4mLyMo/fGvl5wZEN5UIQkStPO&#10;5bKEWeL8gOBvJg4Ozg8DgQyVD5VqUCQ155UAneWFwPRYGiacSDJ/WzYBoJJo3pkXX82aYDpgnjAI&#10;RB68ZVN4J3ZDxds8UJ9bxjXW13TW7RCb1ZD9caqSoXpMaXz2vfPnz4sLk+P8oOBiiYOD80NApPOB&#10;2Yl0YLgpH2jNLQXsFhKQcqwFfC4fiFu3AuNd2cB4dzaQtG4RnvFlqAwaoEiIYquHvA97q5ob9OZl&#10;5fsC5dbKejQxXmrW5VenqaJ0eRKJWO9hrnaeIkKXMumQ6hFXnB8TXCxxcHB+CLidBMyiZLOIgMcS&#10;7Ffc0AK8TgrgdpABVbUTUBS6AJeJzZv+RVprG/I5TDZIC3wxpig727AxKueWoqUWw3HxqPuKdrrV&#10;0tqKDc2VtYS2qgbVrvYOs49mhisro/MInTVN/YVZ4Pyg4GKJg4Pzw8BpoAEimQc47RTAYxKB3MBq&#10;rO2Vz4XiyYX/YRif+/Vij6wufYcmK8auSSoaGb3k4kV5U81HHBanBfD48nQZsayPyXmWPMCjtdU0&#10;d4rKScaXx2SJS+oqNYjISV0QZoHzg4KLJQ4Ozg+BlEMLINK5oCNPHFBkmUDaqgWUXNMBfDYZaE4v&#10;BqVXdQGJRwayfRoAn//5QIDYC4+GtqaWrbSYPPC4hIZcfVVSgXPkrpu71Gz031RlfbDtaGrTktZR&#10;IZJJFEZTceVYESmJKnZz5yL7BSMvKPQ1yBdmg/ODgoslDg7OD0Fbjijo/MAAIlqdgCzCA8xqOlAc&#10;WAdYDVTAqmUAOecG0FEiAppSxAHhC5Ot16YUGscdfTiBRKLIy5lq5lhNGVymbK1bXZ6c693Z2EqX&#10;01XW6GpqkSUQgYi6s+n1mvwSp+ri0noiERjq2lqkCbPB+UHBxRIHB+eHgNtJAmLGzUDCrgZIOsDN&#10;qQZI2MC/jp/sO9dAoRSe8Gug6hFJsEjk8dWdVvmeYXJZHzkdXbTm8touKQ2FxrrCCsCQkQAECnEf&#10;VYxRL6en3sVj86gZ96Ic+E18fNq7HxxcLHFwcH4IKFIcQNdpBkQGB5DEu+DGBAQqHxBFBMdYuCgT&#10;iOi3C8/oDU2MASh0Gnh/9qlbsO/OK9x2NltSTaFeVEFKhNXcLiuhKEOS1lSstFs85kmHJPG8soVu&#10;OENchMVlcfKAJGgWZoPzg4KLJQ4Ozg+BqF4b4LEpIHW2A2Yllp3XBwneziBthj3gs6ggb7cp6MiW&#10;AqK6rdB4/Ny8dLecdUTHwyZT2ki1rqO+FRQ+TewrKiLaKionVUkWoXNZrV0V+SEJyqIixKI+o9wr&#10;HJR8ZhuPctlHBASbd4/C5YXZ4Pyg4GKJg4PzQyBq0gYIgAfUxpcAAp8PmNU0QOTxAbuBAnhdRKDo&#10;XgmoCp2AodUOCMQvTE8wDgDnjRNn9Ns9bZapf5+ooUfn3/2YUyRtPWvEFhKNHF8emanSVFgFggNO&#10;vnu6+tR4gi+Bq+fpvIfD4bzsTCpdKswF5wcFF0scHJz/PMhSFDdsgSUaF8i5fwT8XzvwwEMpxxpA&#10;lu0CVMVOQBbjCSN+gUAgcKvC0la823nrgriu4qk6kfb5UjoqiXdGbDxXnVqsL2+pxUQdng1ZZco5&#10;VyNvBM/auy3z0ZuhnU2tpkQqWZgLzo8KLpY4ODj/eYjQUiSSCYBZLgGYZYKNXUUXxkIxZZMAnwk3&#10;FgkQKTxAkfnyNK5NjR3JZa8zZUrCU7fKScopFj6KH8ftZIPa9BI5JVMtGp8nEFkehwfKY3N/fr3t&#10;8ikpVYUSC0/X3VgEzg8LLpY4ODj/bQgAWpO1gMcEgFnJwDYW3LhdwuIN6ltrshxoTlASbLFKQHZA&#10;vWCi9V8hIkF5jxx92O1sLuBSWXzA7+JBgdTsa3ZPpa/RIAltxU4OiwX4fD6Q0VEuz3FiGPpcXuMu&#10;Y6eLO/j84OBiiYOD85+GSOcBuk4XaC8XBR0fRbCt/SMDm3gAecMSqADw2bCoYwo2PtxE1JhARLtL&#10;mMMvdGhIpYooS6KmVqOIxcdTWa0dNFFZCaA1znmT2ZhBr1y2jXdxWe27QVRJuqoiLk9nvG7fKuGp&#10;OD84uFji4OD8p6HIsoHC4Ire26BKYHr4PbC5FQesr8YBKahp4nZ1PZuEbR2gyn3eFNt/eP86t40T&#10;94mpSnfymBy2nLEmh6omwXIY71mI4k3dXVP7/Dx+r+4oh0dcFgc0l9VGYyfi/PB8bXju305m5nvT&#10;yrIilZzMJKvoV5FkRWUlCx6Xi8WJiksyivKz3/Yb7M61dPBI5fHac93cPMuwyL9IVFSUvKampuXH&#10;okyz/PRkCoVKMwBEgpiYpPzpkX5TI4XJcHD+Fbi7u69OTU3FF3/+BroXf6aL84HC0BoY8gUP16+A&#10;JiZojJEFneU0EEaqBZJ7ZwYsX7q8Z37Xgqj3rvVZH9xVXc2ySl6nDHBdNG4uCn8wY29QY0HFUIaU&#10;WHVZdJae4yqfcrdVk9RR3L49e7bWVte24Ys//5j8o2L5+PFtpZLstKlFRTmTi/Oy9SrKP9C4vC74&#10;TMOH+tefjJ5zAhFQKAygoqrVaWxhV66tb3qJxJA/M3Xq1HpBom/jwYMHUkpS9FG1leWzaipLTdpb&#10;GqXYbFSLxD4EIJGWllOaMWvljovYCTg4/xJwsfx2usWSAoh/QCZ/obsI+pJYfomGhgaNhz7biphV&#10;LSTUZ8lQkGDqjXPa3nex/3YUj4vlj80/IpbvosJMrl04NPPDh9xZNRUl4oDA/eIUU0gzEV+PIwMF&#10;JY1GW0e3uwOG++3r39/9NycrfvnypSy7oXxBWUneDCiQmjwe+tzPW5qRWErJKuJiifOvAxfLbweJ&#10;pfeFTAPyX+xNek2qAwbnVx+2srB6Jwz6IiQSiSpKofdHDkMYBNDcwmyPEx6BV2Fhg6oqqgpwsfwx&#10;+VvFEta26FtWzd4UH/vq59rKYiLxk2XjkMc1h0MASsoqUAC1gLyCPJCWVYA1Qj5orK8BVZXVoK66&#10;BNRUVULrEl7YJ88/1DygpKbP6jfY6+CKdfs3EggEtjCqh4jQO7MKs1N3NDXUyMN4YagALocNRMQk&#10;gJiENBCXlAYMUXEAiKTxw8ZMuSVMgoPzrwAXy29n7pw5uTW1tTUy0tLwhf7z5OTny+hk1KpLEqnC&#10;kD9HLbcTaM8atWrX3r24WP6A/G1iGRR02flJ0PmrmWlvdUmkXxpF+IAK9I0smXLyKndMzWzvm9o7&#10;fnBxGZwqjP4UQmFOulXUq8d6yYmxI2oqy3yKi7IYRAJHGI0ElwTMrfpku4/wHe8/ZR6WR1hIiGpj&#10;XfHV0oLMAVgiIciqFJeS5YiJSz/WMbCIVNXSfqOha5QOo7AMoaB+PioZB+d/DC6W3878uXNzAYvo&#10;fjLwZIkwqBew8i5VGpc5vbmkhiCpp9yuaWt8RhjVi3GTJpwYfTN/vjoQEYb8OfIIrSB72eBV+3Gx&#10;/CH5W8Ty0K5V056HBJ1vqCsldRt1RCIDGJvZ5/UdNPSQqIz2OfjyY948CQnhukXZmZqNzU1KNApD&#10;GYV1MdvKZKQV69R0DQtdXQdhDz4/MVHuRkrk9Oeh92flZiXpAyDwXEPNs/KKOqzRE2bMUFLSy6ws&#10;TAttrq9WIRAFpijqS5CSVarVNjA9K6Gkc8Le3r4ShV+9elXCWEfDrrmhkk6lMYw5fOLzAR4jMrCT&#10;cHD+JeBi+e10i2XAwoAOVvSHQ1wCuOW6yOexMBqVISJRT7LzmooqVZXtDRMdFnjblzx+o5P8KHar&#10;qKxU+9Ou7KWHDh3qRGI56vfE8tOS8isdpEgsc3Cx/GH5S2IJhYm4Zd3cVS8f3dzGYbdhja6ouVVV&#10;zaDadeDwlSvW778JLThO1POHjk+e3vNqqKmcWFZarNrSWEVtb+8ARPjp6LlDAigmLgokJZW71DS1&#10;ynUNzEId+7tfcXMbmozy3L1x4ZyY1893VlUWygg1EVDpkiz3wSO6ROgMCXSMRJJKF+lU1zXeG52c&#10;t+/AgQPtycmx+nUfP/g0VlX61ddUaHM4LKmujnbM6oSCOmPu6t14nyXOvwpcLL+dbrH8eePPxPdr&#10;bxS1N7WyJobuZKBWI1Q2hW04v6TsTcYOwOEzbOYMz+aYyPbL3RMcwu1gvuawOM5aruaFAzdPn/lb&#10;YonKJzG9TqC1uBDwoBp/vKkOmuMlsIITxX1agOJi+WPzl8Ry488BsyKe3TnLYrYKQyjA0dUzzK6/&#10;x8QpU+bX3LsVaBP+7P76jJTY4R1tjVQkdF9y5vkUJJxIcCUk5LusHfu/cO03eLXP+FnZL1/e1nhw&#10;9eLNhHdhLkSCYMgJhUIHA/t7wbRSQEZOKcui38g5dnZ20e8iItQa6kt3lOZnjWttaWAQkSp/8lX/&#10;Fw4+QWfPagNyxzQgqrzbz8+v81VI0D0ylfKgn4fPNWESEB8VNqmhrrK/p8/kAHQcE/HcrLwoazaJ&#10;RNZnM7sK9c0c7tu5ur2KeHzncGN9jSFKQ4Dfjc9Dry0ANLrYSxFx+dtlxSnzHPp6BTE7mxbkZ6dq&#10;EAnEnnQ8+E9Tz7RFQkr2eGFW0lp1XavV5jY2WJP2Tz/9xBjiYnlfUUNva2PNxwEtDXV9UfinnyGn&#10;qFrSz3PU3ERo+X/MTVrCZrPsYPwHHUOrM9aOfVKwRDh/Glwsv51PxTJl3a0iFpPZNO7ORhkolvzI&#10;vdcWvD/x9DifwwVoPKTDMu90VhfrblVaoa/RcJfLoKWD9CExb8mYZZ66vocP7vtULNGTruBZB2Td&#10;agFFlgk+HDEChrvfAwKdCzKW2gDNSSWA00IGfC4RFOzV7SlZcLH8sfnTbmTnTuz2ef3sweluoSST&#10;GaDvAO+tRy5M9Jw8eV7bmqVTd548sCEh8e2T0czORioJ2p3ooeLBQpfDIcGCXRwoKmsDBSVNQKWJ&#10;wzAiFofEFKVtb6+lR4XdGXn22Pb0nRsXb3v06E31yStP3TxHTLxOAIJJi9nsLvA66imQkFWIreeK&#10;OyChDAu9FfA+7llqVnL0lPa2JiiU6CvCwh6qMJrXER2LiksCcSkZLI/vRQezXrOtsX6jtbW1LDou&#10;Kc4dnJuRfOFtWIgqlgBSXVmqX5Sb3g/tJ797Y5kR9yqay+GMIFMojfDGDE6MevI4LuqlgZiUtC2Z&#10;SlUjkckaJQVZnhQaTQsdU+hUaVERinJjbeVaMo1gAr+tHIVKU6MxRExLYToynWYOKxhqRAJBqr21&#10;SaYkL8uTw+X23AglJSUyStfZ3qRAoVDlsDypNJUPeRmeXD5XCh1T6QzdyMhn6plvn2RVlhctoDMY&#10;/NbGBo+3YQ9i37wIdhJmhYPz3dDU1GzobG9vqEwtFE8MfDw5Pzx+MquubaPOUNvyfpsnvpOxVG8u&#10;jknrFBETnaNmY1Rc+Cp5THVBhXNlYr5SEY9oKsymB1ROcZFnA4ULKPJMwGojg5YUGdAUpwCFF1Y8&#10;RTiAQOXBjQ2V9ZdKOM6PzZ8Sy6ioMJNHty9cYTIbsfOJRDpwHTBi1f7Ttze9eEHTmD7W7UV46PU1&#10;bS2VsFwWWItUqjgwsehTOMxnzpkNey+MP3DqkePO43cdd52473jw9CPHQ2fvL/P0DjhvZN6nlEwR&#10;xap3SOca68tID2+eWs+szwlJin2tb6BjoO/shHx5BJfOZLaD8PBQI3t7S5WQG2evpMe+PtcBheDT&#10;ISOS0vIfdY2tbw0YMWHxEJ8Zjh5jZzv6BSwLEUZ/Nz710sVeSBaTWlZScBEKeU8EfBWxv21N9T+R&#10;qTS6ge0A01ET5064fD/M0r7/KCfHfkPy7PsM7jty/CxzPTO7xVDUgJlj/+Xo2N17/AZ0bvfnQEtv&#10;jPeE2eYmNk6rKVQ6MDS13eI9YZa5rcsADx4XG1eDpeuFMMzNc/QylKeZbb9pUKyBtILGTHTs1N9j&#10;SGtN5bz21hYx+77eDl5+AcNIMtpWNBGx3MKc1NXYyTg43xH4vDcrmGiGdNW3kt7tu3exIr7Aqquz&#10;M4TDYrEaiypVVcz10yVlZRwKIpKl1JxNEtvrmizVXfWzxbXkqnTsrZHT32fwYeWdAF9LPhRHPhcA&#10;hkYHENVtgbV9AuAxYW0e/uUyBZV2nP8f/GGxRH0BN87sO1xVUQgVDR0TQZ+BI87tOXbzQHh4uO7t&#10;C0ciM1KjXQlEgbMpH9B4No7ub1duPTYy8E6k/pY9p+eyuPTHbxNScjqam9mtDfVdaL/vwBGntu0/&#10;N+vSnUidlRsOj7NxHprE45Gxtj8CkQuS48OHnDu+I6n64wcHdXVtYGXphDXXIoryU6UfXjkWl5eZ&#10;NJmHlBmCLEkpGcVMK+eBE1RMXExGT543/tLN+2ffZ+TkdHV0tMe/fv0/fdJRs6aVy6CEmo8fhsSE&#10;hawQBvfQ0dFazWaxYGWgWR7d82fPnjFtnZ3ThNG9gPr2BdX75yjJzSBIysgX2bq4FKDjyZMnt2ho&#10;GuWTyRRrLAEOznck9WbYUUACdFM/t+ucViYx7sC9ZQQuwZMiSo+jijGkS+IzLAhUEpDWVuYVvIxX&#10;l1aQozNbOUP6b5l+GJ4u6NP5BDSfrJJ7HSDwyKD4uAHQnFkEKh+og6qH6kBzcgmofa4EX2ASENPr&#10;AkSxz07/Zt6/f286ferUpFEjRqSN9BqRtnnjxjXCqP9XTJk0GbsHPqN80oKDg32Ewf86/rBYXjq9&#10;Z2Zq8pshyOpDuqRnZBO/ZtuplUVFSWIXj28KSXv/Wh01o6IuLgVlvbaJM5ZNO331mevI0VNCTh/f&#10;7rZinu+d8OBzFeEPTzavXTohecPyKamvgk81z53kUbVi/tjzZ47vchjlN/PuqcuhdhNmLF8gK6/J&#10;RJ+D8kxOCGckv4/FPtjS2rlSW888G8Wha4l/90K6s6Mdu0YikcQxs3M7eudlvO0gL7+bBFar8pPb&#10;l065mKrnsevym189upSRnRE9FEv8P4RCo6cqq+vczEyKWVdYmKghDMaQUdS5SqVR27NjX324dGRr&#10;7J2LR67HvHg8XBj9PwW1UNHpvZ0hGGJ/ze0eB+fPkn4jfNyHsBQ/Qx/XOGlT1TqLSYNKW6rruygE&#10;4vi88ESCkqk2gSYhCmryStuk1BR5XBJoKX6VqMsjcmOhVfrZmG0eiwCaM8RhhRYA5WFVgEwHQNax&#10;HkhbNQEyDQDFwbWALMoBHXmigN/5h4vQHmRIJOW42Hc2ES/CzMNfvDBnMBj6wqjvBqyIk14+e+m5&#10;bs2aWYsXLrwTGxtrLIz6bryOeGWK7kF05GtzGpmMdVP9G/lDv/SVfftEw54/Ws9DU9ZBJCSV2AGz&#10;V8yXkZFpPr1/763cjLfGmIjCh0xd0zTba/xy+yWrdly9eeWEy6wJQ5JvnD0QEfny7tiUxHDx6op8&#10;0NpShW1VH/NASmKY5OsX92deObUresFUr3e3rp62+WnNrlPTFs9zUlE1qEaiiFoICwozQdGHfGBg&#10;br9lzLT58ySlFLFr4XLZICMrGZAp1AYTG1cfT5+JSyAyQRcO3sxOjEzJfB89t6KsUKOxrhp0dbYD&#10;dtfnKw78L9BUMlhOolDY8eGvL1DIdIYwGDi4umYYOfaz0DO1WaKspl3e0linlhD97GFqXPQ0YZL/&#10;LX++jMDB+VshEUmA1dIJGIoy7S5LfU6zOjuUuCyOXGtDM0tUTrIVVp7F60o/NtnN9Z5TGJnsIqUq&#10;z5RUV24pCIpZKMziM1AZxjBsEm6NX9wninMwD9k/S2lzM2huasIcitAmLS3dhEV8R86ePUvbsnnj&#10;08MHDp0Ne/FybGlpabUw6rsAxZoC/2BLdZPIZKAioV6MRfwL+UNFHl8aTC7MTsYsIDSrjqPrkDMD&#10;vXyTzp/YteR1WLAHEkr0qyuqGXz4aeMurzlz5uRs37Bw8dnDWyNTE8OtWawWgGb1QcLHZvOxZlS0&#10;of1u65HLbScmxD5xvHhy57vtmxZO8fX9OSVg4dppCgrYXMWYYKakJYL6plqOjqJhg42VI3Yuoqi4&#10;AMir62zzGD0xJOrlY8+y9DfpZYXZ/nw+l949nRDyhOWjN+Ffgv3QoZVGlk4/1VWVDYY2m6cwGMPF&#10;ZfDH/kPHHPUcO2XMjJ+2DhCXkknOSInpL4z+S9DFRLH+ZA5gCkMQdYCDzaH726D26/aWFsGBkObG&#10;BuEeDs73hUgjg86GNvB02v4LUdtv/kwkk2/JG6hTOupbSeLSkkodLa0NDtO8Ki3H9H9kMMx1X1lK&#10;bm5DaVUDUVLsqjCLXiAXAgnLRkASYQGSWBcgiXcBIp0DiFQeIMN9dEwSYwJRAyiYn6yJCUsW4d63&#10;86kfA4vFKUJ/H964oQLLTpNFcNu0Zo0J6obBEgg5d+6cHopD209z5mAOgsiTvfuc5cuXm+yDhs3h&#10;w4cVT584sWjv7t379+/du//cqVPD4BX2dD9FRkZqG0GqqqsAGiCPrkVLS8swLCzM5N27d9rCZAB5&#10;vsP8TI4fOeKL8kLbYZjjqVOnXGEcErtv5vTe07onjx1b0J3PrWs3dsHbhk2dRKFQgKSGJHYPuikp&#10;KZE+dexY/0P7D2LpTx8/vuHQoUPYSIDvzR/qt3v35nUAXzg5gLScSoupWd9d9+97y145sXElkcjG&#10;fnUKVaJ9zvINs/r29SraunbempA7gTsAvwt7JpBGiUsqcM2tnRLFJCSCFZTUsAVTa6sqZNrbWiek&#10;JsUYt7bUYILY1FBOCb196dK2n+eKMtta1B1sXcGL8IeYByyb1QbCngTvHtS/M0FORh6IiIiDzk7k&#10;lcsBMdERI6JfhZa9jwkLYnV1wGdAoOBkCg3IKarliUnKPKIzRIpl1Wmx6LP/DfQZ7HXt4fVTo3NS&#10;43wYYuLY/LdvwkKHdLY0GT59k3gBDZx++/atHBR6BQZdLAs76S/ysarxHSxm2LUlBb7wZYyEPxDP&#10;1tR+ZVZSDEdUXAabyOFr6Jta1+WkJ5okJEQ52tv3i4uPj1dPjwl1ZTBE8VVccL4bqJLcZ5CrnKWs&#10;ztKGgopLna0dHFZ5hxiM8bacNCi9q77ZkSRC62jPKaOXRmdiTUn2M4ZdTjxzu7AirWxRW1kl8jz/&#10;zNGPSOEBhnYHKDlhAKTd6gFVigmyVlgAXicR6K7MB1QFJqiLVABaC3MBSZQHuM0CLWuGcvmHrI9P&#10;gd+lraMNG3pV3dS069qly1NQoamtq1O3eedOJIg9tdi0lJSngZev6KEC187eHg09m+zq6uo3bfKU&#10;i+im6OrrgylTJgeeOn580seyciqaUhTKMhKj5Y9HjCjf169fn5UrV5YE3bx5KzLitUNtFVqxBYCK&#10;8nIwc+q0t2ix67Hjxj2FQcM2rd3ktGDuvDfFRUXktvZ2QSEO80I1bSqNttLa1iY9ODh4vLe3dyaW&#10;yVe4c+eO9ZVLl05t3b/JoaW5GbMku6sJ3U6N4uLi2N9uzpw8OW6iv//hjPR0FTaLLfgW8HMlJMS3&#10;TJs89c2wEcOH+/r6tglS//N8828bEfHEKS8zyRLtI2vQ3KbP4wkBARUluXELykuysdoNj0cAI8ZN&#10;v+TlNTHs2L71/qF3L25GQoniSCQacOwz8vnWfZetDp976LT9wJVdi1fuPIm2bQcubT945p7J3uM3&#10;7CxtB78gEASVFR6vg/AmKvhkZVnxUjExCWBt5dxjRWa8j5LLyUwaSiKTgJ6uifBGApCV+s4uNfZV&#10;IBJKlA4KAZBVUE13HeIzYsLcn029J8xaCS3Pk3Z2Y3NQ/Hel++Ih6Lo+hUmWmSUhJVfL5wrCG+sq&#10;HbNSYo+YqYvlXD2+MyU18kEah8thyChr7MQSCEH5wP+9TeVf5Y349ed5eHjUqOoYrsxNjQ+4eHhL&#10;7oWDG1MzEqLXG1s5n7G2d4kXJsP49bnZpfXnlNW1M98+vhNx+dj2lIQXQanwJSKYmTqvEybBwfnH&#10;aW1tiepoa3M39HB65nl6iYvRGJfDxv59jkqqy7d1NLW+s5vvvbngZVJXY3aFSNq1cKNbYzdfiLh9&#10;W8lujm90vzlj17TUNi5Iio5WEWbXA1ofkyLXASStmgFVFlbOW6iA3UgGPFiUMavogAStTOQdC98M&#10;IKqF/gpoIHOArq6u8OjbYEERQJBhOcblCl5+rBUMvnNEeEQikFqgQPRq7kFCReAJhsJpampiYVQy&#10;VRQVtOichtpasG/P3hlIKEkkMkxPBCQoSDw2B4S/eKn2LibmAHynCTU1daCstBTLB8HlcOFxGSiH&#10;otnQ1Ig5gDAkGP3zC/LJ2traVcOGDn2zZOlPL6CQRouJi/M4TBaIextr/uLp05NYBl/hxuXL1ls3&#10;box6HRbu2NbcQqBSacDS2oplbGqSY2BowMZmp4GIMBhAUlIS29+3a9fwrVu23EpLTlEhQpmyd3DI&#10;HuUz+o2WjnZdW0sb4W5QUL97t28/wBJ/J75ZLCty0kY1NtRgliiRSAVDvf3vIlM/NentrO65YFU1&#10;DGv1zftuegwfyLAn944CAktoXouC0X5zdxy7+NDTdYDHV6eYs3UamHT2xvNh3n5zL5BIgu675sZq&#10;8OLFXQZSQi1NfSAnh82QB4WUBXJzBc6henpG8H4LjOS21lqJ2urynll9VDT1g6YqG7vYuQ54DB+6&#10;Xyaa/c7YWvUp1Tay2qGvr4+1V+qbWB8WZUjcxyIhfn5+DfoWzhMNLR3OouOR/gHbLV09LFUMjG4S&#10;iYRnFg79zmpq25j3dx/Rs/IKnwNKLK0d94SHv+5ZgJZHF6+0tnPeQwTUbGEQYHGJWRZW9nvIFEqv&#10;OXlH+M044uzhO1BBQfmeuKLS04Ej/McM8fbv1Y/T1dpabWjrtIdBYtQJg8CSJUtausgyrg79hi4n&#10;k0jPDCzt91n28za36Nu3VxMKDs4/iZycXH5YeLhq6ttUWsKJB9e7mjqs20hKq01mDBvzISLN89HU&#10;/Zt1B1hXoMYlPovHKI/MmFF4LDo15uQts4LoFFtmSzuBzmB81oyIBJAAbR+pfpWArtY94YoQWK7T&#10;tVuAwjAoMlDn6PoCwwaJ0UcJIpCSkuqZbu/3aG5uBixhtwedTgcqKgLdRjOMIVCpKi8vh+1/ykco&#10;ZsgwQOjofS7OzY1NUHzJ3OmzAk6fCwwcv3T5sn3i0lKY+CErjkgijYGWnuj0qZPXHzt18hKJIig7&#10;7Z0cwfWbtwLOXQz0H+PtvQeFGegalOzYurXPWH8/vbsPH/TbtXePx5Xr1/pCkXuALFaUX0lpqRqW&#10;wReAZTDp5q2gEx+KiqHFTwBKaipVy1f+PHrFzz+rJCQnG8+eP3++YCw8ADKyAt+eq1ePSISGPjnd&#10;2tRCRIPqfP39T0a8ibK6cetWvxNHjw7TM9DnoQrD61evB92/f98BO+k78M1iGRMXY00WNtpq6Zo0&#10;Vta0hjvamQ8oKcrGbhRax7nPAM/Ho0ePbsjNj9/9sTRXHoXDewWGePmfX7HxIDYG8PeAgsZdvfnw&#10;nMHD/e9AYwULq6osBzU15YBCpQI397ExwooQ+FhRgmpjQNfQMldRWVvwMMBaSnV1JSaU8soaUeNn&#10;rwggfEdT/WsgIRkwfMx6+P2wqmhfD+9NRpY2qKmjh76DPV8OGDZmv/AQoLlrh3pNXD1x/prVfQaP&#10;3DjMz6/XjC5mtrYFfb38VwcEBPS80U5OTuV9vSas1jE07BFGQ0PDFJRO19Csl8WIcOrT/43XxDmr&#10;fSfOX21h5/JZTc3Y1rbCA+bnCi1RYRAGGi7iPGjYKXRtQ0b477Kzs+sRUxyc74Grk9NLwOOPTcxO&#10;7CS0c9Vz7r4ZLifZMSnlXLBTTUqxIerHrE4tMpPWFVSw0fzRTbmVClm3o2NTboWd03A222piY/PZ&#10;IvM0NWhN1okAToNgY9fQYajAIEDjL3lMaGWijUUGomqdyAgEnYAL6jQkSt69e/fNDipQLHuWOaHS&#10;aD3NkAUF2IgsCB8oKgkcGD9FYI2iiVagNSYqWojCuFy2MhaAgN/TZ+yYVceOH5/n6+97a9uOHT8P&#10;Gzb0Zs+wOmEBOtzb+2Vedm4ymy2wbmXl5ACZRn4AK+5BA9zdE1GYzzifm/MWL45ZsWIFE63neeTI&#10;kRFTp0w5UVRUNBKNWEM50uG1f43Q0FDPxIQEZ5SWLsLgzZ83b8q6jese+vj4YGsUN9Q2MFGzL4JA&#10;JLBLS0vb6XSV4VmZmZiuwAoRX1dPJ/mnxYuHLl20yPvho0cqcvLypSiuvb2N8Op5mAna/x58k1g2&#10;NTVJw0fEDdVmUJO1ppZuISosUxOinVuaBOsyi4pKA21jqyNwl5AcHz0GWv8Y6ppGhcY2Q36CIiH8&#10;JX8fJJhWzv3mKanqYX1nBCIf5BVkAUkZlWYb+76HKBTBMIWOznb4wDUAUTHpEzoGJlXdz0p9Yw38&#10;YcT4muYOC2Fe/3OhxMHB+fsZO358Bp3OYDI7OoYBBiUZiUBHTRMAHC4smmFhRSZwdIfZLVHrb34N&#10;VZ55HB5Wibaa6LHN6uBUFY+dc3bB8kFY9RZAUWRBy7IdtKZK9WwduWIoN6RPgFnGAK2J8qA1QbCR&#10;RDiAqsAC8YRGoGZt+hj5F2AZfQM0Cs2MxxV8vKioKFBQUMD2m1tbBdcP4ROIn63hW1dX1x0LAJuH&#10;VWI7OzqU0HdDqKqrdniNHHkTOxDS3tbW0+0Ev7NwD4pVPSy/hefx+LwyDw+PRuxAyOPHj5W2b926&#10;yWfU6PTB/QeUbN+0+dG9W0Hzm+obhBY5H8jIfH20x7MnT1xb4fdBF2zv6FC6dMWKl8IojGJYMUAG&#10;D4JKo3dYWFhUx8bEGHW0C5q3a2trCZs2bTp/9uzZh91bTHS0Fgda3xz4e9c2fL8ZIb9JLLMTE6mV&#10;FR+w6gP6bVkcAtbUkJYcrUUkCW68poFx87lzN3Iiwh6NKMrPgCY3fGY5ABiZ2x36M52wPj5T643N&#10;rE8K7yOorqqAD0RzHIEmFa2tZ4I1p6Km7qaWBq6SnsEzaMG+6rY4m5sagJKqTkj//u5fnJ0D548T&#10;Gf7Y5eiuFWnp6QlThEE4OP9TYKHPtndy2PLs2bOfFYzVc5GFUhqVcZzd0LUXCYKSnV5Sv9WTjg7Z&#10;ETDddeP4+WaT+j9GLU/vDt/fLt1C+EmYTQ9IM2QcWgCRDAsWLnLNF24wLwKdD4g0PhRHPiCL/rLR&#10;ZLmAYdQOovWo7ClTphwUZvVNtLU0yXZ75qPrJQub7upqa3sEjcfl9GoHRp6pRBKpp9mzoDAPc/hD&#10;/YzdYqkgr1Dv7u5egR18AS6PVzZu3DhM1IvLkZEm+Cwuh9MGP1eQCeTSpUu6h/YfiN2zc9fmsGfP&#10;jfLz84GCoiJwGzzo/chRo9KQpYo2FWWB5f4lqBQq5ueCPqG4uPgJ2v8UcWkJLB7B5XIwhezo+KUf&#10;eOCgQXWbNm2dcPz48UU92wm4nTyx6CTcRnh4RAiT/uN8k1jSZCQ0Wpsxx1VAgmeoqiphY3EaGzu0&#10;hM3NoKO1LRLNMvMo6KIymymYHEBWXhUM9vD50x6SQ8dOjWSISGP7LBYTkBkM3uDBg6s7O5iYJys2&#10;9oHIYNvYOOdLSIkVC58v0NnZATS1DaIERzh/Ffj2EJNjXhzp6myrMze3vyIMxsH5n7NgwYKrJBKp&#10;7S2rRFTF1egVVYLRVFf0kUyTE+cTePznwmQc54U+p6RG2AZI6ik1QFHhMjuZn48nhOWHlG0jkHCs&#10;6bUpTyoCNjfjgDXcVKYWAppWE6BpNwG6ThM2ofrJhE5g5N7vcN8/2Gefmp6u1W3VSUpJgaqqKsz6&#10;k5SSNsICIUQiEZsprZuysjKHwoJ81C6MDbVQUlLCwqEFhv1FqKmr9bKWEZI0BtYthmjv6KiDooiZ&#10;IaoqKj3DMKqra3s5PT55/Ph8fGysFgFeo66Bft2GDRs3Xrh8SSf0yRObmurqnkUTWtrbYoS7n9HZ&#10;2Yk1PaJvqaOjY4v2u4G/Az07M2sgckBC9x7miX2+jMwv83Z3dHbK/Lzm56AZs2Yd/9I2KSDgi2uZ&#10;/hN8k1i2NTfIoiEbCAKRgpxTQFBQEENXX98FhfG4fKClrYtVB8QkpK34wpqKqpo6EJNRErTT/gm0&#10;tIzr5eTlsKZfDvxpP5SUYT+QiqpyB7I40SxBZJrAEcgIXhPqZkdpKTRRIC4v/10H1/4Wqampajk5&#10;mYNyMlN7bzAMPjCkzMz3pl+KS0pK6vHUS0lJMUDhSUlv9YRBGDk5aRZ5eZm9ppmDeUoJ88Zeqm7y&#10;s9KcUR7nz5/v5aNdXJw/oKGwsNcMQp+SkZ6grWdk1TTSbzZqZv+MiIgIJZRvWmJiz0uOePnyvmxe&#10;Vpab8BADfd+CnIyB+dnpA9C+MLgH+J01se+fnm4vDMLB+Sqw0Gd7Dh8+48WrsIFcD51wty2TZzot&#10;G33NYeno9fpj+2DilXg90ejSkBWZZcdfhnK7mCQGg0GnizIcsQx+RWOCFKh9pvz17bkSqHsp2GpC&#10;VUHgPinQMdQm4cCRQ1/1BI+JCddcu3r14lcvXgxqKGzQgEaFzJmTZ4aGhjwe2t3c2tnV+XH06NHY&#10;pARkEhHry0RxCXHxjtcuXeqHzgkNDXXdvnXr9rYWgbGJLFEpOYEDUHNNHRkzHiB0BuOzMldUQV5L&#10;uAuqKirzhLtAQly8p1NUXFzUmM9PpKD3sqSkRKelubk/ugYCiQQGDRww5+e1q7c5OTlhfbIfqyoF&#10;xgqEQaML2/8+R0NDPR1z4IFl9fukZIfL5wNnoHD4GcQ9O3cuTk5Othbk8gsOdnavpWQERlJyYiJx&#10;w7p1m7CDT4iMjFSHZaKZ8PC7IOxZ/G0aa2pQc4DwCCL01uoG1RpoDEE/Ig+1vQqRkPxrK3toSkl1&#10;OTn155UpKhO5XB6wdXCEtaBzwMrGCfBYnajWBfT1DbHmBEVFVeBo3wfu8YGouBSg0CU+oPA/y4vg&#10;G69KCrJ10D6FQns0bfH6xc8e3ppYVpixAz3GIqLi7AlzVtrHxr6Wy096G8ZidWH3yHHA8KNW9n16&#10;NccQucyRgYc2nOBw2IKbJXw6xOB1+kxYaPP04aXltVXlE7vDEXSGKJi1fOcM+FBdvnp2/76gM1vn&#10;kchkBpvNZF89u+/OpFkrpqGCIiHq2aa87JSBkZHPbdzcPLAHOS0tyfz2uT1hxlZu6AWBz32adPD1&#10;y/cCj28egB5+Mo1edevKmXn+U+Y8ROkjn9x5Ais4aLmy+ej4U24FHppz6+z+/QTAE3sTHjzg3KHN&#10;TyVVTcZ3N60HXTm+5eXdE8vhtYiyOWzOpRM7gqYtWIdmGeK0NtSPv/F0xza4jz35r148ctu7fu6V&#10;5qY6TJilZZUyg4LOjfLzm4V5NDy6c3Fx8LUDOzgsphibzead3r/uqYyGpf/3HEuF899j7ty5hadO&#10;nRp7+fqNm9VD68+uWbduqjAKo60gc0pNWpFJ98QkMsaqcTwq/7PmO/T61YTKY6/o74G8QMMIteCt&#10;s1zaAD3toehdFEZ9hovLwJYVP63dcykwkG5oZIxZhJnp6aC1WTCxBw9+ooWFRUa3tUcgEpP4gG+F&#10;3tXKjxUy0KKL1Dc0AIX5BaC6qgqbsQj1z8L0sAAXFOFUCXGL7oKlrrbuMwsXKimMF0Cm/uIADK3y&#10;Hu+cpIREo2Ge6wo729vJ02bMuE+n0VEZqoX6FPMLChZDA0m6ubFRks3ldty8dk3944dS7BPbO9o/&#10;61ftxtzA4Kq2nu6q4rwCWTRsZN26tec8h7hv9BwyhJT6PkWNI3QuQjedTBJc16ixY994e3k9e/Uy&#10;zJPDYoMTR49vGOczxru9rf2+hISEJIVK8V40f4G8v58/cob8bgv4f5NlqWloCMiUbiOFD9hsDoAF&#10;GL+rqxPze0Y/Wl11ORbLYXMbu5+2qsrPHM3+GFKSpcoqGmxtbUOgq2MIRKmi2MOkpKQOdGCYtpYB&#10;kJGUxkxLCTn5Ch2YBqVVUVIDfHaHOQr/M6BaT3VZsVZLQ40m2ro62rHqW3lRtnhTXTUW1tnWrJee&#10;nk4jsNiUZmG6pvpqzdbGJsGN+ITAqzcvMsRUFAlSsoqausYVFrZ9s9A+gSSpmJ5bVNjR1gpUNfVf&#10;2TgP18LC4UahySnm5hYFP713eU5y7MtlVg5uew1NB6pY2Pdf8i7yyfi7V08uQXmzmExQWVIglZkQ&#10;dQEeCn5P+Pt0tLcA+Ptgh6G3b90pLc4xGTTcd7Sjm6++kopGXFzkw5tPg+9gyxMxmR2A2dWBpf2U&#10;qIjHnm/CH53SN7YKchs5zdCl3/Cp6SkxrtVFiVtRfPDNQJ+34cEbTS0cjktpmihaWLvOSE184389&#10;8BCsUMDL6GTC6xA0yV+8eFEqJux+CJlKbegzxNe0n6evY3tbC7U4LfEBvN/02NfPhoSF3Dispmlw&#10;22f6XE3HPsPHFOSmDWgszziBZYCD8xvMmzcvZsLkie5vot7M8PH2Drp3716P1cHUFjssZqGgKGKm&#10;ATdZRTFZl8F6LjY3hNGfgQTgaxt6wVoBBxxjlILskYaPJs+aOWTt7t2/2XoGy8dGeHJjS1MLSIyL&#10;B7HRMaAFCiUqJvlEArCytcnW1dfHLC7EIIfBu7V1dT4iEUXU1dSC2DcxoKaqGrgNHJhpYGSAnHGA&#10;uIQ40DMSNDQVFxdhYVy4SUhKoEvtRVV1NSbKyDFG9ZM+Rn09vavikhLYJzG7mCD6NbLYUpUVFZSj&#10;+g8csEdSVhpeOgG8Cgt3mxsQcH75smUH6mvqTKBmGaLP6/aw/Rpevr5VPqNGjZdVkGtEaZubmokx&#10;UVGaMVHRajQ6ne0zdsyNbmcdRSWBgxOEM3natLl2jg6vCWQi1BQ24WloqGVk5OstISGPlj24d0/3&#10;Y3m5hKWVxXdd7/WbLEv4c5d3iyWagzUpPgqMmzS3a6ynA+oXHIys7MaGNqzTWVVXo1jg9MOH5n4p&#10;KMyMQ5MD/+aMMF8D/kicINpBwa8BBbm1tREbPwktynw+n+dBIJBAQ10VFl1cXP2cTKECNosJf/RO&#10;UFaU29MJ/kdZsWIFw1iFgU33hMY8qesYYKqjpKI+vKlW0G9Oo4uwOzs7OWQiX4bZ2Y7GLsFaGhkw&#10;xDDfpl4IPeSwPI7uXM6j0ejUAweuCYdinAYbFvujF5E1KWBh7/b3A6fB0R3LRkpIyUX7Tlu8Bb50&#10;6F6cgtabB5FI8Ib7+1ENU8/IqjkjKbrfw6CLs0f5TT+NnSskKytL+erxDW4OfYftGjzcH7Mknzx5&#10;Mqv8Q14Nh8f0godfnXkjNzVxiIycUuPUeauXws9G1l3etdN7fcvLi6ZC1lZWFI3V1jfrmjB75VoY&#10;j/pJrj6+c35ES0vLMLi/CuXRDYPM1Kn+WCI+Y8mOpTYOLphTwvNHN5d8KMh88uzZM+nGipyR8P4S&#10;Zi3ZNBfmhaqbpYd3LD9ZVpwzHjULwbCvNvXg4CDQ9JrwXbPJy8rZcu70mbipU6a8cnV2vtFM54bM&#10;f3n6k9aJXq/I74LGUKIXrwS+wi+JNeCjlVLl0PELDy5btuzw7fv3v2ns9urVq089efpUl8PhWFZX&#10;VsIijAikZWSrrawsI/q6uZ37dOiV3yy/AmjF9YWisqa2trZPa2srW1JKutPU1OS5r79/yP179xbW&#10;19YBEYYIkJeXxwrAAW5uIWamptjAcy1d3Zir16+j3R6cXFxuysspYIMyDQz04h6FhmLhc+bPv3Pm&#10;1KlFL8PCvLo6OpRFREW7pGVksumi9Kily5ZVB1271hIcEjq2rbVFF4mtuLhEvZml+XFFFSUJc3Nz&#10;zJPV1sE+DRw9iuX3JTZt2/by3LlzDnFvY1fU19c5kykkhriYRMJQT8/TDHFxXUkpKTYBVkMMjQyy&#10;H4YIJlQaO3Zsyb59+7ymTJ46883bGI+u9nb9lrbWTmSV06i0Amsb61YzS8sgLPF34rMayJeIjQ1T&#10;PLF7dVV+TjLm4TrUe+q57Qcvzl67ZMK1F6E3J5KgOOoZ2gAlfTexUaOGaW1c7J/R0VEPbyQfDPDw&#10;PbfvRNBsYVZ/mGsnd72t/vjBGe2LS8nGzFqxo2981It10S/uo+Y9QCJTQN9hvkOv3XoQaakj/bG+&#10;6iPW5Ccjr5I8femmXh3K38qLh9eXpMVHHoYFNHbcz8t3vr3zoFOXjmxNrK/5iOWpqm2Q7TdzmUVi&#10;TPiu16FBK9DDzxAVA8N853lp6ekJnsQvAMWyTF5RtWv8zGU9KwxAsbwmq6ii6zlqynmYD9YWQRcV&#10;y9bQ0Ik8c3BjFovZ+WHRmn1IgDCgeKALg5dH4J0/suUem91lzWZz02sqPgz2mrjMjEEGapdObIoy&#10;tR2sNXjwCOLh3YuKBoyYtNh7zNRj6PyXL1/KJr2+XWdh0+/esDGTx545uL4TZnlx7vJtvZph1y70&#10;PQA/bcDO43dshEEg9N6VG5kpb8crGxhLtlfXPKfTRaymLVzHgNcEK153iNOmhWLW7eXLl7uCLh1f&#10;mBQbtm3vmYfS4aF3Jzy5H3h99rJ9/QxNTd9gmUG6hfD80a2B0FqfvnDNfjI6RnEXj2/fUFletHXN&#10;rhHSBIKgP+dHx93dfXVqauouX19fhWPHjn3XmvOPBFouEFojU4qLinzgm6InDQvk1vb2ZBE6PU9V&#10;Ra1YUUGhUUldFSgrKIDr9+5425+I9ZQHdGx+1w5oOdaBLlAFWKCGzAbNSmKgU0GcxdBSjnVzc7s/&#10;dOjQy7q6ugKPx38Y9K5Dftt8+4/xZ77Tv+E+fFMzrJPToGZJaWVsICia7PxjWZEd2tcxsEjpzqIo&#10;PwtYmagO7dNnYJaRqR3WX4hENC353bQnD2/86XUOVTR0W7tntIBmu2tCQpSanKLKc2jZYWFsZheo&#10;LMjtj6w3OQXVJ90DbpvqqmxePgryww7+AMhZpaQgexX8YbBjCWn59k425W5y8juTlqZ6TDSQi7qk&#10;jEIyTMMpyHov1Z2WTKa1a+rq9hpH9C0gb7CC7FS7swfW7D+9b9Wu47uW78p5Hy9c140PKNTeg37R&#10;QwO3Ho83Ph8Q5DT1Z7NYrLbEyPtfcML5Qp0IPnbCy/4qv55FDwErJ4U9E9ELp6lC3Lpw8Ob6hUFM&#10;dYn2TiNVWoIwuAcmtMNFRMUBXayXzxH6LtiP29baVPfFN+F3rhEH50sMGjSocP/Bg5vuPXxofuH+&#10;fZUZM2ZMdbS1v2BiYsJncVhD4hISfG9cv+575cqVdQQW1ylhqnXT9VFKqZe8FCJeTDOPaN7uH8HY&#10;OnmT45HVk9c+vOTxOCGadufOnf4LFy48+r2EEoHedeHuD8Of+U7/hvvwTWIJL7RLTkEhCWkWKmBb&#10;m+usc9PTjY0s7UNU1DAfGMBhd4HMlITZ6EvZOPfdSiQKCsWGujJK8J2LVxMTzwjU7Q/CYIg9RCY6&#10;oqGmEvCZHOfqhtZCCSk5rMkSNX9WVZX6ookT1NSMDkCLDCvJUXt6fmbisejwp988Qz2yjuo+pB1u&#10;bqjBGvWRKCqoaBzr169fbePHkgWsrg6s6EbNvXKKijeRVQTF2Rd+ZxQMoHVYC/d7zeP4LaBr1TEw&#10;CzsY+FQabUevvJR29/bH+iQRXcJ1OrtpaGiQRNah8BBjwoRZ1X0Geq/ITo33aqyv6LWA6hf15htE&#10;CLvvnz+iFoLJ6XujpKF3wNxu0FgdY8uH3U3jvYDPTntbC+hq+2VptEWLPGkJCQnKRUVFmrAi9MXn&#10;g8VkcZ8+pX2u2jg43wiszTa69O37YNmqlVdXrl49Z+/+/QOv3bw+8MHDhwPPXrigfvL0KelTgeel&#10;b927Z/Uw+OHASxcuDNywZu3ADevWbZ01d9Y1a2vrF8KscP4f801iidDWM3xIJAq6OD8U5YD0tBgv&#10;V9eBRdq6Zm9RHy9yNIuLDh8QFfXYMWC++zVz6z4JyMhD/ZnJ8a9ML50Iib19+7ZgUNAfQFJWJRzN&#10;xoP2uVwOaKgqHevi4tIgp6x6pXuapJbGWu2sxLdTrVxd32vqmpyCIoaFd7Y2y2cnRYenxMWgvrnf&#10;BF6b2P0rx6+XFmb7/SJ+qnWyGibHzu/ZI15WnDsTTZeFhcsrV9m5DHmW/v7dQCjgWD8quhYaTfrP&#10;t6F/paOc1dGeUVvzURYJszAI3Dy/J+hjfiLW//gpI/2mX7VwcHvx+N7Fyd35tbLZHHEpOV5LfXVP&#10;rz6/vZ2G1vXk8vm/ORZV38QS/q5E3U+HsJSX5NO4HG7l9etPmdDi/VBbW0GA10YZ4O79zn/6/Hst&#10;DQ1MMQnBZMifwuSwC9A6os3NlVLCIDDCM2BMRPD5ipaWOnFJabmOpoZaEBYW1hPf1tGmxeGwS4cN&#10;G9Z7PTAcHByc78w3i6WKllWYokr3/Kt88PTR7eFQVNi2zp77qDTBsL32tjryjXPHtwFgS7If4DFB&#10;SVm3DhNSmD4++onF5WNrMk7u37U7La33eLzfwsTKKk9WQRmbiQdZNOUlhUPRLBaK2uYXxCVlsM51&#10;JI6ZKTFrIh4/VvIiSa5W1dBPwwQTil5Lc53q69Abt0Nunb9RW1FhiyZ/R+d0k56erv7q6b05LaXp&#10;74tz0327RYZCpXOVNQ3H9enTp0JJS35PXVU51haKmnmlFJTRDCHcgvQkvy6hFykyjCTlZXtNMfVH&#10;4AO+yts3z3fHRr44iLbEtxEHoqOjVQzMHR+1tzY5nDu65VJGauK0y6d2H89MjRuioqXzRW8+UxPr&#10;GWQShdnRIfBnMDc3L9MyMHkUF/Vifsi9S2uz05JmJ74LuUWi0DpkZNSFM2oQ4PelWMcJPxv7/NjX&#10;B20d+91oqK0ivX1x63zSu6jJty8f35f87lV/FQ3di2gCCgVVrTOVZUW0MwfWX0tPeTfz8ondOwqy&#10;U3xMbJx7Jojvpo3VWqKoqpX/5N7lg+/evFj6IjRo7ouHl3dxebxnlpb2efq6trdqqyvacpJePkh9&#10;HzfrQdCFvTkpcRN0DM0/ywsHBwfne/MNjXG/sHTm6Btv3wSPR4aXiKgcWLXtmLvHcL+wRdO9UuJj&#10;nlgIDDIy8Ju8dOOy9Xu3Pbp7ZdTpw1sv1tUUSQmNNWiBEYCahj5giEi+1zM0Y3US+EP27Qv81dT+&#10;vYl89mBFfOSTfciJBomguWP/tR7eE3Y9vnl+f3Za3PLucG0D8yc+Uxd6NxYVqTwPux9R/iFPB8Uh&#10;UDxDRAwwxCQ/SMnKV6NJ2eurK9CQCcvW5kZ67xtBaDOzdZ3n4TP52rvXz6a8DQu+wOfzMLNaTlGt&#10;YcSkBTqNjY2Sz4NOp3e2t2CWpbyqVvrkeastoYh+2UQUcv3c/g8ycorMoaMn9zQPn9y39mrNxxL/&#10;bldxBJ0hQpg4e3WAprbepVuBBwOgFfszvIf6XC63xMzS+ejE2SuwsZz3b56+w2azbfymLOpZfuDO&#10;1dOTMpLfXNI3ddZFHrawciGS9Cb4eGlR7jhonYvSaIy3bp5jlwz0GJ2E0t+/dro1LTGK/mlbp7iE&#10;NNFn6jKZiKc3LGsqSi63NDZoUmi0ZiNTu+sUSfVlvr6+WHNzSFDgjOSE15vYrC4NHodXbmbvemX8&#10;tKUbUWXi+aPr87NSE7b9tOEw1mT8IuSufnLcy1MtTfUDYMWHLyouccfCyv0n5F6O4oODrgx5H//y&#10;EIfNNIW3ollT1+hcwJItyNP2q2PYfjRwB5/epKWlSb9+/do76lWUvLS0uA56Ruvq6nL7url1uLm5&#10;5dvb23+36c4+5cSJEy5PgoPNYLUaUGhE5sOQkMso/M3rN+PqaioxJ8Ourq6M8VOmvC0sLNRIS0oS&#10;LOyOvDlZtAfD/Ib9a37bpKQki9LCQifhIVDV0nrr4ODwj4xfhOUwefOGTQ/r6mrk0FASByenJ9On&#10;T8eGov3b+UNiGRocNHD72lkveJw2EjLALG0HRJ29ETYgLCzMZe/6GREtTR8xQaGLyPLGjg+YvOjn&#10;XTcePAg0v3f5/LXczHgLIrF31xORKAkMDCykLwdH/qanI+qje3zjVENtZSmmfKISMnVWDu7WQY8e&#10;1ZtriGc01lULOk4hajpGW3xnLN3y/Plz6eayrIsVpQUjux2EusGsTggshLG/3aCmVFkF1XpVbSMf&#10;j1H+UaEPb9gVZyQ+Z3a2Y7MrkMkUYOE0cEJ/z9G3Qm9dvJSTFjsFNc2i/Pp4+Kx0cvPsWTHkt3j7&#10;9q0MakoWHn52jEAzJPn5+QkGSkJu375NtbAwMoqPTymcMmVKTycmSqeurs74vfMRqJ/T3t5AUkpK&#10;83en5YLfCbWlorkiuXwottlkspqxpWU1PP7MuQGmJeXmppsaGrKyCQS7XsL2pe+WkZGh19TU1IGs&#10;dmFQDzAvAszLnNfKrDWxt/9TQ47+y+BiKeD69etGL54+25melja6qLAQcD6Z7ATVKQkkAjAzMwuL&#10;TUgYIgz9R5g6dSpdS0uL6j/O393YzPiuMBjs3r798Nat25agWWyUVFQaC4qLsDJigp9//ZPQUBlU&#10;smhoahxNzcxc8vjx4+HTJk9+zGVzkJMi2L59l33A3ABsVY9/A3t3716xc/v2fdiEJVDMj58+tQSW&#10;HV8fC/IXuBcUNHLBgoXBba2tQM9Av2Hp8uUO06ZNw1ZO+bfzzc2wiOHefq+cXN3fIa1BOpOZ9q7f&#10;6YObZg0ZMiR6gPuoVd1rUHZ11BNvXztz8eietStHjZqeOXLCUntvvzlrNbQsy5HjT/fk6J84U/4m&#10;MjIyzfLK6ru6Ra61qU6utrpw78GDB7sMLRxnUWj0njep4kPepofXT5/38JDr8g34aZRj3+ET5VU0&#10;MykUKuAJPxiJZLdQojzRJioh3WRm43rS3MjRHAkltGb9itN/EUrkAaptZHlzwFCfm4kxMUPKPmRh&#10;QoneXBl5pQJHSyc0KcA38Wvx+PUx4tdChyw5IyOLtE+FEoHSfcv5CPg71X+LUCKQKCKhxPbt7DpQ&#10;c/iXhBKB0qFr+7VQIr50bbCQK/iSUCJgXnyU1/9HocQRsHrFCs/dO3a+v3f7zuiC3DxsUWKEtLQ0&#10;kJOXB6JiovBd5oHyiq/OFf63sHvnzqn1NbWF9+/caV63YW0vpzl5RcVWUzOzGhNTsxp7O7ueSg26&#10;Li6bDdgsFlBT/2UGSfQdkFiKwWvXNfxjC0T/06BVQdgsNnZ9qCVOXFz8q2Ov/wqwnCW+joxcwmQy&#10;gbSMDHeEl5f/f0UoEX9ILBHuXmMXi4jKYi6NXE4nCLl/bdfp03t112w9etTda9I1IPRDYTGbqLev&#10;Htu7NGDU3fr6evn120/suv0sWXf+0q3evpMX3DK1GvLKuf+wDxIaFr3Nza9AJogdkpZTEnjAwh+0&#10;ODdtfFhIkI/roOGvtA3Mp0GjEBNMZB0WZb+fcfXUy3fxb1/1dXEffmPy/DUWLkPGetr0cT+hoqbz&#10;TEPX9IOmvukHKKKvja2dH7gMGDGttYatNnTctAXNFAov+Mbpw4lvnl9jdgmFEuappW8W10WSnPYs&#10;KEgmIzH8NPLsRCCnJwUVvUUEKaleS9vg4OD8cU6fPm137/79+yWFRXRktaGp2Zzd+iZt3LJ5+ekL&#10;50dcvHplxIFDB0es3bB+8U8//fTVSbSfPHkij2aNEh5+FViAUyIiInrmTf2Uqooqq9fhr1RKCovB&#10;h6KiXso8c9asDQnJSYrxyYmKN+/c7ulS6XY6RNV6QwPhUGooDt1ISEgCDWWNL3rMo9ajmJgYTeHh&#10;/wQ03yyZSe61du1vAe8fKTY2VgsJoTDot+B7DBu26/yF83NP7T/ruW3Xrj80zA7+3gz4W/3pyWb+&#10;Kt9o2/Vm/dJpW56HXtuImlXRs6FnYJNmYOfcd/Pmo+1rl0y6GPHi/mQ+X/CAoHhZefUOa9s+17x9&#10;p5x16uuB9ZP9GWLCnvgnRT+9yRauLk6lMZqs+w4Z0mfA8MTgoLMzizJST/N4HKwpGFmLJBKFo65r&#10;GKaqa3LUqc+gl9Bq+aQtpzeFiYkaucXpcyvKihc31laKftrXqaKhH6GmYerXd+jQutsXDoWWFeWg&#10;uSAxEVXXMbznG7BiHDrETsDB+Qv8f26GRcLlO2bMm2ehTxxRkyCFRgUz5845tWfPHrQu7W9Wqjdv&#10;3DjnfUrKUC6H07ekuBhwOFzkQs+FVlKnpo52JLyfS+GGjRVHrFu3bur7xKT1Hz4Uy1PIFElo7TSo&#10;a2gANze3O8NGeF05tH//1qKiYoO09ynqqJDUMzYsVVNXzxdhiII9+/asCgkJGRMdFTUHlQPqqurN&#10;ew/ux7qCBg8YWB//NlaGw+eBDZs2Hl2zbt2S+3fvLpk+ZephPrQ6zSwtwL5DBxVdXV1r7t69q38p&#10;MHCBhKSkd2F+vkRzYzOZSqdJsOC16BnoN1pYWBzduXv3SZjtZ+UW8lB/eP9+Olooms/lAmtb+1Wr&#10;1qw6L4zGWLtqVWDxhw/e8MaCAYMGvZ89Z85gYVQvNqxbt+Lgvv37SAQikJKVAYZysmIv09J6j1f7&#10;BPg7EbZs2jQpJS1tCbT8dckkklQXk9moo6tbp6ene5RPIJyDz25PDWHRokU0XS2tWdCqnFhcVGQA&#10;rVgpmEeHrp5eq5am1qVpATO229nZ9cy3uX7NmoTCoiId9L2GuLtfzcjMzM7NzllZXFysQCASRel0&#10;ehO8N2nWdraTlyxZ8tn0ov8Uf0os0TCLlw/PRackhFsiTUGCqGtkF2toM9Rz8+bNbUd2r9765OH1&#10;dU2NFUDY2omlkZCQB4ZmtvBHoAXrG+s1aukYgqjYzJXfumAq+pGCb547UZCROA8TKxgmISnbZObY&#10;z8PFzTM+PCRoZEHW+6utzfUS3WMBkdihsZhySmpMOl30tZi4RIGiCqy8wbDWxgZQUV5IoVLp4yvL&#10;CkW7OtqgRvaM0MCmr9M2srw6cvysmfA7kwmtlZdKi7J6xlVKSitUm7oOdHJ2HvCXJm3Hwenm/7NY&#10;JiYm9vEZMfJNUwOaXpoPvLxHvr0RFNQHvm+/WRF9+PCh+OmTpyqiX0eK0UUYQEZGGr67JFBdVY3m&#10;FUVaAWzt7aoi3kTpwrw6Duzb579n1+4bXe0dWMbos1DlGHXTjB3vnxUwa9bayRMmPKyrru0pIAUX&#10;wIfvvDS48+C+++WLl4dfu3QJ67N0GzSgMeTJE6wVatCAAfUJb99hYhl4+dJR//Hjlzx+9Gj9RP/x&#10;25BYOrq6gBfhYdgsVYHnA48sWjBvMSpnJCQkgKSkBGhrawON9Q3YB1LoNODjO27iuXPnPvN8R2Wh&#10;/7hxz5+EPB6Crm3ESO+Ym3eC0EoSGLC8Utq6cVNxafEHOplGAXv2HpiMxowKo3uxcf3GIwf27lmM&#10;xFJLVwdY2FiLXbt27atiOWnChBNPH4fOR03NqLwUERMFXZ2dWFMukUwC/hPGh5w5d24kSnvkyBGJ&#10;mOjoRy+ePHNDi2yge41+DwRaWxQ5+fTt51Ywe/7cgaNHj8YmEx/q7lEeExmliu6hn79fa/CDh+Io&#10;b8QvvwcfXWfB4qVLLb7U5fRP8IebYRHwRW7zn7l6jKaOWS364kgwC3MSnfOSnrx5fO+G7tI1e9bP&#10;nL/exdJ2UC6BQMVuDkrT1lYLkt49E02MDZ5w48L+Bbs3rFzQUJTce3qa3wC9NN7jZy1RUNF8jkQQ&#10;3biWpjqp9NiIF4/vXHEZNMLvkZHTACtNfdM7aOIALA0SVajUtRWltLKibI+slHcLXoXeWvDq0fUF&#10;iW+eLqj4kD+7JD9DnNXV2SOUqH9SSlaxzMx+oI/3hNlTwsPDZUBz2d1PhZLGEO3SNbEb9UeF8smj&#10;m+7H9m68jZyWhEEYqPZ1bM+qgK2rFz77ecHUy6ePbHMXRoHLl4/JHt+3MebwznXv0bb55/nB636a&#10;Pv3Xw2DQUkD7tq18GBPzuteMSUE3zp85vEtw7oFtq5PmTvbe8OjRrZ4p7O4FXTx5+9oZbPJzBBqa&#10;s3LBlCVHdm1I3L3pp1vBdy71rFiAg/NP8TQ01L2xUdCbgRxhRvv4nEHvPBbwGxgaGsqqqapWTpgy&#10;aeutoFsjn4eHW7+MiLBesernRXQGAysnMtLTlZ4/fT4apU9LSZ3d0daOZayirlY6ZtzYgJWrfp4x&#10;cfKkg4ry8kUcDqfB3Nw8RkNToxmlQQWzsanJRztHhxh7B4cYCoUSz+H+0j2P5m1Ff+Pi4mS5HF7P&#10;O9ne1oatz5ibm9uJyiIEg/HLDFYN9XXEkd6jgzds3DDjfXqaHbru4NBQG5c+rphosLq6QEdb21os&#10;8a9A98XBweEK8upHK6BkZWVaJkVH94yHzk5Pn/uhuJiOPtXaxjYnOja6xznp14iIivSsdQmtNuHe&#10;l9m2efOs0Ech89lMFlBUVmZt3r51WUzcO+uNm7eOlVdVbuZzuODB3Xsjzp0+PQGlT3gXd+hpyGNM&#10;KFFFZviIkfHuQz1W+YwdGyomIcFE1w4tdL3bN27ewT7gE8hQvO8G3RYXERXlmZibxphbWsSISUoI&#10;Fu+A/7IzMvXaW1owUf4e/CmxRKDppKbMWT5OVk6jplsMC3KTLM4e3xJ/9uj2Kb5T5sT3HTrZdtai&#10;zQG2zkMLqHQpPo8LhQumRXqDahWwEvKHgQ8J28TJY5Ksgsp7JGpIvNpamyQLMhKinj++vrtfP/fy&#10;sdP6THMb6j9Cz9Q6BYoaF4ll98OK0qNaJNqQgw46RheF4klkMlDW0G00sHScx5fQMB08YsyDN2Gh&#10;Q8oyot+WfcgbhqWFkMiUTg1dU58Bw7zfYQF/gJC7V6dcPb9/3POQq/2FQeizCXRu7fX7t6+d4PBY&#10;yhwu0/5G4Iln65fNCkDx5eX55Ie3A13q6yuV2tqb1IhEnkt8TMSpsuw3j1E7PpYJJD0xxv/K6QPe&#10;ofcu9HJGePLwrl7UqwcKbW2Nap1drRpcbueK03s2xoUGB2GehG8iXlpmpccPRPslaWnSp/aveQeP&#10;d1bXfmz+UJjtfnz/pthzx3b1XC8Ozj9BcXGJOB8tUguRlpHhUWi0R9jB72BsbPzh3IILVmfPn980&#10;2MMjRFtbOwVWRktaW1sV0ETfCGTBMJmd2LzLNDqtZxopWVmZ8uEjR17dsHnzxTMXLizfs3//iP79&#10;+795FBrax8LKCiuY0RX5+Iy+FREV1efBo+A+dnZ2zVISEiYoDgHfX8yJTV5eXoxK/WVuSnFJSUxE&#10;uzq60NzJWBia/LwbJOY3b98atXL16ovw3KQ9e/ZkFxYWEurq6j5tcu55v3+Nk6vrCx1dXWzYXVlp&#10;mVhOUZEH2oefRYyIeD0RCREJFrJ9+/U9iOZqRnFfoqGuZw53ICMrAxQVe5a47MWVK1dEoyKjViNH&#10;IDTMbbTP2INLly07hO730uVL740aOfIVus/t7e0gIytralBQkN7bmJipqFaCZrMeM3bcllt3bzve&#10;Dw7ee+XGNa/5CxfMRU3tqFSNiHjl8ObNm8Hw2qmwstJzDxWUlPiLFi0dHJeY2OdtfFyfDZs2zqeL&#10;Cu4hE1q2WdnZX70/fzd/WiwRI32mRk4fF+AhJ69ZhJpZkWDWVBZIXTm79/LCaSNDtNVkjGYuWH3h&#10;1OVQ/aVr9ll7ek/b4jbYL1Vd27xMVcOEo6FrDKSkfrcP/jPQDP2SGtpDlFS13yEhRHA5LFL628hV&#10;l49ti3/7smqApYNL6KiJ86xdBo0zNrPr95O6jmGIrKJqmai4dKuMvDKQlJEHElKyPFFxqTJoiaar&#10;axttd3b3cRs/e6XSSL+A0+bmBspB5w+ehNbn0/qaCp1uoaTRRTtNbFwnjRw/8ykW8Ad4+PChSnlp&#10;8QgzGwfWm4jwycJgcP3SMZeE2KgxE6bOn7l171nLg6dvmQwePiIwKeHtoZ6FmokUMG7U9Mnrd5yQ&#10;37j7tPzk2YtnpiTH9ffyGmiAxUNio6PHObv1bc/Pyp4cF9d7OjwpGdnn63eelEfnDxkVoCoiJvEh&#10;OuLxHBRHgBWX7mbre0+uz8nJSJH3nTzHbufBwEEDR85Q0tE3Ls1MS/pHXMlxcLoRF/vFwoGVWX73&#10;YsjfQhJIYt++fdtq7apVe/q6uITMDZhVc/rEyQ3IAkIgxxVzMzOsadFt4MCD8ooKsOqOPPozXC4F&#10;XgwLDg7utag6orOjAxt/jWROTESslyc4BSq5cBd0MruwfrPi4mLQ0iK4ZLQ6hri44NWFAohVxlE+&#10;NAYdCahAOSFPnz5V3rdnz9yAqdPvpaWkpK78aVlSbnZOj5MPtLC/6hWO+j0NTYxDUc4sFhO8ePkS&#10;q/yeO31uRE5ONvZ9TMzNmhYvXXob7X+N+k/EkkKhcsaPH99zfZ9iYmKiDr8L1jdLgoX9+5Tk+QP6&#10;uZV0b7GxsYMxYwRuBbn5IDc7e1xtTQ1mEllaW4EVq38+hPa7GeXjE21mLlhJsa21jXDx/HnF1NRU&#10;KTExMWxJRCTI/Qf0D161blXPWFoHJ6cwLa1P/LGEIyu+B39JLBG+P61PWbrmgJel/eAkNOEAgs1u&#10;A/FvQ4duWjkzfumsUc+uXzw2Zoz/zPRtBy5s3nfyptXdZ6kafgEbFNftOqZ/+NLDP7Wwr4/P1Ho+&#10;R9RDx9gyCPVJItAPVVdVbpX49vnjG6f3JkU9fzQfXkyT55jJh/0Clo+ctnijhoiKibL3lMWag7wm&#10;W2tZDVCYu3qPxtjpSyz8Zi3b4Og6KCr+bUTfuxfPXEqOCM0qK8qZx+Ow0aoYmJebmIRMkakjtF29&#10;x/+pWWXaGgpn8Lg8EY9hPvs+FOZ5oGZTFN7UWK2F2v21TRx7HgqvsTOPzV20bJumpia2avqvERWX&#10;ZKIXkNnWhT3Y0Kx2LCnKtho7YeHRttYWzYbaajcsYQ+/VFYDAwPZzK6uRqawIPmUxpoqayNTy5ap&#10;s37KRse+vr4sPpd4ubLy4//USw/nxwdaJT3Dmjra20nh4eE9XRG/xd27d123b9nyduXSn94fOXT4&#10;5/eJyV7paWlkC0tLICIuWDIPiRcgkTAHn4kTJ4YFzArwRc2G6L1+ExHRd8vGjW+3b9reMzAf0dgs&#10;ED5UqimoKPUqKysqyjuxCIgonYG9o52o3064mDEZlkkiwumOUT9kt2UJLWZkCaEpIokL5szZuObn&#10;VXk7tm47devWTZ/EuHhDtEC8gZGR4KWG1FTXYsvZfY3Ro0Y9p0NrFVmROdnZTsif5NWrl5Oh+ECp&#10;4YO+ffsGoqF3wuRfpLioEJ4t+DJQnJm2trafWrY9JCUloTHv2D7y6tXV1a3X0dPr6t5MTM0qfSdO&#10;yPOdMCFvoPvg/LycPGq3d7C+vgFK3+s6oAXZIiklyUYfje5PIxTt3NxcTm1tLXYT0bkWFhavsMSf&#10;QCIJfgoalQocXHv9ZP8of1ksEe5ePtmG1kPcBg+fsEtUTAFblAJZme1ttcSY1488Tu5fc9dvmE3r&#10;9HEDbp46sH7Ho4dXphsbaHtTSZS+8PQ/fQ2TlyxpGT15wQQbl8GLxKXkmOjmImHjsFmgqrzIOj7y&#10;8Yn4t0/Kgi4cfP/k3pX98VHh012cbHw72poHURhUa0M97ZFpSbHTo14Er715Zt/VwMNbq+NePgj7&#10;kJc4taO1CRNJVAdEkxEYWtg/0bDo12eA+6g/NZgYPgyUuOhof1Ut7QdKCgZneFwOyM98PxHFiYiI&#10;K5LJ8OWC+6mp8SP3bV18NDzk2sziohw1eA2Ydy/8VuBeyMX1ezYverN83riHgScPBlrbuyQF3X+c&#10;h+KjIkMmamjqsYYMH7tBVk4hIezxo7EoHIHGs7a1NDluWTPr+bplE+6LE+qft7U2Wlma2WBLdn0K&#10;l88FMnI9XR8Yra0tLZ3tX23FwcH5W3BycUlliAha1RobGsGjBw9/d2k/5Miyc9u2++Evwuwa6uuB&#10;rp4ef/BQj1vrN26YcvTkiQkMhiA/ZOVBa7VnprB1Gzfe37lp11A7R3tMoAty8uQDL54LOX/+PDYM&#10;BPkQsJgsrGxC5cDHsrJItN8Ni83GMkbNjkrCZsvs7GxopQnWgaYz6IAuQsc8PHPzc7GVhRBtLS0F&#10;8A9vyaJF229cv7GlKC9fDFm9js5OmfMWLjiwduNGW0sba2xdSqSvdXU1v+kTMWbcuGvmVhaY52lp&#10;Sam2lIiIGxRNHySemjo6XWoaGjuxhL9BR1cXAyvrIF2dXcjM/Kq91p1OFFZC5s6fF3Ah8ILhZ9vF&#10;QMPly5cvlJKS6Enf1PT5yDoulyxRXlZGQWUscsgyNDFBLQBkLpcjaC6Hxru+kdFnnsComReButJQ&#10;mu/F3yKWiJUrV7bvOnx17aotB+zt+wyPJxAZWAspEk0OpwN8KEwRyUyN9D97fMfaLctnBC6Z4Rm4&#10;aMaowGnT+n9xtYlvBf4YPDdPn+NWbkMtdY2srlOoNKiZgtoM+qHaWxtp5UW5VpkJUctfh94IDL1x&#10;JvDhlaPYFnzteOCLexcDY8ODd3wsyZ/UWPtRAQ1L6Z6VB50vr6KRa+owwH3k+NnDhw4d+qcHyj++&#10;H2RYXJBt6ujS/66bp2eZvrHp66S42J6m2G6gyWdWUVE/q7CgbGrIvduLyGQe5mWH4HG5YhUfPzTH&#10;x0SMgAVLlpfvtJGoLwJ5AyYnJnhr6WpfgNfMdRs89HV2VponcgzCzoMbARBFWV2d4sUFBdadbQ1O&#10;i9dsHzp1wapeBUA3nZ3t38W7DAfnU6D199zc0rIY7aOmvLu3b49Z8dNPS+G7KChxf0VcXJxSXlbO&#10;rPzcPAWUwMjMtO2nRQt1HgYHj1+1du3VpqYmKhoAj6DT6MjjtFcrlt9Uv1grW1szaxvbCmTJ1VRX&#10;y4U+ejQVxS1evFgdWoc9zjpNjY09QxsQFeUfhbYYFDVhPyv8PMBiCVprkKNMfVUV5uAjLy+vgAVC&#10;qHQ6KulJebm5a1DfHyogZ8+fdzAsIsJ8/8GDK+bOnZtM4GP1Zswy1FRXR7tfBb7vHDV19ZtItKEQ&#10;g6cvX24rKiwioGNLK8tLUPQF6v0bQGtYHFWoEWkZabEwz88mF0Ho6el1qqqpYeJV8fEj+n3ssYiv&#10;4NSnTxKqNCCSk5LBpUuX+mEHQgLPHfeA14rtyysosAe6ukYUpaWBulqBE7gYFGQlpV+tvdHVhfVV&#10;IlBrgaam5u9+v7+Lv00su/Hwmph04mKI45zlO4Y49fV6IiuvBX83EjSpkfjAh4VKgLUHHujoaAJt&#10;zbC28Tct6evg0CfXZ+qCSQ4DvW20jazOi0vKtqCmhW7hRE21yIEHWZ3Mzg5sg+KBCSKyHNFfJJBo&#10;Q3PIqmroRps5uY2ZvGCt2eDhY/7wGpW/JiP1zWS0dFVaYuL2BVNHZrU2N9vkZiQYXTx1SKuzva2G&#10;xWSDjs5OYOfQb+eh09cZk2bMW0GlUdGsJVgNlg/IYNyogNVHzoV4uQ3xCk6Ke2eYnV2CvfwEdtPQ&#10;qvICjZrKKi+Ud3pK0rj66jJpXmfrOBSPam6iEhKvdhy65uI3deHMxsYWSmFe+hcns6dRaaC1uV5Q&#10;HReipKamIiHRy/EWB+dvB3nZD3IfMl1SRhorDVubW0Dg+QuHBg8YmBkwfea+C+fPnz586MC5GTNm&#10;XB/u6Zn15PHjwx0dUMNQxRamh9sHc3t77J2Ii4oyqKqqYqNmTYSisiJ6l8qgFTrVf5xf6KkTJ+aH&#10;h4cPdHJyGt7a2kIWng8+lAjmOWiBwtMttCj/rPz8vdcuX16+c8eOi6ipsx4N7/gVYmJiJNQU2428&#10;igpWWdU3NHTBAiCwPMKstu6hEMjRUVFW4SPah2UPNTU11ZzNYath1wOtUUXlnsWCvsqY0aPviYiK&#10;wOsngJvXrlsj8VZWVQFjfX2vCpN8FfiZIkbGxoMEcg+tPRbbaPqUaVdmTpt+rXubPGlS0Iply7NE&#10;6CLOBnr6z7HeV/gZV69c2bBm1aq17969G5iSkjIQTesHj48cP3oU87w1MjJ61c/NrRbl3Qgt7gN7&#10;993fsmnT+uAHwcvnzJx1FIrtbh6H2903+dB91KgKZnMzqaVF0ABAgxUcSC/LmkuhaEHrF9vHLEsS&#10;7fO+pH+Iv10su5kesDT8WOCj4VsOnTOYu2zHZq8xAe8NTPs0KSprwy+JCl46vEV/wh32d3DqOyh1&#10;7NQFs6wHjDYa7DNxjpGFw0MlNe0qaVlFbNyk4JXA9EMIAYiISaBxmJ16xjbpVk79t42atNjOf87P&#10;A929xt9HNTdhwj9NYmIiJf19yngrO4d0ZTWNDB19o0JzK/sYKlWEWZCXPEVFQ6eorbWFk5OX4N+d&#10;/sHtCw40KqPVwsIOW3HlUxxdPDeyWJ1SNaXJy9Dxy2cPRqprGTTqG5kmoLwVlNXiDE0tyxJjP7dc&#10;vcdMeeXUt/+TtxGv1qFZToTBPcB7lVKYmyl78dxBV3SMhpE01VdOV1JVy8US4OD8g6xbty4yYO4c&#10;X31jo3b0jnKgqCTEvjMOunF9xdKFi+asX70u4M71GxMiX0UYw4K+xG3QgBdKqqqYbZeTmW02e8bM&#10;Iid7++J9hw6lidDpI7sLVqymDlFRUZF59iR02KoVP5+Y5D8+fO6sWXcK8wswy48uIsqbMGkS1s2C&#10;8paQlMDa+5AIPXsU4jZ/3vz9kRGv/Q0NDaWodCoUNEGe3airqzt1V84lJKXQNJ2Y1dPS2NTjbFdX&#10;X4+aWLnqGuqPkEggsTh06MABJweHD072Dh8fP3y4FA3aR2mR453yN4jlyNGjX5iam2GLEXS0oUvm&#10;A1s725hRo0bFo7DfAvVDVlVU9hSIrU3NVneDgibfvnlrYvf28M4932tXrhgzO5nNI3xGrTA0MalF&#10;lmtjbb3oiaPHdkz09QsfP843fMqEiY+PHj68OPTx42qUF5poYLCHh7+Sqko9+q4lhUWy+/fs3TZ5&#10;4oT9N65dW9TZ3imG2gys7WzTR48duxKdY9Snjx0HWdwQ1MQqKiraq1bSUFsr3d0vDK+Ba2xu/Bw7&#10;+A78Y2LZjb39oMIZc3/esmn3ORsvP1uVEaMWKa3aetzm5OXHc5au3rIWWpb/SGeYvb19pYVt37Mj&#10;xs8aPWHuKmgo2ir1GTlKc+DIiT5uw/3X9nEfu3ag98TJ/TxGO0lqGiiNmLhAedTkuRaDR07YqKKp&#10;mfS1pog/Q1VVrlvlxxL1QcPHrF+95aDP8vV7Ryxfv8/X0s7uWXFB8ZzR42a8HTx0xKV71wP3+A61&#10;jdm7YV5a4ru3k0eNHb+i+zrgs9mDl49fZp/+nvfevn69MCLiuVVhTo63s9uQyyhPlPf67Uf9XVyH&#10;7M/NznCKj4l0QX3IwncYY/DQsTvbW5uUM5Je/YQFwKIG62iGiEiJnzCztku7fvZo2CRvpzebl01O&#10;a25sojv0d/zd/iMcnL+DTZs2Ba9au0Zv5uxZ56zsbCvUNDQAjcHAWoZExcSAuqYGMLO0bHZ0dCzz&#10;8PCImzZzxnxLW5smMQlxUFRUJF5cVKwlr6hYV1ld/d7OwQE4uDij4SVg//79Ijra+vGW1tYVUKwE&#10;ExbAZ19GTg449XGpnjV7zvSVK1diznuwoGcPHDhwnqGZSTMDWm1UOh0KrTKa8CAYiiLR1sZWC+Xr&#10;4OyM5onFpsKD4qxnL/w8SytLQKUKfPPQcAwU5gg3fT091IrFh+Kw1HPY0HB1LU3Q0toK8nPzNJoa&#10;G+XMrKzCoEizsPROTkD5K8M4PgXmx7K2tn2OBAnBEBVFHr8HvqWij8RSRU0Vu77uDV3nrzdnFxdQ&#10;XV+dOH369Jw169cNHD3W55mugX6bmLg4qG9oADU1NdBylwJGZmbNAwcN6qngz58//9XOPbs9h3p5&#10;hWjqareIwGtDnrRy8nLAxMy03m/C+OOa2trOXl5emElPIRLNbOxshffQSuCY9Qlt0HK3srbC4m3s&#10;7AhooQZh1D9O76oRzj/Cs9A7XsX5WSPmLtmIZh7qka0XT4LcPpTlT/f1W7hVUlKy7GXobf+30RGD&#10;xcREO/u4uZ/rnhoQWneSSTFPj1pa9dvs5OaG9encu3pVraIqc4fbkDFpES/vW2gZWG329vbD4hBH&#10;jmySILE5x+yc3S+XFGfY8zm8ev9pi7DpsGCtmXD13P51EtLyst5jp664c/PMUhGGCMFr9BRs1RQ0&#10;dtPSUHlabk6Ok6a2er2qksmBEX5+WFMRzj8LLIxm5uTkLIEWlhssQP7fzzeMHG3gPXEqLy/HvE2R&#10;ow7qx5KVlU3T1NTsuT8JCQnKrY2NBrWNjUAapVFTazQ3N88KDg7u6VKAlhbWvgeff3JycrL9x48f&#10;qShPZL2ZmZmlfMlrFBbGqk1NTXpdXV0ADVkoKChIgudzYd5SeXl5bWjURWpqOAtN74auddCgQT3e&#10;697e3u3ofUfNtlA4sbIWhrFhGGYgoPcwOTneqaTkI3aOmpoaquRHQ1Gn6+vrY4YMTM9EYoj2f4uF&#10;8+dfv3whcAKydi1trdOiYmKs4HmfVLG/DLoGeI8ELsO/A7wWtApRT55oTtjO1lZNdM+RqKHfhcFg&#10;FFhbW3+xrEhJSTGoqKhQRhO3q8N7ThURyUTDAIXRGPB6qPB6erx24Gd2wM/scThCLV16enrc169f&#10;c+rgzQ8ICPjN5R1xcHBwcP4fA0Wlpw9r9+7dxupKSu0SNAZfgiHC37B27UJhFM7fCG5Z4uDg4PzH&#10;mDlt2pOqqqomVVVVTkzM26GlxcVyyKq0dbCrm7tunaGfp+fnHkg4ODg4ODj/nxjv6xssSqXxxah0&#10;PrIoxWl0vpa6ese+XftGCJPg/M3gliUODg7Of4wL586tvnz5ij+DRjOn0ekcCoUcNtjDY9+8efNe&#10;C5Pg4ODg4ODgINDqRT3zR+Pg4ODg4ODg4ODg4ODg4ODg4ODg4ODg4ODg4ODg4ODg4ODg4ODg4ODg&#10;4ODgfAEA/g+M5Dnf/WVQVQAAAABJRU5ErkJgglBLAwQKAAAAAAAAACEAHcsyx+UXAADlFwAAFAAA&#10;AGRycy9tZWRpYS9pbWFnZTMucG5niVBORw0KGgoAAAANSUhEUgAAAL4AAABXCAYAAAC6P//XAAAA&#10;AXNSR0IArs4c6QAAAARnQU1BAACxjwv8YQUAAAAJcEhZcwAADsMAAA7DAcdvqGQAABd6SURBVHhe&#10;7Z0JeBRF2serr8lNEpCAkQCJ4RDkWFDxUXfRdUHU1T2EcEREkSSIguuJaICNXCLLISiQKC53CMFj&#10;vVDRbz+8V4zrypVsJEGOECAHuebo83trpmaY6ememSSQwe+pn/sn0zXV1dVVb731Vk93L6JQKBQK&#10;hUKhUCgUCoVCoVAoFAqFQqFQKBQKhUKhUCgUCoVCoVAoFAqFQqFQKBQKhUKhUCgUCoVCoVAoFArl&#10;/xEM+fuLQtMQ85dVKP6y5G6JLGKiBIa1aJrD1lBva/zya2v93k3ITrJSOoKRiB8zGHFTf43kjAyk&#10;kNRLml+E4efnDxeaEutHsIwyimXR9YhhB4H1d+Y4LoJkcaKoqsJomhXGxVGkqf+WFWWvvb5ud+50&#10;6ymSpWMBg1g47fLBURGW61mWGcQwWqqmsd3hbwxiGAHOoQXqWgc5j6machhUEhPFfTPj98fqXQW0&#10;nuVFPRcyHHs52fQDmujzJzOObySbrWLcTmQZjtKu4zVlJMMyQxmGSWcY1F3TtGg4H5ZBjALt3sxy&#10;XLUsK5Waqh3SNPW7Uw31X6/Iaa6FIjRXSeHnkjb8BUXxqbFs52zEavfxHJfcllZTFVWGjvlMFpX8&#10;Tn2T3sq5pkQiX10s2EWFKTdG8tx9YBR3weDsRtJDQlFUSWPQ16qsFDfX1u7Mm9FyhnwVEit2pR6E&#10;Yw4gmz7g9pNlecOT445Oc6WExgs703ryjDoLbDuT49juJDlknH2AtBJFZd5u0FqKFo0/XUm+ChuX&#10;pOE/sTYmKblr0l8ZFj3AsVwkSTakNYMBvF2pLCm5T0849hbedKVeMNgl21LuFCxcLhjItWAgrrYN&#10;sYJG2cBgrJqqFor25hefnVLzX5IckOXFqQfB4xoaPkaS5A1Pjw/N8LGHv1btPYfl2KdB0SS5XSiq&#10;IsFM8KGkycufzTjxGTiHtvizdnOpGT7zwo4e4wVOWAOddxlJu+BIkvL+ubqGnMUP1Z0kSe1iyXs9&#10;03grt47judEk6YICxiKqilagxqjz5gQJg14Ewzfz+BgZDH92CIb/eH7sZd0Tk96Asn5Dki4oEJbC&#10;RKx93NTY8OjCabVlJLnDYMnfsIO9y9Ki3qt53rKNAaPHbsAt7JqDCjKGKo7n70y8LGHfgsLkG2DX&#10;drFoe0oGZxVKWI4frUGMEkhqG8UwvIXjhUdYK/+fBUU9f0sObQisGQyP7ZYaQpePfQxFJSUkvQf9&#10;8BvDtg5FBu3uLbwkYFnutqi46J6QvcO5JAx/zEwUAYum7bhzEazM9B1v1IF+wh0esqDhWe5yCxe1&#10;Z/G2Xne4atFqmMU7UufAQC2EKicYdj6WV2dr7RQYSorACNsh5o6Hog1R4aDex9QL/heUYdelLoUZ&#10;d4RRHUIWlBNIuG1kRfnXc+OP74GPHc6lYPjsyBvSNkCn3mPUUXrJsqpJsrxflKXlouS412a13tJi&#10;tV0n2R2jHA4pW5KVDbKsnDTaVy9wOdEMz+3M25Lya1KXkAHjmw1eaxGUwbo72+gYPoPAI+x5Wy8Z&#10;FokOyTHlmYyKBijGBBjYRo4B5HQkQS425r6W3E9j2Ol652MkWdE0qJNDUtQ6SVat8FcxymckXB9Y&#10;bywkh+1wwh7jLyxKe0rg+BfJpimqAm2KtDcddmlp3pTj35FkQ/Dlz9MxNXfxAj8XFsdDSbIHsEcf&#10;YNFb3VxXf02oMf/z23tn8BxfCDYfkuOAeNYG8eynDKN9Ijrk/YomnpIdrBIRpcVyKDJN4NA1iGd/&#10;BwYxFIrkyG5+iJL82PxJFavIpiELi648COdsGuMrEOPnTqowjfGXbEt9AVmE2WTTH2g8vECFNcd6&#10;u8O28cufTx3am+f83YSd9WpM13hLYn9BEG4Ah3ArBGk3wvkYXpxQkFLSDx0ZEa7r/mE1/NzNVwyJ&#10;ioj6xqxx3IBhnhRFZWre5KN4WtTbrSn538EAKK99hmW4ebBI40myP1AiTLvvz5145C7XljlLtvVM&#10;UzhLCdQ5gSSZoqqqFUbs6prGptWrptcE/C0BZgxm7obkvpaoiOkQOmWB8caQr5zIsrxh7sSKrGBX&#10;QZ4vBMMPtLiFcmDwmBr+84XpJbD/MLJpiCiJM/MyK18mm6ZkwwL58tiuf4RzmQqDYAScl8tRwBk4&#10;HOLYBfdVvuHcDgPhDHXYCCFiJYQLkZ640EAQuhxqqasfAUb/MewDKaGDr9nPm3h0AYRG42FKtvuF&#10;IWTaxWEELE7vnLst9fdkV0OgPozEWlbD+iDBd83gLxhIP9ibmq/JnVQ5J5jRY7BBL5xWVTYvs/Kx&#10;psb6/pKkFOJQAtdPlNXPf9xXMTOUS3+axoIgo4kQlgl4rQUH6OXfTr46fqJyE9klIAU5zTUwQF6b&#10;N/GnG1pstusVFRUrMvynKj8u2FD5D5ItLITN8J/b3PNmDXE3e4zPQBDPHz1dc25Uey875t3785uS&#10;pE6XZZchnZdvh4JDyoPspm2Su6XnLWA8d+j300uU5b1lpUdGLsyqPkx2bRUvZtedmD/pSCasVTJh&#10;AB04w1dl7FqJbOTrgMDhYSCbSwaZkdwDWeD8ovTOR6+E2OSgs52eF6ae2Dd/QllGE2+91i7Ks9De&#10;gFW56ITN8AXBMhPiQAba0dlZeskQRzps6uRXZtZWwWa7eX5yxSZFUzcZHcvdoUhjh87Z2GskfDKE&#10;5yxPOutM8hsJDLXMoUX/aVseaiS7tQ1w0FDnwsub4oetzbBWk9Sg4IHn7eH1CsQRK5IUjRH1i2q9&#10;YuJj5sG5tilM/ltG1Q9LphzdSzbDRlgMf8l7gxJhSr7d1/vqpKBNix6s+ILsckGoERrnSLLa7Hcs&#10;0qEQ7zA8L0wi2X2YWdC5B+QZ5c5rJElRZZtdnPpC5v4232ujJyendbdYOD07GL+ZNJzBBLxIhSxV&#10;+sHsLVwGw3HTntvap3D2zrSwXIO/EITF8Jvqmn8LsX2EUcNi4ct2zVbrMpL9grE242w1xDqbjI7p&#10;EcOMxjeXkV08xEbG38XCQsCdT29QToNA7FsvTj32FdklLEA1nPIOb7wVLL5QFO0zP8fgJffMwXH8&#10;eE4UyuZs6bP16Y1pt+MfvUgRvwjCYvgQ299g1CluwZru2xXZVSHdm9JaJFHdYdShXurx6IRuPUj2&#10;8zD8SO983uEDFl6I2uyOV0jusIHrYlQ/t5AauMtbbPLrePVp1C964QsTLMtnCkLEB+nD+lY9s7nv&#10;m09u7JPz6LpuveHrsIXRoRCeyjHMVbgTvA3JW4qMPiU5TTk1t8+I04uHjdbryJzUgHdD1suJ38Oi&#10;udHtGfUCr87ylpir4KMPEJoNMep8L49fky53Cau3x2CL9aqTn4JdNF+dU7lPUdTtPrOgmSC/W9Bu&#10;CSzH/cki8OsjYxOOzN7c98enNvVd/My2/sMhQ5vWAxeT8Hh8hknGnaBvSE8HqepBktUUXm5cFcFr&#10;H0VG8D5K7Nz586PP9U0l2fwoyCmxgm0c9RzLQNCLya7cLqBuDPyXoq+vU/h7Zx71x9bG4xcDvYfX&#10;CxbwJKc5pQfLH4a10LdGTikUMQzHMiw/EMKhOeDE9j21ud/3MACyL6VwKDyGrzGxzgWhrsHcnSPJ&#10;2lmS1RzVgdSGk0iTHSTBBcdyfeI6xf3zRG6/fiTJDzDuGv2xvQUj06eDRj+JomEfi1Fet2SNvSB3&#10;ejqBNQY2EiONnIIC/9gXRHiQBuOdZaiJjYodDYv1N/QD3dtBhCJ8FYxhuaGqyub3GtL/0KzX0u8h&#10;hwkrYTF8T8Pgz0ZiQ5waVQWpjaeQJvk+acjzXK/o+Nj/qV3SbxBJ8kEDy4bDn/fW3oJ/cB28SYpF&#10;HNTX5zKm5xyI4J8Ldl36L1PSH+49pH+tka65pX/g3wagLq76GQ9Q/bmZsTSjpGH5lNIMu90xAQZA&#10;ufvKFZ782ioIhXrzvFD8+N/75eO7ccmhwkK4PP45byPSi2PZ0J9achu/aCUJLsDzJ7N83Kcn8wbe&#10;SJI8qCqTZGgUWM5OQk0kqxNxILLDd6q7840MQGXYziR7u4Fj8WAlUUaCSgT0+Ao5D6N2xcJ3b7YC&#10;9aWsI0XNjpiBsHOGJCsfybIi6gd9a+ScATg++4rmfhvB+E3vS7rYhMXwYQF2wmlA3gbnJY3hBpOs&#10;oaGpSG2qRui6LogZk+4Rd0ffrtFjB+8+9/Ok35Gc+L7/WFhj9DIyCrdEUTlBsjspzkAiGDeER8ad&#10;iQWD2fT+mLYARZoqEJ5Z00TB9jcC1kXSsvsOFa96oHTM2Zr6FLvDMRUGwS5ZUZ1tYtSGRv3qLYYT&#10;JnZr6P8QOUSHE55QB6kHnQ0En711vnPYUfAnILAA3oIfLiebsBMEMHFWpHWBKKlrjEdc19g4zRL5&#10;j7oTk9334YiKpn2sN1y38I9QdQ0NfuEE7FNq1IFuwa5pD20blEaytwv8sIjRMZwChxEI5wwE+cwE&#10;sx3J2Ta2PnX6zCtZP/199dTScTYxOtlqtY5wiHIutNsXMBCk8zPi+X71CP7xFnj/v456AvncjNdR&#10;hMXwYfH6pVGnejoIoaE563oPIdkN6basca0iqdMVMFSS5ERT69GZxjq55ESj5NYPp1qEf1eLhS+9&#10;O2Ys9t6nYsomyoqyzd1JPtLQkR2za/1uEdAU7Vuol39nEsECjuesUiZ8bD8w+rFh6AelW4Ewyu8j&#10;ku9CgGeC/Icqv30lq2zRmqmHf20Tz/YSRfFxmA0qzY7tLYZju6T37xvwxsCLRVgMv7y0fC8YXrNh&#10;44Dw5TDeEjmHZDel+4qG16CcTEVRfFa3x+vOqHvKTgpfHm326OtjzbHnHMz2eUWjs7Dxg8e6X5aU&#10;1/ReCGLgD6AIP/sQJfkjo7p6S2OZh8fO79TuWN9tGFCkv4JcjtRU192ZRo4FK9j+7eHV6TWn1mb9&#10;d+Xp3YcHSpK8DN8U6HFmOrnrAx7D9N6oi0lYDH/PctQCBvamYccSQdXGZa3te7vzYwAuX964U1LE&#10;P0PU00ySnPs32xtQk70eGhm2SWOzEFjConf9/KLbHocsysvTDueIsrzaffsvTNcqx/PbnIXoyN9x&#10;BKZy7Zh35+nFsny3rj16LIMKtCuecBo+lGcoVxZTAg4aULD9p7185cDpBQPegLAtkSS1ml27kG1d&#10;VulsaM7NRg4Cy+NsEGf6m8vFJCyGj5FkxxowJNWwc0EQOoDXF17PWp9yJdnFlOTl1t02UbpbZTTP&#10;HZG4g1scTajBVgefIf6HbSxcLsyxf8stvC0XZ1s3rfQxiE2XgsD40eer79//PaT7sxfJkOdVfQfq&#10;BdPVAzkF/Wa5dmobCqxcPIZhoEDg743q5VEQy+csEXNZnvuzalNKstb3b89bIzSHrGw2DCd9pMWR&#10;/B1K2Ay/YHpFiaJo7+g71Vssy3bn+E4fjg/B+FNWtvxT7MTcBl6mDu/r7mir2IzOtdTAZ82Thi+p&#10;sRyX92zRbUsgWcvPPvws7DdPtEvzoCjIYcyZmhPrwPjP4gzuy5h6QcEM4vgVWfkDcKjWxvblDAyE&#10;CJxCIPD5Gc1GHpF8Rkxa2WeoxjD3OB0Pw6cyHL972voBhWOXX5lOsrQKjlE5d1+aSmECPD988Qib&#10;4QPg7puehPCi0dvT6wXxfno81+mr+9f1/QPZz5TuqXu/sdvEUaKqnsad7C7DJtlQXctZ+Iw9P+58&#10;l4EKnOWZ3KIxa9FIxBVkH174+iPln5GiDHn72aZaWEzPc5V7fnDphdcoEDItnlYw8P3Mlb1Nf0E2&#10;YsKKKweC3Y/CRmFUdrBQBX8fTGZERwtzoV08d6Ay4CHgPCYkxEUdeLBgwIbJL6X/imQNBRamjxzD&#10;c/ASTPoVJH+H0r5rWxeAB9Zd9SDPca963jymA9rGCX5+HyLx9+xWadHWx8r34STXN/7MKLhyoKRF&#10;fghTts9dlgIXgRKik/BMQlJcyKK0vZyPe6A4o1gkSaaM2zmOiz936D0w7TF4210/M/CD2TAI34Q1&#10;yObq6tNffJhX5/uAykjET/xTWqpFiBzD88xYGJI3QjRm+sMODLzqDTkHTN+N+WD+1T7P3Orrp8jK&#10;htenH/B75nbaq4OGQwN/i2/SI0l+wKyogrX+AEHhLpgdd3/7Ufnhnz5EvveMgMFnvpTeX4iIyBN4&#10;fixJM8XucNyz5eHSN8lmhxF2w8eA8a8WBGFmKNUBQ8Ir0QNg9R+rslISKajHWzTFyiE+nlHYtBbR&#10;9sWux46WTVya1icqIfojMAKfxZPACWD83fDdhCTFhazKb+364oOJP63x60g/Rs3vlpRyRdevwD4N&#10;QzCzwaAqih08KX5v5CnIZYfz7QxKhUEf8i/ViqJU/326ueFPBcOHczN/2FxRNmw0MPz711/9Ljgg&#10;n0uLwQY1nM85+FMOcXoVozH40cgEmCb6QC+mwfgJ2plwLmebPznQCy+GSVKHcUkYPv7pOrZuYAHH&#10;8VNJUpvBHrFFbBqzc9bR/2TnD+8paY49YPx9yddOYNmMEmKSEM8KJMWFrCq7vz/+3bg9T51uIUmm&#10;4IEVmRDzKcweKSSpQwBjC2j4U7DHNzN8sGRYoW/YPMPX8O9empKcGJ9QzrGtfT9maOZjNoAk0fHo&#10;1kcOryabHUo4Y3wPxRlIae58MFuUpEWweMShn19cairI7C0IS7tHWWL/OenlPr8pyCk5VtvQcIuk&#10;KPu980iKjOqaz8BfyWdfluFu/9UV13w4efG1XaDogBTOrih3KOhmMKQD7rVEByngY40+C1m9wFDh&#10;NP14Z/bxKpvdcbOkaqWGC2pTQbvp5dWebrnXDN6SZOWDrcWH18IuYeGSMHwMNv7NMw7lOhziH2HB&#10;W2XYcUaCDtCLZflEno96f/xL/UfjTm2prbkVBtQ+7zzg3VEtGL+o4LAeey6XYNa5KalX0kRcp2Bs&#10;n7G/IoKNuAk6cSu+HAr9CWX7d3J7hY0HBpgkyfKrEawl4Etc8eVKveH5CFunATv/8t99UYwwXBSl&#10;5+Fcmo3qYSaf8qGsYILz+KSismpCON+0cMkYvpvCR8vetZ76eZAoySuhs60+jdoKMQwba7EIb09Y&#10;M+DuXc9Vn5U1dBsY6JfeedzGb5fsPvs6f80KEZhVGrbO2D8ZOvOPYDBlzjIgve3y9apQpijL8naH&#10;2DJs64wD2XC8GshmjrdTAOlmC2eZZkDZ1u2PHJxf01B7lSgrq/EA8NvfQN7HCyRZViVRlJf9690D&#10;v/9qWa3PHbAdTcgdHA7GLuxxhSUh4SEIX+6DuDXFsLZgaIGAxXATL/C3bMr6vuSGp1Bc79TBb/Es&#10;dyv52rk7wzCw4L0MRfCuEFeSxVmrJn+wxrnRCvA95lz11RmwsHsUCh0GMXPIjsX7NFR89QRphyHo&#10;21FXX7vp47lVx8lXQZn4yuCgb1Lb8ch+0zepeXPrM8lduiZ3zkQck8kgZhgb6G10bgz6A/oAFvLa&#10;27JdXLzribL9JDmsXNKG7wYWqUI9ahrBiRGjGZbBr/YeAB3R3ejKASz+bND2FZqmlUDw8b9qw7mP&#10;d+We8DwdNfheFDPw+sFFHM/dSZIIDIqP7oKihBgwjrYZvgeIpcau6Hc1K1j+wHHoFvDCw8FoTN9w&#10;7LxMiLTj4D5LEKPttTc79rw9u7wUqhRkWPsz4eUhJVBWf7LpB7TJpp0z988gmyFzx4LevWI6xd4K&#10;bX4TtNVwSEqHAWa4GIY+wI8F/AwH+w7GyqfS6dp3ivN+DvndQB3BL8Lw9eCrQCf3dYlOTkzoplks&#10;cSqv8KyqWBsaxPrEQ8driosRfvbV1GjSx6CI6+4eugW88jiS5AQGE4qLSkQCEzFrzZR2GL4OPHBP&#10;nKlNjoqJ6qnFRHdhbfZIqB1+xc05ThJPo/hOlcU5JXjqx9FO+xiJ+OxJw037tT4xTS3OKG73i1rH&#10;jUMWbUiPrmJkXBLDolhOY3kWiS02Wak/vr+i6j9bkDVc/28nofCLNPwLBD921aAMxKq6B6A5FM1G&#10;fLP5kX1BH3inUCgUCoVCoVAoFAqFQqFQKBQKhUKhUCgUCoVCoVAoFAqFQqFQKBQKhUKhUCgUCoVC&#10;oVAoFAqFQqFQKBQKhUIJPwj9H17WXceuWqqzAAAAAElFTkSuQmCCUEsBAi0AFAAGAAgAAAAhALvj&#10;oV4TAQAARgIAABMAAAAAAAAAAAAAAAAAAAAAAFtDb250ZW50X1R5cGVzXS54bWxQSwECLQAUAAYA&#10;CAAAACEAOP0h/9YAAACUAQAACwAAAAAAAAAAAAAAAABEAQAAX3JlbHMvLnJlbHNQSwECLQAUAAYA&#10;CAAAACEA+SuA6tEFAABsKgAADgAAAAAAAAAAAAAAAABDAgAAZHJzL2Uyb0RvYy54bWxQSwECLQAU&#10;AAYACAAAACEAysY+TNYAAACtAgAAGQAAAAAAAAAAAAAAAABACAAAZHJzL19yZWxzL2Uyb0RvYy54&#10;bWwucmVsc1BLAQItABQABgAIAAAAIQA1fxwk3wAAAAoBAAAPAAAAAAAAAAAAAAAAAE0JAABkcnMv&#10;ZG93bnJldi54bWxQSwECLQAKAAAAAAAAACEAdmj5xLMLAACzCwAAFAAAAAAAAAAAAAAAAABZCgAA&#10;ZHJzL21lZGlhL2ltYWdlNC5qcGdQSwECLQAKAAAAAAAAACEAFjMHawECAAABAgAAFAAAAAAAAAAA&#10;AAAAAAA+FgAAZHJzL21lZGlhL2ltYWdlMi5wbmdQSwECLQAKAAAAAAAAACEAo7m4gy5uAAAubgAA&#10;FAAAAAAAAAAAAAAAAABxGAAAZHJzL21lZGlhL2ltYWdlMS5wbmdQSwECLQAKAAAAAAAAACEAHcsy&#10;x+UXAADlFwAAFAAAAAAAAAAAAAAAAADRhgAAZHJzL21lZGlhL2ltYWdlMy5wbmdQSwUGAAAAAAkA&#10;CQBCAgAA6J4AAAAA&#10;">
              <v:rect id="Rectangle 3422" o:spid="_x0000_s1027" style="position:absolute;left:9566;top:395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<v:textbox inset="0,0,0,0">
                  <w:txbxContent>
                    <w:p w14:paraId="2A2CB44B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23" o:spid="_x0000_s1028" style="position:absolute;left:9886;top:4048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<v:textbox inset="0,0,0,0">
                  <w:txbxContent>
                    <w:p w14:paraId="6C359AD5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424" o:spid="_x0000_s1029" style="position:absolute;left:39681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<v:textbox inset="0,0,0,0">
                  <w:txbxContent>
                    <w:p w14:paraId="104FFAA5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25" o:spid="_x0000_s1030" style="position:absolute;left:39998;top:439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<v:textbox inset="0,0,0,0">
                  <w:txbxContent>
                    <w:p w14:paraId="6893C2C5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426" o:spid="_x0000_s1031" style="position:absolute;left:57467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  <v:textbox inset="0,0,0,0">
                  <w:txbxContent>
                    <w:p w14:paraId="382AEAAA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27" o:spid="_x0000_s1032" style="position:absolute;left:57785;top:4397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  <v:textbox inset="0,0,0,0">
                  <w:txbxContent>
                    <w:p w14:paraId="04B658B3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08" o:spid="_x0000_s1033" type="#_x0000_t75" style="position:absolute;top:1047;width:2218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MxwgAAAN0AAAAPAAAAZHJzL2Rvd25yZXYueG1sRE/Pa8Iw&#10;FL4P/B/CE7zN1DlEqlFEJniQwaoHj4/m2RSbl5rEWv3rl8Ngx4/v93Ld20Z05EPtWMFknIEgLp2u&#10;uVJwOu7e5yBCRNbYOCYFTwqwXg3elphr9+Af6opYiRTCIUcFJsY2lzKUhiyGsWuJE3dx3mJM0FdS&#10;e3ykcNvIjyybSYs1pwaDLW0NldfibhV8PY8zvzvE7+LUvZrb3FTn0m6UGg37zQJEpD7+i//ce61g&#10;+pmluelNegJy9QsAAP//AwBQSwECLQAUAAYACAAAACEA2+H2y+4AAACFAQAAEwAAAAAAAAAAAAAA&#10;AAAAAAAAW0NvbnRlbnRfVHlwZXNdLnhtbFBLAQItABQABgAIAAAAIQBa9CxbvwAAABUBAAALAAAA&#10;AAAAAAAAAAAAAB8BAABfcmVscy8ucmVsc1BLAQItABQABgAIAAAAIQAXhbMxwgAAAN0AAAAPAAAA&#10;AAAAAAAAAAAAAAcCAABkcnMvZG93bnJldi54bWxQSwUGAAAAAAMAAwC3AAAA9gIAAAAA&#10;">
                <v:imagedata r:id="rId5" o:title=""/>
              </v:shape>
              <v:shape id="Picture 3409" o:spid="_x0000_s1034" type="#_x0000_t75" style="position:absolute;left:20961;top:1631;width:45148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n9xAAAAN0AAAAPAAAAZHJzL2Rvd25yZXYueG1sRI9PawIx&#10;FMTvBb9DeIK3mli11K1RpFBYj/4p1Ntj87pZ3Lwsm3Rdv70RBI/DzPyGWa57V4uO2lB51jAZKxDE&#10;hTcVlxqOh+/XDxAhIhusPZOGKwVYrwYvS8yMv/COun0sRYJwyFCDjbHJpAyFJYdh7Bvi5P351mFM&#10;si2lafGS4K6Wb0q9S4cVpwWLDX1ZKs77f6fh14VTpyZ4tCHn+XRb5/Ofa671aNhvPkFE6uMz/Gjn&#10;RsN0phZwf5OegFzdAAAA//8DAFBLAQItABQABgAIAAAAIQDb4fbL7gAAAIUBAAATAAAAAAAAAAAA&#10;AAAAAAAAAABbQ29udGVudF9UeXBlc10ueG1sUEsBAi0AFAAGAAgAAAAhAFr0LFu/AAAAFQEAAAsA&#10;AAAAAAAAAAAAAAAAHwEAAF9yZWxzLy5yZWxzUEsBAi0AFAAGAAgAAAAhAFkXWf3EAAAA3QAAAA8A&#10;AAAAAAAAAAAAAAAABwIAAGRycy9kb3ducmV2LnhtbFBLBQYAAAAAAwADALcAAAD4AgAAAAA=&#10;">
                <v:imagedata r:id="rId6" o:title=""/>
              </v:shape>
              <v:rect id="Rectangle 3411" o:spid="_x0000_s1035" style="position:absolute;left:30848;top:1664;width:2034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N+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yQCzfsYAAADdAAAA&#10;DwAAAAAAAAAAAAAAAAAHAgAAZHJzL2Rvd25yZXYueG1sUEsFBgAAAAADAAMAtwAAAPoCAAAAAA==&#10;" filled="f" stroked="f">
                <v:textbox inset="0,0,0,0">
                  <w:txbxContent>
                    <w:p w14:paraId="522F3944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CÓMO CONVERTIR MIS DATOS</w:t>
                      </w:r>
                    </w:p>
                  </w:txbxContent>
                </v:textbox>
              </v:rect>
              <v:rect id="Rectangle 3412" o:spid="_x0000_s1036" style="position:absolute;left:46158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0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9eH1JjwBOX8CAAD//wMAUEsBAi0AFAAGAAgAAAAhANvh9svuAAAAhQEAABMAAAAAAAAA&#10;AAAAAAAAAAAAAFtDb250ZW50X1R5cGVzXS54bWxQSwECLQAUAAYACAAAACEAWvQsW78AAAAVAQAA&#10;CwAAAAAAAAAAAAAAAAAfAQAAX3JlbHMvLnJlbHNQSwECLQAUAAYACAAAACEAOdItCcYAAADdAAAA&#10;DwAAAAAAAAAAAAAAAAAHAgAAZHJzL2Rvd25yZXYueG1sUEsFBgAAAAADAAMAtwAAAPoCAAAAAA==&#10;" filled="f" stroked="f">
                <v:textbox inset="0,0,0,0">
                  <w:txbxContent>
                    <w:p w14:paraId="490B2A55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13" o:spid="_x0000_s1037" style="position:absolute;left:46443;top:1664;width:223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iS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DeD1JjwBOX8CAAD//wMAUEsBAi0AFAAGAAgAAAAhANvh9svuAAAAhQEAABMAAAAAAAAA&#10;AAAAAAAAAAAAAFtDb250ZW50X1R5cGVzXS54bWxQSwECLQAUAAYACAAAACEAWvQsW78AAAAVAQAA&#10;CwAAAAAAAAAAAAAAAAAfAQAAX3JlbHMvLnJlbHNQSwECLQAUAAYACAAAACEAVp6IksYAAADdAAAA&#10;DwAAAAAAAAAAAAAAAAAHAgAAZHJzL2Rvd25yZXYueG1sUEsFBgAAAAADAAMAtwAAAPoCAAAAAA==&#10;" filled="f" stroked="f">
                <v:textbox inset="0,0,0,0">
                  <w:txbxContent>
                    <w:p w14:paraId="2D3E9F5D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EN </w:t>
                      </w:r>
                    </w:p>
                  </w:txbxContent>
                </v:textbox>
              </v:rect>
              <v:rect id="Rectangle 3414" o:spid="_x0000_s1038" style="position:absolute;left:48129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Dm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DeH1JjwBOX8CAAD//wMAUEsBAi0AFAAGAAgAAAAhANvh9svuAAAAhQEAABMAAAAAAAAA&#10;AAAAAAAAAAAAAFtDb250ZW50X1R5cGVzXS54bWxQSwECLQAUAAYACAAAACEAWvQsW78AAAAVAQAA&#10;CwAAAAAAAAAAAAAAAAAfAQAAX3JlbHMvLnJlbHNQSwECLQAUAAYACAAAACEA2XcQ5sYAAADdAAAA&#10;DwAAAAAAAAAAAAAAAAAHAgAAZHJzL2Rvd25yZXYueG1sUEsFBgAAAAADAAMAtwAAAPoCAAAAAA==&#10;" filled="f" stroked="f">
                <v:textbox inset="0,0,0,0">
                  <w:txbxContent>
                    <w:p w14:paraId="4C8952BC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15" o:spid="_x0000_s1039" style="position:absolute;left:48414;top:1664;width:1041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V9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8HI3i+CU9Azh4AAAD//wMAUEsBAi0AFAAGAAgAAAAhANvh9svuAAAAhQEAABMAAAAAAAAA&#10;AAAAAAAAAAAAAFtDb250ZW50X1R5cGVzXS54bWxQSwECLQAUAAYACAAAACEAWvQsW78AAAAVAQAA&#10;CwAAAAAAAAAAAAAAAAAfAQAAX3JlbHMvLnJlbHNQSwECLQAUAAYACAAAACEAtju1fcYAAADdAAAA&#10;DwAAAAAAAAAAAAAAAAAHAgAAZHJzL2Rvd25yZXYueG1sUEsFBgAAAAADAAMAtwAAAPoCAAAAAA==&#10;" filled="f" stroked="f">
                <v:textbox inset="0,0,0,0">
                  <w:txbxContent>
                    <w:p w14:paraId="3538F768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GEOGRÁFICOS.</w:t>
                      </w:r>
                    </w:p>
                  </w:txbxContent>
                </v:textbox>
              </v:rect>
              <v:rect id="Rectangle 3416" o:spid="_x0000_s1040" style="position:absolute;left:56261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s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EbpKwrHAAAA3QAA&#10;AA8AAAAAAAAAAAAAAAAABwIAAGRycy9kb3ducmV2LnhtbFBLBQYAAAAAAwADALcAAAD7AgAAAAA=&#10;" filled="f" stroked="f">
                <v:textbox inset="0,0,0,0">
                  <w:txbxContent>
                    <w:p w14:paraId="4EA8E031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17" o:spid="_x0000_s1041" style="position:absolute;left:32788;top:2900;width:2855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6R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KaWOkcYAAADdAAAA&#10;DwAAAAAAAAAAAAAAAAAHAgAAZHJzL2Rvd25yZXYueG1sUEsFBgAAAAADAAMAtwAAAPoCAAAAAA==&#10;" filled="f" stroked="f">
                <v:textbox inset="0,0,0,0">
                  <w:txbxContent>
                    <w:p w14:paraId="0090D411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CREACIÓN, EDICIÓN Y GESTIÓN DE MAPAS</w:t>
                      </w:r>
                    </w:p>
                  </w:txbxContent>
                </v:textbox>
              </v:rect>
              <v:rect id="Rectangle 3418" o:spid="_x0000_s1042" style="position:absolute;left:54288;top:2900;width:3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rj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WDoa48MAAADdAAAADwAA&#10;AAAAAAAAAAAAAAAHAgAAZHJzL2Rvd25yZXYueG1sUEsFBgAAAAADAAMAtwAAAPcCAAAAAA==&#10;" filled="f" stroked="f">
                <v:textbox inset="0,0,0,0">
                  <w:txbxContent>
                    <w:p w14:paraId="3A58D0F7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419" o:spid="_x0000_s1043" style="position:absolute;left:36979;top:4176;width:1701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9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fFwnc3oQnIDd/AAAA//8DAFBLAQItABQABgAIAAAAIQDb4fbL7gAAAIUBAAATAAAAAAAA&#10;AAAAAAAAAAAAAABbQ29udGVudF9UeXBlc10ueG1sUEsBAi0AFAAGAAgAAAAhAFr0LFu/AAAAFQEA&#10;AAsAAAAAAAAAAAAAAAAAHwEAAF9yZWxzLy5yZWxzUEsBAi0AFAAGAAgAAAAhADd2v3jHAAAA3QAA&#10;AA8AAAAAAAAAAAAAAAAABwIAAGRycy9kb3ducmV2LnhtbFBLBQYAAAAAAwADALcAAAD7AgAAAAA=&#10;" filled="f" stroked="f">
                <v:textbox inset="0,0,0,0">
                  <w:txbxContent>
                    <w:p w14:paraId="75985D5A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CON EL PROGRAMA QGIS</w:t>
                      </w:r>
                    </w:p>
                  </w:txbxContent>
                </v:textbox>
              </v:rect>
              <v:rect id="Rectangle 3420" o:spid="_x0000_s1044" style="position:absolute;left:49781;top:4176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xY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aCDcWMMAAADdAAAADwAA&#10;AAAAAAAAAAAAAAAHAgAAZHJzL2Rvd25yZXYueG1sUEsFBgAAAAADAAMAtwAAAPcCAAAAAA==&#10;" filled="f" stroked="f">
                <v:textbox inset="0,0,0,0">
                  <w:txbxContent>
                    <w:p w14:paraId="16E215E8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421" o:spid="_x0000_s1045" style="position:absolute;left:50097;top:433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n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9+D1JjwBOX8CAAD//wMAUEsBAi0AFAAGAAgAAAAhANvh9svuAAAAhQEAABMAAAAAAAAA&#10;AAAAAAAAAAAAAFtDb250ZW50X1R5cGVzXS54bWxQSwECLQAUAAYACAAAACEAWvQsW78AAAAVAQAA&#10;CwAAAAAAAAAAAAAAAAAfAQAAX3JlbHMvLnJlbHNQSwECLQAUAAYACAAAACEAB2x5w8YAAADdAAAA&#10;DwAAAAAAAAAAAAAAAAAHAgAAZHJzL2Rvd25yZXYueG1sUEsFBgAAAAADAAMAtwAAAPoCAAAAAA==&#10;" filled="f" stroked="f">
                <v:textbox inset="0,0,0,0">
                  <w:txbxContent>
                    <w:p w14:paraId="161239C0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407" o:spid="_x0000_s1046" type="#_x0000_t75" style="position:absolute;left:64552;width:8701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lxxQAAAN0AAAAPAAAAZHJzL2Rvd25yZXYueG1sRI9Ba8JA&#10;FITvhf6H5RV6Ed21aVWiq7QWoaeCRu/P7DMJyb4N2a3Gf+8KQo/DzHzDLFa9bcSZOl851jAeKRDE&#10;uTMVFxr22WY4A+EDssHGMWm4kofV8vlpgalxF97SeRcKESHsU9RQhtCmUvq8JIt+5Fri6J1cZzFE&#10;2RXSdHiJcNvIN6Um0mLFcaHEltYl5fXuz2o4rL+/Pg6/x/F20NZJ3aisSjjT+vWl/5yDCNSH//Cj&#10;/WM0JO9qCvc38QnI5Q0AAP//AwBQSwECLQAUAAYACAAAACEA2+H2y+4AAACFAQAAEwAAAAAAAAAA&#10;AAAAAAAAAAAAW0NvbnRlbnRfVHlwZXNdLnhtbFBLAQItABQABgAIAAAAIQBa9CxbvwAAABUBAAAL&#10;AAAAAAAAAAAAAAAAAB8BAABfcmVscy8ucmVsc1BLAQItABQABgAIAAAAIQA7Z3lxxQAAAN0AAAAP&#10;AAAAAAAAAAAAAAAAAAcCAABkcnMvZG93bnJldi54bWxQSwUGAAAAAAMAAwC3AAAA+QIAAAAA&#10;">
                <v:imagedata r:id="rId7" o:title=""/>
              </v:shape>
              <v:shape id="Picture 3410" o:spid="_x0000_s1047" type="#_x0000_t75" style="position:absolute;left:66050;top:3281;width:592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UqwwAAAN0AAAAPAAAAZHJzL2Rvd25yZXYueG1sRE9La8JA&#10;EL4X/A/LCN50Y+1DoqtYwWLpqWkPehuyYxLMzobsNqb+eucg9PjxvZfr3tWqozZUng1MJwko4tzb&#10;igsDP9+78RxUiMgWa89k4I8CrFeDhyWm1l/4i7osFkpCOKRooIyxSbUOeUkOw8Q3xMKdfOswCmwL&#10;bVu8SLir9WOSvGiHFUtDiQ1tS8rP2a8zwK/Hw8e523e77TNf398+k0woY0bDfrMAFamP/+K7e28N&#10;zJ6msl/eyBPQqxsAAAD//wMAUEsBAi0AFAAGAAgAAAAhANvh9svuAAAAhQEAABMAAAAAAAAAAAAA&#10;AAAAAAAAAFtDb250ZW50X1R5cGVzXS54bWxQSwECLQAUAAYACAAAACEAWvQsW78AAAAVAQAACwAA&#10;AAAAAAAAAAAAAAAfAQAAX3JlbHMvLnJlbHNQSwECLQAUAAYACAAAACEAh5tVKs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color w:val="A6A6A6"/>
        <w:sz w:val="18"/>
      </w:rPr>
      <w:t xml:space="preserve"> </w:t>
    </w:r>
    <w:r>
      <w:rPr>
        <w:rFonts w:ascii="Calibri" w:eastAsia="Calibri" w:hAnsi="Calibri" w:cs="Calibri"/>
        <w:b/>
      </w:rPr>
      <w:t xml:space="preserve"> </w:t>
    </w:r>
  </w:p>
  <w:p w14:paraId="618F1D7A" w14:textId="77777777" w:rsidR="00792A83" w:rsidRDefault="007A1829">
    <w:pPr>
      <w:spacing w:after="0" w:line="259" w:lineRule="auto"/>
      <w:ind w:left="796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8069" w14:textId="1E6701B6" w:rsidR="00792A83" w:rsidRDefault="00960289">
    <w:pPr>
      <w:spacing w:after="5" w:line="259" w:lineRule="auto"/>
      <w:ind w:left="3741" w:right="0" w:firstLine="0"/>
      <w:jc w:val="center"/>
    </w:pPr>
    <w:r>
      <w:rPr>
        <w:noProof/>
        <w:color w:val="A6A6A6"/>
        <w:sz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B96CB2" wp14:editId="6C3C8D22">
              <wp:simplePos x="0" y="0"/>
              <wp:positionH relativeFrom="column">
                <wp:posOffset>-888877</wp:posOffset>
              </wp:positionH>
              <wp:positionV relativeFrom="paragraph">
                <wp:posOffset>5203</wp:posOffset>
              </wp:positionV>
              <wp:extent cx="7325518" cy="613846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5518" cy="613846"/>
                        <a:chOff x="0" y="0"/>
                        <a:chExt cx="7325518" cy="613846"/>
                      </a:xfrm>
                    </wpg:grpSpPr>
                    <pic:pic xmlns:pic="http://schemas.openxmlformats.org/drawingml/2006/picture">
                      <pic:nvPicPr>
                        <pic:cNvPr id="11" name="Picture 14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6006"/>
                          <a:ext cx="2218690" cy="497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tangle 14623"/>
                      <wps:cNvSpPr/>
                      <wps:spPr>
                        <a:xfrm>
                          <a:off x="1910646" y="185703"/>
                          <a:ext cx="4515494" cy="4079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250DF" w14:textId="77777777" w:rsidR="007A1829" w:rsidRPr="00960289" w:rsidRDefault="007A1829" w:rsidP="007A1829">
                            <w:pPr>
                              <w:spacing w:after="0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60289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CÓMO CONVERTIR MIS DATOS EN  GEOGRÁFICOS.</w:t>
                            </w:r>
                          </w:p>
                          <w:p w14:paraId="4E554BDC" w14:textId="77777777" w:rsidR="007A1829" w:rsidRPr="00960289" w:rsidRDefault="007A1829" w:rsidP="007A1829">
                            <w:pPr>
                              <w:spacing w:after="0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60289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CREACIÓN, EDICIÓN Y GESTIÓN DE MAPAS</w:t>
                            </w:r>
                          </w:p>
                          <w:p w14:paraId="394C1063" w14:textId="13EDFA94" w:rsidR="007A1829" w:rsidRPr="00960289" w:rsidRDefault="007A1829" w:rsidP="007A1829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60289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 EL PROGRAMA QGIS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wpg:grpSp>
                      <wpg:cNvPr id="15" name="Grupo 15"/>
                      <wpg:cNvGrpSpPr/>
                      <wpg:grpSpPr>
                        <a:xfrm>
                          <a:off x="6455391" y="0"/>
                          <a:ext cx="870127" cy="581297"/>
                          <a:chOff x="0" y="0"/>
                          <a:chExt cx="1313180" cy="798216"/>
                        </a:xfrm>
                      </wpg:grpSpPr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088" y="512466"/>
                            <a:ext cx="893445" cy="2857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96CB2" id="Grupo 1" o:spid="_x0000_s1048" style="position:absolute;left:0;text-align:left;margin-left:-70pt;margin-top:.4pt;width:576.8pt;height:48.35pt;z-index:251662336;mso-height-relative:margin" coordsize="73255,61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Fyx0BQQAAMANAAAOAAAAZHJzL2Uyb0RvYy54bWzsV2tv&#10;2zYU/T6g/4HQd0eirDfiFKmTBgGKNVi3H0DLlCVUElmSfmTD/vvupSjFide1DQIMAYrACh8ieXju&#10;PYfU+dtD15IdV7oR/cKjZ4FHeF+KddNvFt4fv7+fZR7RhvVr1oqeL7x7rr23F29+Od/LgoeiFu2a&#10;KwKT9LrYy4VXGyML39dlzTumz4TkPXRWQnXMQFVt/LVie5i9a/0wCBJ/L9RaKlFyraH1auj0Luz8&#10;VcVL87GqNDekXXiAzdinss8VPv2Lc1ZsFJN1UzoY7BkoOtb0sOg01RUzjGxVczJV15RKaFGZs1J0&#10;vqiqpuR2D7AbGjzZzY0SW2n3sin2GznRBNQ+4enZ05a/7u4UadYQO4/0rIMQ3aitFIQiNXu5KeCN&#10;GyU/yTvlGjZDDXd7qFSH/2Ef5GBJvZ9I5QdDSmhM52EcU0iDEvoSOs+iZGC9rCE0J8PK+vq/B/rj&#10;sj6im8DIpizg5ziC0glH384lGGW2intuku675uiY+ryVMwinZKZZNW1j7m1qQuAQVL+7a8o7NVSO&#10;6J74hm5cldAooTlSg6PwRRwGVR/rj2ZZtY1837QtUo9lhxfS+kla/MuWh5S7EuW2470ZNKR4C9BF&#10;r+tGao+ogncrDimhbtc2DVihjeKmrHHBChb+DXSFyI46LMoHYIhZQ858NUsoTUC+QyaMqRKGNEty&#10;kCmmSpSnWWQFOkWcFVJpc8NFR7AAAAEH0MwKtvugHaLxFUfcAMKiA0yY0mA0eqQMaiek/ZCWPtVM&#10;coCA0x4Fdz6KCZli/aa14Q3nuF/36qQo/TWiaE6DBNRCgA2axWlgh7NipCuKaRzlkaMrSPM0wvmf&#10;Sxcr2h657AXm1jARtoDORohYMofVYTCMdNzNSqzvwUVqof78CGdB1Yr9whOu5OHxALHCXo/swWoX&#10;nv6yZaiz9rYH/tGXx4IaC6uxoEy7FNa9B3CXWyOqxgYb4QxrO5QQ2MG0rC0MxaOoxGNUnMXFwwZ+&#10;yOOSKI7nOYj31OmyNKBhOoQjzmiYW4JY8S2jo3P4y1zap3kWUquLKY6v3OjykfXbjm14T05NDgML&#10;4vwgys+a9GJZg2L4pZagHTyXMBXRT0ZPdNX/yxJD6zggQrAcRI5ytEf9X2F2GQR5+G62jIPlLArS&#10;69llHqWzNLhOoyDK6JIu/8bRNCq2msN+WXslG2ff0Pp9XuRuQMONwd48yI5ZhQyiBUBAkQVmIUIR&#10;jRmxvryPuyvU6EmPcjkJs4BakU25/BIWjrkAv1dz1IfTUe8UAA0Qqccp/ZoUMP+pAHtxDcMkyOBm&#10;C0dBTMMoeXKdyfJ5FMGZg7eZEM7v+OVvMw9Hgz0B7WeC1b77pMHvkOO6fevhw+viHwAAAP//AwBQ&#10;SwMEFAAGAAgAAAAhAII3q1zPAAAAKQ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ogV526F/jkPfRL7r0D3HoftzkFcPHn4AAAD//wMAUEsDBAoAAAAAAAAAIQBsvAbiuSsAALkr&#10;AAAUAAAAZHJzL21lZGlhL2ltYWdlMy5qcGf/2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FBZG9iZQBkAAAAAAEDABADAgMGAAAAAAAAAAAAAAAA/9sAhAAGBAQEBQQGBQUGCQYFBgkLCAYG&#10;CAsMCgoLCgoMEAwMDAwMDBAMDAwMDAwMDAwMDAwMDAwMDAwMDAwMDAwMDAwMAQcHBw0MDRgQEBgU&#10;Dg4OFBQODg4OFBEMDAwMDBERDAwMDAwMEQwMDAwMDAwMDAwMDAwMDAwMDAwMDAwMDAwMDAz/wgAR&#10;CABTAQMDAREAAhEBAxEB/8QA9gABAQEBAAMBAQAAAAAAAAAAAAcGBQEDBAgCAQEAAwEBAQEAAAAA&#10;AAAAAAAABAUGBwMBAhAAAQQBAgQFBAMBAQAAAAAAAwECBAUGAAcQEjM0IBETFTZAMRYXUDIUJCER&#10;AAIBAwEFAgkFCQsNAQAAAAECAxESBAAhMSITBUJiEEFRcTJSsxR0YXKCIzMggZKiw+M0pDVAoeJD&#10;c4OTo9MVhjBQ8JGxwcLSU2MkRJQlEgABAgEFDAYFBwwDAAAAAAACAAESESIysgMQITFCUmJygpKi&#10;wtIg8EHiE3NAcZEjM1FhsaOzhIVQgdHh8UNTY4PD4xTyNET/2gAMAwEBAhEDEQAAAP1SDh18Sd5e&#10;lz1VC8vujtptC1N1250oAAAAAAAAAAAAYLPVE3yFFS9dfaW3nDL08CaZKhqey0O1vrQAAAAAAAAA&#10;AAcOBEinPsteeka/7pHqAOZF8IVznI27oWr7U6UAAAAAAAAAABIsRm+/aTd9o7cAAT7NU3Er4tc2&#10;ujAxlHWceui6C1nau4n5ypg8qHGHcsZeUpa/W3ll2p8oASzG5+kau7+v39ROcpR9idIl+SorTv8A&#10;U9WXIAGXqYGis5vMieEcwuZvnSNeMbSVsuxufououplkqK1dB1WCy9L8vn+e5YSdNbT/AOPnzt2M&#10;v+vv3MVMHsTpPbnSfz3zDGXLomr9Xxx4Uac5Oj1dvNxlHX2ffajrTJAGcq4US55lKvt9FobSbHcH&#10;mb10jXiZ5Kj8/PzS9dfSHDZrS3E/NU8D+/T9aKzm628so1gctTdhoJNi87pLWdkqStt3QdXE+e5S&#10;5dE1cE5tkdpobXCZqnpWquebH/HbsZVB0tyM/AiRDnOS9Hj+NJcT7b0HVTHJ0VT11+JnkqLz8+ff&#10;Nk5akrdXdWObqIHzfj89ufK3mluI9g8xTdhfw7nmT2V5ZcmFHrO00UbwmZuXRNX+fua5D9J9V28M&#10;51k9TbzNhoLaI89ylx6JrevMkfz8+ZKmrsLm6jJ0lbf+m7P75Ht7/T9DE0NXOMnR+z1/fBqYNu6L&#10;rMVnKnT3djt760EO53k6bsL+M4PMVHYX/Drom/0txEeeZS5dE1f5+5njq5udLKsTnaFprala7QY6&#10;hrJPjM7RdVd6u5sfP6dCR7enz/PyeXn2ZskDwYTO1PwQ4/EhRtHazunM9+rMk9udJGFz9VqLefz4&#10;3jlqSt+yT7b7SXE9zVPutBa5epgcevi/XK9+xL9tNbTxyYcef5imz1bC8/fujtZtM1l97/3+gAAP&#10;APIAAAAAAAAAAAAAAAAAAAAAAAB//9oACAECAAEFAOE2zDHSTkpnafaSXKO0ksWNkxW6hWIZKfVX&#10;Nx6Go0Q0l8THAsRkADdPgAdqXjYXoeOaKSnuEkJ9RZzf8wYkZ8o0WKwDPBMhskDkAfFNXTEkB+ny&#10;WRzGxyGjBeLJIiOFjMjlJxl34BKmU6h3YDrqdcCjP/Jo+vyaPqvsxytWV4YB62U44PBKyE4yxSqQ&#10;XCyvTAP7mTVuTnlQG+UfwWto2K0ZEe2zYjo1M/llcL+Uoo9fBdJI7GA8suM4BKmUp4+TdxW0f+kX&#10;4tqqqv8AJqVIgtJGcNRnkDE12QxUWLZAOurDuK/t5c8MfQr+K9bxUWXq3HySq93NH42lm2KwxnEd&#10;jkrnBYr/AM9KzmlcMpX/AMxbhk3cYz2+TdxU3Io4fyaPqOdCjve7pu1tpbjHiY2pBzIr4pq6SpwW&#10;HcV/bypDjETGH8hGKx2smjcpcbmc4+FlPbGFIkPM/VFK9KS9iPbj0JWG4ZTrFtTL8YjZERrzYz2+&#10;TdxW0f8ApF+LaiA9EV73dN2pf7sm2SJJDMO6lG5kWw7iv7eP1NXqf9erGGkgIDEimhTWSB6c1FSX&#10;Qxy6l48cWlRzHQJPrgGJrOOQxlJHrLB0UloaMZ2qMPJFybuMc7bhe93TdrOCojRL+Oo5OSv568zy&#10;hsO4r+3c1w3pkUf05UhxicLinSQgimikh5KN2mWcZyLYx00MrCJIiiMkKC2M3wSscERfxbVjQvAz&#10;HI5mMsqZJRK+EkYfCbQtOWHGQAp9WKTr8W1GxsTHImpGONIQAvTHY0Y5DmYsnnKx0RF9rTjLgBkJ&#10;Ixh6OdRS002ilrqJjZGuGNGN/mv/2gAIAQMAAQUA4SJoxaLcEdpZhVVs0yKG4emo8wZvq7Gx9PQg&#10;kM4FQNqJEEiLEEqHqGOQgnhdXz/VT6ibI9IYhOM8IWjb4JEdpWlG4L4chDD+nuC+ZKgHKzxXEfzZ&#10;Tm8n8T2omL73qPZCKupNgwLveRa95FqLNafUyzIIsMylF4DWpWvA9Xs4S7Igy/7X6nPVxoiIgvBO&#10;moFGPRzZjEcGA/lNwtDqwUWMpnrTD8jhUb4JlIK460St9ZnsmoMH0NGLGR4VYrClaNFtgpoMwReE&#10;rqxOkeUMWmWgXLYr5n1OYrTRFRRcZs1oWkI57qc3MOY7yFAZzG4XX2pPvq461N0bjrQbFgR+8i0I&#10;qEbZdeu6E46kKCo5mSAuCSIZSCldWJ0jFUj/AGZ3K5qtXVwHyfUSPNvCZLQLCEc92qw3IZzUclVG&#10;VCcLr7Un3PatYS1ejiU3RuOtErfWZ7JoAvTZZdeu6D/u2RM8ijOR1c1WhldWJ0hf21ZdxqZG9YYy&#10;OCSNJaZulRFQ9WJ+j1RWa8lRYpfUG1iN42wVeKHLUL5pAkXVaPlDcdao6PCy69d0JI1YQFoJWGuH&#10;c0UjnjldWJ0lRWOS2DymKpH8LCvQqNeQLgXDV02YFyOmBTTCNdooGESNGQKeA9QNy+yal1bhNqBE&#10;a2ZXIZ8SMgWcJNWhXxw+myVCYbXsmg07GrotQj3iZyNl1rCq2lTzPUsev+FOJ4oyoWmciurjppta&#10;ddBp3orGcqfzX//aAAgBAQABBQDhf5pj9Hq13ZyCS4uWZOUgstygJandq9jax/MaK9T6rPtwn1pK&#10;upt76yotp6eMMWKYwIRsTxgorzaWpOOwrbeksMAztLhn1GZ3/sdBV1tle21LSwKav8GQ49X3lfZV&#10;9hR2+H5A2+o/p927NZF/tLRsj1fi3boPXhbR2rY93xut06CAX9z6x/cigtz6yPO6fH537exrX7ex&#10;rWM5fWZFrLtyLynyHD7qVdUHguN1MghW9PMLNqOGXbj3lPkP5fZazGUaTlWKCELGPBnGaDx6NBli&#10;mwsziCl4rhUskTK+G6V0Wvx7GsflX1qTZ6lWLcVUqqssDui2+Nbv/JcR2+dkNb+mV1heGfjWrq42&#10;9j2dIaoPWWlxV1Ucu7OLMJS5njty/WT/ACTGPjV7ldHRpC3TxSSbcGQCRl+syiljZViRhGxjjmWZ&#10;RMdiTZsqdL2lt1lUeYncDFsIhul5Zw3n++zH21u/8l2f+N7v/JcFz2ooKf8Ab+Nap7SPa1u5PzTb&#10;j4XmF2e4v6PaiRYVd1UzaK3xC1PbY3k/yTGPjVpYybKwbtDarXGCUBtbuViR73aS/wDXhcMyywGO&#10;186dLny9beWy1uVS4oZcXazHzjvuG8/32Y+15unDg3e6U2JOu9n/AI3u/wDJcR2+dkVZ+mF1QVPt&#10;FPuT8024+GP/ALw77dIcS0rM2tZmARZMXEcn+SYx8ajp5yNbjMYzM9Zfjrb+krp1hSW+M5NX5BX6&#10;KIRhXu2OPWOrvbPJK5rmuY7FLV9rjsSDEht4br1BJlBimUS8esstn43YzNbaQGxMS3f+S7R/GeG5&#10;PzTbj4Xd1xa23xzcvHfZ7Td+zSdilnY2lFk/yTGPjRRGjnZuzj3tlrZSbOx4Z3gYrscaXcUk+k3e&#10;iEbEzPFZYpGYYsDUOxr5zbWip7YWNYwDHxcXsa9txtJUy5H6YTWVbbz6SFtLV3kePmO3zsjs8Qxr&#10;8dq+GS7Yuu7vHKZKWlynB6nIE/TCaqtoa2PJYxjGW20iz7OshJBrco21rrqaPZkSEudpK+Wb8Mdx&#10;vcWo7xlrtDaDLLwLL4rI2AZhJFU7SW7ZkGG2HF8bmte1rWtb/I//2gAIAQICBj8AuT3nZA0+ukpL&#10;Nms22z5dxSvaHqlBUUrWh6zx14lJaC1p9WfLuipjzsgqfXR9L8Ozf3v2feUgtE+OZZ2MZdSJe894&#10;WyG7O60VeANkVfANkVLZP4ZbYc3WgpCZwNqJchKA71s31veyh1hzPSHPGohp9ZyhakU4zrGXWkmA&#10;GvVs4s7ouBt6szOFOMs+zeaVUkx9uPp43dzfSGs2e9Zjvn3IE9q9K1qDzFwdNrVqVneLQLv1iRWb&#10;4DaLWDu1OhC0toWZR2uWJfD3+4oaB5J42jcYDY3dximw8w5Ko2nsDnVG09gc6KBiaCSnJjS5JFko&#10;rMWCEZKUWSJZSG0KSIpaOk49EgZrOQCIcBYpaaE3wmAltDdKzFghGGkxYwiWUsA/9X/a7fibVDez&#10;kb50OxM4VZt/LCr0b061KiHGebW2oWJqJNErRnyCLZaIUD/PDti4XZBpWjwauNy6ygZ4cYiyRV4j&#10;i1asPEnAsIoSelRLVQ+W1c1HHBfhoxcQr4m530U6OOHFgoRZxZSdrVrPxMaIIiwZUOSmeyk8PFhm&#10;iojdgFYSfVUgFOyaJb1y08w6ys/LCoy94UMuLjKSVx0mRu2bUFfh6Ns6Lbn8Ss3zBq9DKtCoBxFm&#10;1k5m8REoHw2T7pzh4laeWdVA3zxbAuV2z1+BWn9P+5cHy2rmn8x6oIfLauagNjd4nKbDzCqNp7A5&#10;0xjgNpUer9mCD1cTond5ovAGiPNSTEZQuTRQw0VC73xnCQ7pITfCTTtIZpK08w6ys/LCoyIywk/U&#10;VLG0eRDN25eFOJXiFfh6G0bAbQ64d2qnsnpWc4dAuU611yeliaSczeInuM2Lae72qG/xJxeiU1Wh&#10;F+691ryz9mHfu2evwK0/p/3EwM0Yt8QuTRxtlCQvEJWQ1zT+Y9UEPltXNRxwX4aMXEK+Jud9CEsU&#10;DQo9X7MEHq4nT+t00jWknlf41FaBaEXllwigEmcSnTSm45K08w6ys/LCoyHSH6bh6tQV+Hpw7cTN&#10;PruqVppg8JDWBRhrDkFckfApWbwi/l0dijswqUfejm09jkjUjyiQ7SG0ym3hmnvJ4WkieJ9Isa7E&#10;2GzeLUxuZRUhKmPXGFeJZRCRUwJt/DcHOn7SHy2rmtcrp6v2YIPVxOjF+wn2cXdTeIUByTppcLJ/&#10;CYYM9iirITNmEjnTd3dVp5h1lZ+WFRlI94gfeFRX4/4cnFQT2hYTfrsr8PuRhetm+t0s7JLVLMla&#10;KzMcXmFSWzQPlDODnHfUrWgaxMO6U5fEs9sVKDsbZrxKS0FjbrRLFTiDvA7xSFi93oyg/hbwddZf&#10;E+r/AMijF/EFqd6jnaNWq5E8lkdAP7mbx0slMblBIMGD5y5lAzxX4rr2jm4xSYuSLChs2eKFSlNN&#10;scV8Tc76lMvEzZIB1qVwjjdoycqOUhBsQWDZUbP4Z9uNFqqdaStoQ8RVUzi/hMIw4N7SVL/z/wCr&#10;g+s7t33gyvlY+1w0V7shcf5k0t1ii3VQ3g5lQ3g5lEZwSfwpYtubBvJhZ3eTKeItr8t//9oACAED&#10;AgY/ALk552SNLrpKa0G912VLEXtUsRKc0e6pr38nG9LgCnVV6c74S5lPnvu9esKkhHZUkI7KmTH3&#10;VfaElCXxK/pLl24ukpGvuXWJQjg6LiX/ABUmMKYu3G0vSGHJbeLqKjfCdXpsbYtLR61k45bbw9CR&#10;p75qob3dUlEs65CTFgimycywHu8ywHu8yeFnaHK/anBmGQfXktnJjfC8v09EhZhmk49vMhJ8JCxX&#10;XBmGRvXk6S7PgePr+2j1iRO+VVmoZMkfo6N6+b4qZ2wEiZ8mrOQv89abdkbCc1QsrxFLq/oTi+Fk&#10;xPhTaHESiihv/J+tU93vJ78UUnZkp2OCPOH9SZwkgzVKTwssL+xSC9+4emVZBoDVU55FJLDpIvzV&#10;RX3RE2dWnIZMkeh8pvRFORYXTjkcSLRdC3z1Z10NbhR6nHcbQasafSfhTaHEShJillWA93mTE2Ak&#10;WrUFCnfsGaKYiKFyUMt9qJISfC6PTKsg0BqpyfGUsU7J7ykfCy+6JjyuFPZvi0dHrWuy4z0U5E8r&#10;vcbOmbSdnwOiJ8SZrXQ1uFHqcahac2O/Kmdr7ODVjT6T8KbQ4iUUUN/5FT3e8mHDCyLVqChT+tXo&#10;9juKIhMn0C5ULO0jzqxI9MqyDQGqm0muF+aqK+6Jx7cVStSFStrDk3JHUrTHzeVStPbNpbKkdCSv&#10;ds67K2I8WqpcXGFRBKxPSHiuDnTk2hxEtZ7patQUKIX+VNE8Jep08DNDnftTEWEkemVZBoDVUmML&#10;qW/FkdZqcnwkvulyIfiV1elAlIbSZw0eu0pWIatZUh9qlF2LRUhNKnYXeF+jKLwVVT3e+oheNsZO&#10;70Cojx9aSYoob0KhliuucUkX6EwYYVfvFlKnu99Sk8e7ccoqTxYEw5LQqJngJXyvaPeJNC8EjLD+&#10;68Dv3ZzfnxlMdnbOVH6FR+hSkUOhSUlb8t//2gAIAQEBBj8A8BTLyOZlD/1IaPL2TxCoVOFrvrGS&#10;5fQu0RgRxYEVwKkASyUAoQWcWEE8WyJdPI3VcsM7FiFmdFqTXYqkKo7qi3SyL1XKLIQwDzO61HlV&#10;iVYfIw1b1CGPPTabtkMlTu2oClB/J/S0VwpiuSoq2LMLJQKkVpUq26vAzW9q391npfR3Hv6ke85J&#10;UMItxsUMCrOe12U+f9nycVGyMmZi80zkkLcatJI5rTznibvNq/q7nPnYbY1LRwqSButIdypDcRZV&#10;ZW+y0ka9KxCqKFBaGN2oBTazAsx7zG7TRP0rECuCpKQojUPkZQGXzqdPJ0iVsPI2WQyEyQmgpSpr&#10;Itx7Vz/M0sOXG+JmRWyxsGFR41dHQkHaPSVvS72h07qUg/vVamNqBRMgBY0tAUOo9JfV4vX/AHTk&#10;ZaGmS/1OJ/KuDQ7Qy8ChpOLhay3SYsBM2XkuWklkYmleJ5HY7e83ab52o8HBjsiTazHa7ud7ufGz&#10;fwV4fuZMXKjUyWsMfIK1eJ2Gxl2g7wty3cfa1JiTNyszEdSskTbjsdHRhQ7irL2vpahzTQZCkxZS&#10;gGglQCtKgbGBV9nrW/uiHBSS6PChF8dKWyym5ttNtY+V/pdqXrEi/XZjGOBthpDGaGlNoukBu/k0&#10;+7h63EPrMSkOT8sTtwHaexI1vCtzc3uayOnuQFz4qx7GLGWCrBQRsA5bSsbvV/C8LwYiv1CZDQtG&#10;QsVfGOYa1+ijL3tfsf8AWfzWo8Vr8PLkoqRzUsZj2UcHf84Jd2fBHhZsWRJLJEJlMKoy2lmXbc67&#10;apr9GzP6OL+01+jZn9HF/aayfcY5o/dbOZzlVa8y6lLWf1DrL6bjQYzwQcuxpVkLm+NXNSrqN7eT&#10;WP1HKWNJpS4ZYgQvA5UUDFj4vL9znYcWPiNFjZEsMbMkhYrG5UE0kArQawcyUKsuTjxTSKtQoaRA&#10;xAqSaVPhy+m40GM8EHLsaVZC5vjVzUq6je3k19lD+wP743N9v6vpfZfJ6Xf11WSU1ZcmSIGlOGI8&#10;tBs7qrrpSxoqKcSFiqgAXPGGY7PGzEs3e+5SPHEc3U5qGOB7qLHU1kYLTZstUXL+LrHzIgRFkxJN&#10;GGoGCyKGFaE7aHXVIpCQq47zC3fdCOau/wAVyCuulyxqGZp1hIO62b6pj95X2eEY0D2TZ78piKg8&#10;oCslKeXhQ919JgY7COoLzTMKhI1pVqePaQoHrNorFm5K5VoAlaxo7vGeWArU7vM1P0/KA52O1CV2&#10;gggFWHyMpDaxp52L5MRME7neWTcSTvLIUZu9rF+CT2sunzvf/dQkrRCMRcytqq1a3p62v2uf/m/O&#10;6zP/ADPe/e+X/F8u3l39961v1ND1ePFPUEt55lxTK+1AVq/La7gK9rUM3SFjXp8lxhEScpNjENRK&#10;LTiB7OveOoZKY8XiLHax8iqKs5+RRooq5MqjdIkahT5rnVvxdCHDyh7yRUY8gKP96uxvoFvB1f43&#10;I9s2uk/BY/sl0o6hkWzOLo4EBeRh5bR6I7zWroRO82LXYHmjFtT8qF6ff11CWBxJE3KCupqDbCim&#10;h841/g3XVI5RRmyHlArXhlPMX8VxrpTxOHUYsKEjbxIgRh9FlK/cUFs3UphXGxidgG7mSU3IP6xu&#10;Fe26S5eXIZciZi8kjeMnzbAPIB6OpunMDf0+ThagA5c5ZgK1qWvEldno2a6o6xPMTjSRlIxUgSCw&#10;t81A1791ddLiD2FZxNUiuyAGUj6Vlvh6OPifyOusefH/ACvgxfg09rLrK+Nf2MWsX4JPay6kws2H&#10;IeVp2lDQqjLayIvadDWq6/Rs38CL+11B1DHV0hyAWRZAAwAJXaAWHi8uuo/zPsE107zS+3fWVkO5&#10;aBHaLFXxLEhotB3vSbvagzcnPGK+SgkjhEXMojCqljem0js01JhSvSfHZWjmjJFQQGRlO8f8Lawc&#10;/I+3lQrId1WjcxltnrW3a6v8bke2bXSfgsf2S6yM/Jas2Q5dttQBuCivZVeFe7oT++RjOK3HEKG0&#10;Glbebdv+hb3tSQTIY5omKSI2wqymhB8x1/g3UGeihUzoaO1SS0sJtY0O76sxDU3RJj9ZiVmxflid&#10;uNdi9iRq8TXNze54RIE5udkXLiQmtpK0uZyOyly8PpP+MsuZmStNkzNdJI28n/cANiqOFV8GISCY&#10;8w+6SAAE/XEBN5FKSBC3d1NizCsORG0UoBoSrgq20fIdZ+VlxhX6aGxqHbSdmKtaw4TYqsrbf4zw&#10;9H82T+R11jz4/wCV1HiYsQysKJiudOp213fU7aGzven6PD9prBy8SVZsebBRo5F3Ec2X/UR4wfR1&#10;lfGv7GLWL8EntZdPne/+6hJWi5fK5lbVVq1vT1vJr9s/q357WN07m8/3dSvNtsuqxb0atTf5ddR/&#10;mfYJrp3ml9u+m8+oExo8xsZI1WBvcw9UCgKbzGS3D2ieLTZnUOn50+Q4ALnHkAAUUACqoVR80d7W&#10;BBlQvBOnNvikUo4rM5FVNDuOur/G5Htm10n4LH9kuox3x/t8HUQihQTExAFNrQoSfvk11/g3UuCG&#10;EeQGWXFkatqyL5bTuZSydq2663UeVEvKzMOQho5AdhFVdHXYdouVu1oZWKbJUouTjMavG58R8qns&#10;P2vnXKunilRZIpAVeNgGVlIoQQdhB00mIp6bknbdCKxHdviJC7h/FmPvXaaWBF6hjgmhx6mQLcAp&#10;aIi6rV3R8y3RVgVZTQqdhBGsHOkJaaSO2ZmCgtJGSjtReEXOpYalGNEIhPK881N7SSGrsSfGfDHm&#10;QoXkwJL3A3iJxRzT5GCE927QyYgZMeQW5ONcQrqNx8fEvZb/AJtDO6RFPjSzEnKx5VRUu9dCrt6X&#10;jXwYzBlZspnne0hgCTaBUeMKi3eq3DrF+CT2supvi5PZx+HqP8z7BNdO80vt31mYMikNBKyivjWt&#10;VbzMtGGsaLqM7YuXBGkUilHcOUWl6lFb0qV4v4WpR0zGg9yBAiOQjmQ7NpNsijfu1jZ+fGkU+QGc&#10;JGGVbLiENGLHiUXb9dX+NyPbNrpPwWP7JdPFIpjnhcq6nYVZTQg+Y6E7pL77bxYYXt09c8Fle16V&#10;vY7OsjPyTWbIcu2+gHiUV7Krwr3df4N8DZ+Aqx9WjXaNgWdVGxWO4SAeg/0H4bWjvhebBzYiA6mq&#10;NsIa11O9TQcDi1tLH1nFaGUsB7xji6OhY1ZkY3oEFvomW7i+brmxdUx1UGlJnELVHdlsb97Ud/Vc&#10;Y81xGvLkWShbcWsusXyu/AvraZ8LKiylQ0doZFkAJ8RKk65XUcSPIA2KzCjqKg8LrR13bbW1Pj4m&#10;RLLhzMsixTWFkkoQ7B1Vah1EfDThs7/3BRwGVgQykVBB3gjRm6fktgK5q0NnNQHuAsjL+E2v2x+r&#10;/ndDNx5/fsdP0krHY0fetueqeU14dT5c7tH0rJFYMZu3JUfXCvoi0W/9z6Caizh1AYvLhWHlmHm1&#10;tdmuu5kfr7qabB9596LStKZLOWOIKtAtz+r63hyepjqYxxkWfUmAyW2Rqnpc1K1tr6Osbpgm5/u4&#10;asttlxd2c8NWp6XraEspbHzUFqZUdCSPI6nYw/G72tvWP1b87oS5+a+bGpqsCpyVJ75uckfNs0qI&#10;oVFAVVUUAA2AADWXmr1URDKmkm5Zx77eYxYi7mrXf6usTCD8wYsMcIelLuWoWtNtK00c6Cc4OVJ9&#10;uVTmI59a25KN5Td9G7SmXqzNEDxqsAViPGAxkan4Laibp+WMCKOIRvGYeaXZSeMtfHxGvFr9MH7F&#10;/uX7Lx/9b0/6v+s8P/6GMHmVSkeQhKSoNtKMN9pNwV7ku7OpH6ZlRT44BZI5iY5a1NE2BkY0pxkx&#10;8XZTQeXpkjKTQcopMfwYmdv3tCWPprqprslaOJtndkZW/F1FLnZ8ePEhV7sUu01ysDRSyoqHf9Zx&#10;2t2G1HjrLLMEFDLPI0sjHxlmYnf+D6v+QKsAysKMp2gg+XQVQAoFABsAA/zl/9lQSwMECgAAAAAA&#10;AAAhAPg98LyZRQAAmUUAABQAAABkcnMvbWVkaWEvaW1hZ2UyLnBuZ4lQTkcNChoKAAAADUlIRFIA&#10;AAPpAAAB3wgGAAAALIGZ5gAAABl0RVh0U29mdHdhcmUAQWRvYmUgSW1hZ2VSZWFkeXHJZTwAAEU7&#10;SURBVHja7N15bCX3YSf4ei05g1zb7Ul2sovdRdNAfMhXU/FisAMM0DR2sIPZmUzTseUrtvg6smUn&#10;jt1sO7Zl+ejXtnzJckQljm+5H33fYv8xWOxiAL0GBthggFikD/nILExid2eSbByRPqREkvX29+Mr&#10;SuxWN8l3VdWv6vMBfmDLlprvVdXvV79v/Y5q9fv9DAAAAChfS0gHAAAAIR0AAAAQ0gEAAEBIBwAA&#10;AIR0AAAAENIBAAAAIR0AAACEdAAAAEBIBwAAACEdAAAAENIBAABASAcAAACEdAAAABDSAQAAACEd&#10;AAAAhHQAAABASAcAAAAhHQAAABDSAQAAQEgHAAAAhHQAAAAQ0h0FAAAAENIBAAAAIR0AAACEdAAA&#10;AEBIBwAAACEdAAAAENIBAABASAcAAACEdAAAABDSAQAAACEdAAAAhHQAAABASAcAAAAhHQAAABDS&#10;AQAAQEgHAAAAhHQAAAAQ0gEAAAAhHQAAAIR0AAAAQEgHAAAAIR0AAAAQ0gEAAAAhHQAAAIR0AAAA&#10;QEgHAAAAIR0AAAAQ0gEAAEBIBwAAAIR0AAAAENIBAAAAIR0AAACEdAAAAEBIBwAAACEdAAAAENIB&#10;AABASAcAAACEdAAAABDSAQAAACEdAAAAhHQAAABASAcAAAAhHQAAABDSAQAAACEdAAAAhHQAAABA&#10;SAcAAAAhHQAAABDSAQAAQEgHAAAAhHQAAAAQ0gEAAAAhHQAAAIR0AAAAQEgHAAAAIR0AAAAQ0gEA&#10;AEBIBwAAAIR0AAAAENIBAAAAIR0AAACEdAAAAEBIBwAAACEdAAAAENIBAABASBfSAQAAQEgHAAAA&#10;hHQAAAAQ0gEAAAAhHQAAAIR0AAAAQEgHAAAAIR0AAAAQ0gEAAEBIBwAAAIR0AAAAENIBAAAAIR0A&#10;AACEdAAAAEBIBwAAACEdAAAAENIBAABASAcAAACEdAAAABDSAQAAACEdAAAAhHRHAQAAAIR0AAAA&#10;QEgHAAAAIR0AAAAQ0gEAAEBIBwAAAIR0AAAAENIBAAAAIR0AAACEdAAAAEBIBwAAACEdAAAAENIB&#10;AABASAcAAACEdAAAABDSAQAAACEdAAAAhHQAAABASAcAAAAhHQAAABDSAQAAQEgHAAAAhHQAAABA&#10;SAcAAAAhHQAAABDSAQAAQEgHAAAAhHQAAAAQ0oHK+ND535wNP45c5v+K/9vsrn9eDWXzMv/e5h+e&#10;+E+rjiQAAAjpwJXD90z4cbkSHZ/ir76Q/1zPy2Ye8NdDmF93ZgCgWv70yg/sL7X62hP/adMRAyEd&#10;2DuM74x4z+0K4scr/JEv7AruvfjzD93w4SB1fMfcZf61S/+dRzvU2eNnwOzUv+0/mwkDtQzdM9nF&#10;D+h3txHxz8cmfF/f0ct/rudl87XaGBDSoQEd9rldoTz+PFqDr7WRh4bt4B5CQ8+ZpoEhfKczvTOi&#10;NVNw/V7bFeA38862EF+NNn9PFeuxrb/WrKniwvjKb+60GbO72pFjFfyoW7vu8zvty/pr510rIKRD&#10;mh20nUA+n1V7hHzSLuQ38RUhgRrV590d6rn85+EEPvrarg72qgdpBYaw87+ZWofsbAjpHWduKoF8&#10;98y5ibYfJV5ku8P7dnndvHs+COlQvU78kTyQ7wTzw47K9k18ZVdoNz2eVOrz3DQ61CV3qi8N7rFe&#10;9oyeTi2YpRfS54X0SfmTlUfbkNgfONaQr721u20Job3nSgAhHcoM5rGccET2dT4P7QI71QpUzZ35&#10;Em3sdKqzfgjtprFWPqRP6S8++zohfZxQfsmD+pYH9QNr+X0/hPa/FNoR0oGphvO2YC6wk3ww33nA&#10;Npj54va5u1MdO9Pd15q+Ok5oS24kXUgf5Tw/eacNWUjlM5d8YZ7P25eVU/N/ue4KQkgHxg3mcaSt&#10;nRdPyCfXGdiZEr9kJ1mmHsxXtoN5rMNzKdXjktedbj9MCwFuxRU0VHhLMKT/pZB+AHesPHkm/FjU&#10;Hxjbow8EQ2B3/0dIB4YK5zvBfKgpsGriyDfsGNa7DgWTC0vba0NjHbZXxGQCe9da0/RC+gE+zNlT&#10;Qvp+4Xw+D+fHHY2J29hpXwR2hHTgsv50sNZ85yn50dp9weo3EzEMLG0H9nlT4RkpmM9kj818mWId&#10;bjW5Q90dBHZTVq8Q6JIbSRfSr3guYzvSqWV/oJr9ho28D7By6nnaF4R0EM4HHXtT2KrVF1iOnaPX&#10;2cyKA4XzJ8/l9XdBPSpMfO1iHP3qugKF9FqG8369wnliF+Z2+7L4PO0LQjo0NZx3yu7Yq717EtbZ&#10;K5zHznR8wHZMPSrNzgyYrg2hhPSULd21/bAvhsKjjkal2pd4TpYWja4jpEPdO/aPTms/42js27xU&#10;LKy7SWMaaoXFerrU5LWld9yV3pr0EH4aHdJDOJ/Jg6A159V2Pg/rPYcCIR3qF9A7eUA/wLT2lgNW&#10;LY+uWQ9h3Zp14ZwCk9yQ4lTVzqkGdqaX7kpvJL3JIT2cr/jdPbAvrGmYiLh2vXPaVHiEdKhDON/e&#10;nXWpLp37htf4GNYXrYUVzlWmyn+d7bDepJEvIT2Z8xRfrxrvIcfcY5O1s9FcNwR2D+4R0iGxzv1M&#10;ZhpbXcVXt7W9tqXG9XewRnTpSh1pnepkNCasC+nVd7vR87p5dJadsI6QDmkEdDfihpzqGABOmQJf&#10;p6Azk3m4VtewvhhCYW0frN2eYEg/3ZCQHs5N3I9mRbsyXSVWgBjWO69/3l8uOQsI6VDNcL7nNDZ3&#10;zlp+pTjtrW1DmeTDuU0dm9E0xA3mFus46iWkV/a8xH5BvD8crlld0m94vO0166//HUviENKhSgG9&#10;c9kOvnWnjbkEssG0WqPq6QX0uayE1x+pS6XZnqJat4AopFfPH9+1vafFOQ1D4zbDvTAI6z/oaW4R&#10;0qG8Dr7Rc3YYVU8r1MTR8zg9ccHRaG59PV2T+vrHCYb019c4pP/x15+8GLrJt6tmjbY9cyeEdQ/v&#10;Kdwhh4CGB/R2NpjGJqATxZHYu/NX61DtgD4XfqwK6OnpT64cDeXuEG67fzx4YOPATLS09i+1DehP&#10;6QroqkAoC6Gsf/DrT1l0diiakXSaGs6NwA1542ygON1t3o6vlQvnse7Ghyin1CVfaJc4Bb79+t/5&#10;y5WEg2F6I+m/84NOPQN68X0DvfHK234rzBt+5wfeCkMhjKTTxIC+swnMgW7CfaWp4i6+6/mmQVSh&#10;8xzORbgee6GcqkTd6A9fql3ZW8OXrDLlcCh3hYC1EsoRtYVRfDAE9Hz01H2WS8UZlx2HASEdpiAE&#10;rvm8k3/MjZMDiLv53nP7YFkEZQb0r4dz0M96oRyrRDitVkCdUKmFE/HhWgjqc6l9cA9wSw/oMYCZ&#10;Xafe7FW8og0hHaYQ0GPQuiub8mtUSLfDuUc5F9e9OqtlBfTt9aHn8tFS4VTbsF85HNeqh9ClQ81B&#10;A3rsH5xRlzwo2sPaH9ntnQJd7RDQkIAeA1ZhT8itO03B0OFsIZ9G27bTa2HhPB7v2Ck6pioxglMf&#10;HIyoz7/hd36w7nBwObd9/SlxSdM5R0Jjtw8P/SiUkXTq3cm/68lH4gjoWGvMrDvN6jetd+TR0ziV&#10;tmfN6/SFcBXXn68PszTFqA+XER/wrIbrab4uucf1PNGAvvMgsL4nycUxidO08UfP/0FXc4qQDpMI&#10;6F9/8pF8DeuCdaem9k640x+D+oxDMbWAPp93nC1NYRLZJ05/v+u2wZrjpL8fEz/oK6EcFk49Q9hH&#10;R2VBSIeJBPT4dLwVOvmtY8KpjsAUShzdjaNzdn6ffEBvZ/aO0KmeTvY5E4J697aqzoQxWlqoD3zt&#10;KZ3wFY6rR+xj641G0RHSYVIBvdx1rDrUjRBDZE9Qn2hAX8x2rQ1VjxKoS+kd0Dizqnfb15qzZEU7&#10;f9mAHtvtM1pdDsBadIR0mEAn/8iwr1jTcUFQL99tg/cT3y6ceoJQwGmaCeVIUy4pLqvrEDTbAevP&#10;lteuIaTDBAJ6VrOdoN04kyhxvWvvNkF99ID+tad0H9s7Qjj1DGHqp2n+jc+323tTfeBr2zN2GttP&#10;qF89b41UDriPz9Kbnu9tLgjp0OiArkOd9Ojp4XwK7YzaOEJAn+DrEdUho6f7OB0Ces9haKZbv7Y9&#10;267T5IBqM9yhdNUahHQYr2Ne+hR3604bn3zi1PeVJq11HdcHvvaU8V6PKJwynPMhoDdu6qqHQbu1&#10;OqEcFlD1Gw5Qlt/0/O+vazYpy9UOAamLa1mzaY2gN6fXvxbK7ildx1PrhFbE9uvZQvice6MpcvsG&#10;9GyCI+iwT9sQ27h2+u2YN5WM6tavPXUm/DjVpBuSrzSWjlqDkA6jBvSvPWWpyR39A9w4t0JZzUsM&#10;jb38f18dJkTG0Jn/Ma67jiPF8Z9jh+eoq/CyQT0G0HmH4orXU1tA16ke3sgBNbaD7Tc9//ubNf1+&#10;HKxSdNQjDmj5zS8wio6QDuN09E85EhdZy4N4Lw/iE7nJ7FrD2bvkHBzJg/tcXo47BdtOxJHicNza&#10;DsVl6+054VR4K1AM6KsJhEgfZ0re/9WnxnuVB4McVNchQEiH0Tr6s9Ps6CckjhCt5KVX9BTr/Pf1&#10;dof3cG7m88AefzZ5pH0hHIt4Ttzsc7cOXW+FU8FybHe86QXfX3EoG2/RIXA9H9CFm17w/Z4ziJAO&#10;wwf0I9klI7pNDeYhAFau85l/plgW84cp7bwcbmBn4FwIpqtvev4PVpteb2/92lPDtdCqT7217jSJ&#10;zvabX/B94YwsK3A/ggrXo53lb5eaneb9OUEdhwAhHUaz0tAbSpzKvpSH8yQ2JXvjIJzGTvLirYMR&#10;9vjnPabE13LktBc3LKr+etgpBvTBVNNuVeutEcxa2sjsC0Hwvq8+tUmzutbyIL6eDQYzNm96wcGX&#10;eoRjNZMN9pvZKbP5z6a8V37NKDpCOozgA4ON4o43bN3pcgw4IeQlfeN4Uz7Cnu+w28lSXB842oW3&#10;/Wq2bLAEoJH6g4B+LOOg4XKng53t+rl+kI2M8rW3s/k/7mz02LSOdhwxnA/HazOxesJ0zNf8Wl/J&#10;24mVm8a85m8atDHrVwjws3lbslOO17ASLKkuVCYV9PtuC6QhhLsYcu5u0FeO4bxT1/d03vrVcsN6&#10;CS3f2RAaOk2rtyE0xu98Rgt2xQ527Fyv7vycdrB8/8Ud7blxg3tFexAnQ9jopnYxhBCUWofs7E0J&#10;tGnhuMY6Vf3Zd8Od/Y38/rly03XlPYx631e2+2U75XgCbcOex/Qt131/xm0JIR2GC+hxNGi98Btt&#10;OdVjEM4b8vqP93814ZH14V375hd8vzHr08O5jR23Wj5YG6NpiNNRt2eV3FSBa+F9g5H3nU52HaYF&#10;L4fj2k7xgwvpUwmR8Zq+q0bdhvhgbzGEyW4Vj/d7B6F9Z/PY1GbunKzqcUVIh+qG9K8+NXZqT6SX&#10;t4fuvC++uaHrofJAt5TVe0puHP2YTW0a7hjhbz2zIdFO3e7mwXy94udtJu9ktxOsi3E96WyydeYr&#10;CYb066od0kNojPWuLg+Al/OAnsT9Ixz7mV2B/UTFP258+DGTyrGlGaxJJ4XwNp9AAz/uzaETgluj&#10;10LlDydmw/mOm8t1qhjuJtCDPpp/tybsON3UDR531+t4DJZuSmj2RP4QIbZFS1ML7P2pHe+5lC8Y&#10;QyZTMVeT75HcKG/4vI+2JSGwH8nbkj37cyXWgaWbBXQqxkg6VQ/odR+NO58NRs/Xne3H5OEgdkiO&#10;1/QrPrfOO8i+b/Cg5faGXr4b+bW7dFONZky87yvba9kX80724QoGy+eGUJB0nXpvgiPpb6nwSHo+&#10;kvvDFA7kPif+5M01mob9nq88bSewtytyj98eRb/5uu8J6VSKkXSqrltmQJ9ij2l79Pymho+eX0k+&#10;mjf3vvpuOhav65maBvT4vTpFVqaKtA3bGznVdU3jTddtzwZo7xoRi+e4KuvXT6ce0JlKHZ0r5zdP&#10;9FWid4TwWKs2JQ/D8Tt1Q2CfycN6u8T2pCugU0VG0qlyZz/eYOu46VRcn9q+qUEbiI15HcQRvNgB&#10;T3M2xZWb2Mqv5xxFCHHxXB1v0CUaH7gtveW65u3c/97BplyLJZ/v5XDs23U4nu9JcCT95gpf9yEA&#10;xofgpxK+JDZCeJxpSnsSztdcHtaH2kNgApXmSW+97nvreltUzSGHgArr1vA7xY1f5gT0g9s+Vv1s&#10;JpS17btxiaU/SrnyX3cmn45Zp9BWdmAr2h3ZYLOhThPrZvjeK6HEjvVzQ7kwTKd6QmWtX6v9HVoJ&#10;lkqbTfyCaDepPbn5uu/1QmmH++YTQzkdysZB7rFjNiLLAjpVZbo7lZRPc073VUCXf7R7+qbrTG8f&#10;KagPNnSZrdlOvVH8PnM1CejxgUNTwur2bJi3XOdhWx7We/E6zkfCugW13XEGw7xpquxxG55N6cNe&#10;YuOtL/xer4nnLXzvWKe3N5x795efNu3ZOh01haoykk71Anrs7PdDo1zyqOnII6ePHz3dCuV5AvpE&#10;wkA7/Dhbo690PH+vbB3E6/vwXn3QmpS4WdasgP54+UhYfFhzMg/R09S+uYEjYFWrDxU/WIeTaVge&#10;r6tF2Q7sK6HEe+STssFMxEnWpfPh7153lBHS4eANZyeUwzXpgGy/FihOC3VmJxbUO3kIqEunOvnO&#10;WBxB7WetE6FkVypZ+mUtlGtvbujU9iHDerymY1g/O6V6dDb8jtq1qQVM7W1MSn/3l7dndaSspyW5&#10;KKyvh9IOl9yTYv3PBz/GvXQNnCCkw0HlU2brMp15J6AbcZt8UO+Gm+zJ4vukraHLAcLf0RBy24mf&#10;krp3drb3kgjBUF0+eFDfDCU+cL02lAsX1aMRZiftqoTn3xr+XkeYMR/0VLo0dar7ft4Wwnoosf7H&#10;vuLZbPQZOxfe5hgjpEPzOvv5U14BfaohIL7qqnWyJpskJRs68gcMx2rcqT4dNzOy9nk0IVCvhjIX&#10;DuTpULbGHH2Nr7lrO6rVqUcV/s5zSU3NZ9iwvjlmWO84igjpcODO/lPjTfVEtZ5ot0Yp4WbRmrtZ&#10;QC8gqG9Pqz1Zg6+S5Gj6u7/ytCOhniwdqC6NN3paRomB8rkhYJoSOYmw/sLt4xg38row4l+xvVFc&#10;vqmUMJ3VZN04FB/WN4yiI6TDUFqLNXi9zPYUd9Niiw3q+Rq1ak5dPHgo7SSYKhYPvDlTWrbrsSmn&#10;Ew/qcV3p3Ij1dTH8t9pV4IphPbQTMwdoXzqOGEI6HNB7vvK0mfDjRA2+ioBeRuc/rlHtZ8tZ2hsr&#10;HX33l9MZTQ+f9UhWwXdUT+jd27MC4VQ71LGTfG02mL5+EHeE/6bryFFy22DX/Ip7ewjrb3/hdn/g&#10;SVfoE2y8XVuCkA5D3Tw7NXg100kBvcSg/sLvxYC7lvjX6CRUZxer8haGCXZu4/Uz9zav5SkiqMe2&#10;8iDT3+MGT4uOWDXDaYW/82xir4u7qLzrS9sDF4wa1l/0vfVQYp/guZe0MZYvIaTDQb37y0+L70Vf&#10;SDyhn33rdZ7OVqCfMzeJV7OUWI7eksBo+i0VHUWfUEC3QVxxQT1OUZ0Lf7zjCv/K9jp0Ydqo7AgH&#10;80jiQ+dzWoiJhPVeKHP522DW+t4/j5AOQ2kn/vkvvPWFXglUlU5/DTr17UQ+4+EaXToxDLYF9NLq&#10;7eIVXqnYrIcmKT5ZdEqmVYT0CXrHi77XDWU2FG08QjoMYegRuQr1UeKo7bxTWKkOfy8b7PKaquO3&#10;fPlps3WrsxXuVG/lYdBSlRJtrxPtZ9c++pq2fnby7c5J5etRhT//6iTe1lLixrXz7/zSNUdciSCk&#10;Qyni1N5R1rVWyLzRt0oG9U42+quehOA9vGtQZ4/WaGBvXhisSFB/0fZ5mAvljvDnrmBc3qtEp/gG&#10;lIK0NtP5rJd1OKvfkiJASCch7YQ/+x3etVnpDm874fXpC+8arPuuT52t5oE+/XZ1uHJBPZSGhpPK&#10;vEqUajxsWTxrNB2EdCjaLV/e3r30eKIff82OwxXv7A926O4k3GOr3DKKd33pabPhcx2vydrV8yEM&#10;2ukXBOWqLtM/nHmnNwjpUIKRQ24FBuEE9DSC+lI4WWuJ9tiq+A7yxerPQjjQdN6NUNpqCIJlbfeN&#10;q8sytFNnv3SNtgqEdCi0QzKfaMdg2RTZ9B8GJdABPvbOCr0rd7CJUWs+K3czpWxCU3vn3/Gi79pL&#10;AuorrX0m9r4ZLJ394jWzTikI6TB1+bTZowkOHcSdh42iJyS+J7WftZYrtGvvMKVdoUMZp9/X4bVr&#10;Z0NAt1Ec1FmJ/YT+KGXvvzJurtvrCOogpEMBCg8fE7r/dt7uPZsp6qgnEwnpZfd/xy1rIaB3VAcE&#10;y6zW893PvPi7vZodkviANAb1tooCQjpMsy8yX91XylyxbLzDRlNJCsFsPfxYTrAPffTsl8ofPYk7&#10;DIfPciKBdaj7MQsGGT1rxJr0aKtml0gM6udCUNcPASEdJu+d26GjdTTBV8p0nL2kO8CdRDukcxU4&#10;fO0aXALLZ1703Z6aAI2RzLKWIe9Fp8588ZrVM6a/g5AOEzafygfddVPceMeLvtt16tJ1ZkKj6Q0N&#10;yHOTrEz2kgAKuH+v1nhGwrFQ7glBfSkU71IHIR0mcuOcT/DG2XHmaqFTxgU/Zjl2tsRO2Pbv7mcn&#10;prwx0rTL0pkX282dyt8bTXefrF4DLptToayHoN4R1kFIh9E7/Nuvcdp+ApySjTNG0WthezS9ny1X&#10;aNfeg5bSZp9c7qFaYuK6VGs4oXlq/xaHXbu/nwll/R0hrL9DWAchHUYwl+BnFtDr1anpJjhqNKfO&#10;jmypYxQdGufsi7+7HpeqJTErod8aqWQXl8OhnAll/R1fePpSKDOuAhDS4aAJaS6luXz5aKhRuBoJ&#10;ga0Xfmwk9rHLDMrzk6n6pZStvlF0anULNd19uAPWWskeH2arVyYr7gIfp8H/MAT1lVDm1RwQ0mG/&#10;DsZcYuvtzhuFq6WlAq/5ibyK7cwXr5kp+iDF3YPzqZSpduaXzqq/pHJ/HH7ktG7hchp6Db+sToRy&#10;Vwjqm/nouh3hQUiHi3W+mOR69K4zV8POcJatJDjSNFfCoZpL/FQbRYcGe+dL7l3J6ve+9J372DAl&#10;Pmw9Fco9b//C09dDWXq7wA5COuRSuyFsdV783RWnrX7iWsXwY039qXZIH/MBybJRdKDIh7KJLDU4&#10;mg2mwwvsUGFXOwQUeKOcS+wjC+j11g3l9orWlUqE9InW2eKnxnZd4tTwPsrw4oyaBYdhz8B+KgT1&#10;uFdLL/Z93jWYgQAI6TREak9q3aTq3dldKSSkTy6cHi/y+Ax2Bm4dTvT0brzzJff2XOUI4ITAuRoC&#10;aJw5dczR2PM6i4E9PsxYeNsXnh7/+XzeD+rd8pJ71x05KJbp7gjpl7d11lT3WntnnPLeb62ltLFS&#10;wZv+zCV8etVdYLel2k15749WhvglJ0I5F8oP3/b5p6+GshTKnEsJimEknSIdvdz/WNHRg57T1Qjx&#10;PKc0ujITympBv6v0h2pjtA1dlzZU+h5bqHe95N5uCJidK/VD2NexvJwKxzFuxLeS3z9Xbnnpvfb+&#10;ACGdVL3jC/Hpayulj2wkrjkh/VRCnerZoq7NfnrLU3ZsxOmtLm1qGaYl7nHEkH7OYRj72ozLoBby&#10;cu6tn99eStCN99N3v1TbC5NiujtFmUkwvFH/jkcvsV17iwzOqYZ0dZd0k1CB73Rsmlteem8MkhuT&#10;PiVNKPuII+xxf5d7QmBfD6UbyrwrDsZjJB0h/fG23mmTlEZ410vu3UxsQ6FC6lE4JkeywWhJijnH&#10;LBiYwPOCmn6vxfDjLmd4ah7dfO6tg2nxvWzQJq+827R4GIqRdIoyu1dnoGKl53Q1SkrT8wp5mBCn&#10;uqe6MVL4D9Vfkg3GNXgHd6WFoBgD4wVXWyHig94T2WCJwX0htK+E0g7liEMDQjrV6XwcSagzYE1V&#10;s67N1ZR27X1bER2cfjabaFJYs4kRsI92KFsOwzC3hNYkyolQzoVy382ff8ZKKO1QBHa4AtPdKUpK&#10;61t7KR7gzXc9+RWtX3riDaV9gEd+furwG//iPybY+1hNsC5N+xpNtePUywD28O6X3hvXTXeywTrq&#10;fcMpU3EiL+dCUF8OP1fe89LvWKoEQjolmOj61imPwK+neID7D9z332ePPPw/HfrVf1LOB7jq6n+/&#10;9YHn/IvUgvotL72397bPP10Nvbh+pbppnFkwMJE2oN7hNAT1pRAO5/KgmGxDXRPba9hv/twz4uyG&#10;bihL7/nd76yrhTSd6e5M3du+8PQjU1h3OrVyS8KbxvX/4SfZIz/5m7J+/a+2BkH9nybY19lKaKfd&#10;IgJ0qiPpOnYkHYyrUhpywNuhrNV1y/UqPEMYshwO5VQoP3zL557RC6WtVUBIh+m21LMJ3WjWkj/c&#10;gvooUhqBLSJAz6R47b/7pff2NLjU/H4qKE7Ie373O3H/ihgEt+p8ihK9NI6Hci4E9c1QOqHMqPwI&#10;6dDsvk0tNp0S1Idms7GLHU3wM284bdT+JsWkg3rcOHTOc4vKikslz2SD0fVuKLMOCUI6FBuOq/JU&#10;tzZrWreD+o//Kuv3HxHU63XeZ6dfZ1splnWtLe6VBtKH9d4Q1MOPk67AyteBhVDuuelzz+iFMudo&#10;IaTD+FJqTGs1otp/8GfZI1v/r6Ber1A61enuN3++QtMKh0sMNo0DRg3q3TKDuunxQz30iVPh7xbW&#10;EdKBtD38oKC+v/WKPTUob/iqn80kOkxnyQIwVlAPzc5JMxKSsRPWuzdZs46QDuk64ChlT1BvYFDv&#10;h5BuDulEnh84bFC/utWUOve+wYj6c7MJbybHVCvOQig/vOmzz1gK5YgDgpAOkw3HXikjqOtEV6Bj&#10;nHCnvKeSAxMI6rEtmcuqvhllDee7j/JK3l3/eXx92/qbP/uMeVcxQjrU8UYjqDcuqLs0ANgV1Ffz&#10;18deSCCcem3bY+Ju8HeFoN4LZcaVjJAO4yQgBHUa3wx4vgYVqUgq3SCov+w7m6HE17OddRiTE9er&#10;r4ag3nYoSNXVDgFF9CmoZlA/dPi/y1qtwp/V7QT1f3H4jX/xH13/lfu8MyoI45r4rsuTq0gxeFXy&#10;TQB9N8tKev/LvtOJI7Phj91QjjoiVbtnXXE5YxxVP/emzz4zTn9v3/qyb9tcFCEdENRTCur6xhcR&#10;0plEpbq7ovXtQpbWa0GpRlCP06dnwx87oZyqeDjlYidCWY1hPQR1r+okGaa7g6Bu6jtVDXrmjNbw&#10;1EGiQX0zlMUQjp8byobNcJMSZ0D0QlBvOxQI6TBiP9sSO0FdpcnK3N69l+rGSFD/pqFVqdJEt77s&#10;271QZsIfz2Ze1ZaSnenvHYcCIR1IJ6hv/j9ZP/xsZFBPbNfeFA8FVCWcpvwdqVRYj2EvhvXldOpR&#10;Dcvw99gzb/zMM7uuYIR0SMtcY7/5zx8ajKg3MKjHzdKEU6hmqBZOqXBQ3wylHdr6J4WyXPFw6r1t&#10;j1kQ1BHSIcvW90tI5rtXpWf9SFOD+oxqmnzQO+KIQbG3WAY+8LJvr4fSDgflSaEs66skQVBHSKfh&#10;HYR+tj7JdadTLjr6zQ3qqYTT1RJ/d5XXu85qbTlIOE06TFdt9JSLw/rLQ1h/eQjrWQjrWXZHZs16&#10;1evawh8J6gjpkAQd/aoE9dv+xxcXGIpnEwqn3vVKsgG5ElN7Uz5opBTWF7PBLK3ToWzUsl5mtZgh&#10;H4P6kqsWIZ0mSilUGEmvSlA/dNUXtm57zu8774VL9T2yHrDVOaVDmmF9M5SlUOK+J88L5bzVfJV0&#10;KgT1tsOAkE6jvP9l31nduy9XqVfKHHPGKhPUs9ahqz9cUFBPKeCtT/MvjxshJbprrwctUMDzEqFv&#10;NLe9/NsrocyHPz4xG4yurzkqlbIUgrqHvQjpNK2TkM6uvW/67DNnnLHmBPU3fvaZR0Jn83BCr5RZ&#10;L6DCpriJ43GVlYNcxk0L01QurG+GshRKDITXZoO16xtZA6/NipXYD1h5w2ee6YEvQjqNktITY09S&#10;mxTU++F8p/WGgU319QoPXHSudOqFU9IK7KuhLN42mA5/bSh3hLLhpTelNTZHQ7E+nUq42iGgIBMN&#10;FlO+acSQvuKUXT6oX/XUp2atf3VN8UE9yz78k7+5IfvVf3LnR5r8UOYDoVOXWn0tUDyXPZUVKn2P&#10;5TI+OGjb42Zzi28YTLtuhxKnxx91kgq18IZPP3Plg9d/Wz+QUhlJp6gb/moyr5TpZ3PO2B5B/af/&#10;Jfx8qJzf37oqBvVJj6inFNK3Cqqv64lOV1R3SToYGzllJ7CHshjKTDgh14ZyOpS1lE5SxfYbGrYs&#10;vf7TzzIzi1IZSaeo1jqlkTnT3fcL6j//m6x16Imh/FJZQX1iI+r9tM53UTuvryd6daq7FQqcOLBM&#10;ILBfvz3CHstOcJzPy1wohx2hqYizF+Ksho5DQVmMpFOUXkKf9fAb7fB5gKx+Xyj3l/PLJzSi/keD&#10;Ncwp7ei/XrPfM2lzamaNw2ndh4kNcbOPP77+W5uhdEOZDyXev56bDTaes1P85J15/aefNeMwIKRT&#10;dxNfk27arKA+gaCe2sOYQsJzwtPdD7/BA7b6hep+Uw5ZetOCKT2090JZDCW2e/HVbidDWc4KWhrV&#10;AB2HACGdWoubXSXWX0sxpK+UcWNOOajf9vJv98L1tJxQCO0VcVg/GI5LwkEvxborcAqWMG5g3xll&#10;b+ej7PH1bmdDuZBO8125snDaaDpCOg1wIaHPeiK1g/vE9/ztav5wQVAfLpC2s8HIQ5USzpXKaoGf&#10;YSPR3auEdEBov/5bq6F0QpkLzekTQ3le/lB6w+aDQ+m4mhDSqbv1auaey5c3fOaZ84J6g4J6PwT1&#10;am+tvPHB67+9WXZ9TWAK7gm78gI85vbrv7UZykoo7VBmssEo++msDmvZp39Pnj+97J6CkE6N7fka&#10;tqyST3XnUzzOgvqIQf36/UfUSw6fq8XW11Yv4anC8xnIGkZLuVJoXw1l6fa4lr2fPTGUk6GcL/uC&#10;GuWVvEXsddJ3T0FIp+Z6ifVMkm2UBfXRg3oIossVXcu6WvPfJ6QLnIIlFB3YF761GUo3lPlQWrum&#10;xW+pm49adKUgpFNbH3z5t1cTa5UPv/7TzxLUGxbU46Y7WdXWqA/0hPQDM+UdTz888WAESwvfWgml&#10;HUpsQ+Nu8ecdlezY4rIN5BDSqXX/onUhsdfLtFM+3oJ6fYJ6fNVOwb9vPfzYqHpG2KMYTRdOkwqW&#10;FZnaK6OzO7B3Q4ltaXy92+nL3RMa9NzKPYVCXe0QULAYNI4n9HnjiNxMHliSDer33fzrc/mxP1x0&#10;UM+yR7KH+7+yef9D/YIT+6G33f1/Pu/Iv/1nd7131KAezn3840JWfoe0rFfoxIc8RxO99OP0xK4m&#10;t8Se8/D/F1DNsB43LV2K5dTys+by9vVEww5DOz8GIKRT25B+JsGGuZPyQS83qG9lq/958yd//n8f&#10;+h9K+Orv+eZd/2rzbc/73z4yalA/vSuol1xvyvq95XXExktzx06HzuTtC9/qZSR26oCqumPQpvZO&#10;DaZ/dypwfyzKsfCdj9wxeGABU2e6O4XKp+xupfJ58ylOtdgwpMyp7w///KeP/OSBH5XTyLWu+vAt&#10;d/2rkae+317G1PfHz7PrlVQBeqXt2DuZqb02+6F2Dz9Md6ciYX09lHh/fFJWzX1c9qhIrVHLnDOP&#10;kE6dOxm9xF4vc/j0p5/VFtTH8/cP/TTbN6hP6UQeykJQ//qYQX3E96hPIJxulTUaHH7v6iR2+C3R&#10;CZv9CKepBEuhmKTDer91bSgXxgjAI5X+KGX09kNIR0in1lYS/Myduhz8UoJ6Hj4fePCn2Y/v/1Ep&#10;myK1Wld9+F3jBPXQCclfS1N0IOipr+puk0O1cAoJhPX2N1dDmQv19XSRr28r2KwzjZBOnfWm2pub&#10;Tjl6erkeo+mXBPW1on/3gUbUp9XgxanvX/9fPzbqf7+0UMqu7yuVqq/pBb2FU0bTafQTkymOZMIl&#10;/qT9zaU8zK7V8Osdd4YR0qmt26//1nq/n61V9ZUye5ROnc5DU4N6q3Xoxlu+/q+/VOWgfsl1V2pI&#10;j7+/Butd7cgrnFY/WFZvaq8ZDowa1NdDmc0qulZ9nGv+td1nG01HSKfWugl+5qOLy8+qW1DfbGZQ&#10;b73wXWMG9VGmvo/Q8T1f9k6y+e8/n/ilfiJ/bRAVCpxlrTut7CETiqlfWJ/qvbKkh0tHnFmEdOos&#10;1XWuiyGo16qBLiKoX+lG+UAI6j8uber7eEH9jmKmvlelnvRqEA6NplcscBqxpWiv7T5bwCrYn4ag&#10;nqW2+/ve5pxVhHRqa2nhW+s7obCfVjncr+HU2bJH1AX1iof0fmul6B17pzC199jrus/2SjY8MGno&#10;w5MQ0GfCj/Xwc95VUUpQv1CXegRCOnXvOCwl2tgt1HHqbG2C+pBB8FB2KAT1fzNeUO+3lqcQTkuf&#10;6v7od2x/cz3U1fM1eAdz53WDjjoNDqdNC9M8Vv9DORzKXSGotx2Owq/v+SJ3fd+zjPBq1F1/wZyz&#10;iZBO3aX8aqdaTp2dXlDfP5j+/YM/y7bu/9vskX5W+CZJraw1XlCf8Lq7XFd9nbjDWZr7YdQmICf+&#10;kIdE5aPoC7v+p3Phf9MWFOhD7W9uhorZ0TiAkE7F5aOEo00VLmHq7SXl2KnuszuC+mQ77X//0P3Z&#10;fT/7q+yR8E9F30fHDep/Mtl1dxvh76taKI6fZ6sG4fD4a017h4k8ZEno+yxeZnR04Q/PPXs1FOvU&#10;iwrqJ7dfz7bhSICQTtVvnP1Wt2qvlBminHld99lzgvpkPfzzB7eDer+ELmCFgnq3atdE+G6bZb6O&#10;bcKh4Xav0SHVYFzw1N7kU/p2CO9n7Sv838dCWQ//jvagOEuJ188ZpxAhndoLHf9elvZT1e7rarpb&#10;bOpBffSQ13rhO8cM6hOY+t6t6vVeo0t8xU7PCQbOCYTTxh004syZw3v8//H/uycEdTNsirnMu4lt&#10;GHxpNTrqLCKk0xSdhD/70azGa1wnGdSHvSE+FIL63+2a+l5kv7Q1ZlAf85Uzy+G/X6/i9fCng4dq&#10;azW5vGPdXcmob0qn8fKp7AcN37eHf3/F9Pfp+rOT39ys0X0EhHRqbei1rhV7wnritTVdnz7poD6s&#10;sqe+lxTUuxXPXkuVHvEYblrv8dAh72bASPfYBL7HYv7q1APfz0NZf825ei5lq5Dele68aRQQ0mmA&#10;fK3rUuIDJGfq/O7VpgX13VPfz44Z1Iec+n4hH62ucq93JZSt1Bel7xI3j2priUklGJuEcDCvGW4U&#10;fbc4/f3u8N8vvcao+pSu9Vbo98X9hS4tyU19ByGd2qvDK826dd6M6tGg/oRD/1fRnc+xpr6PuWlS&#10;qx+C+tdGD+ofiiPq/Wz5gB+4U/Xr4EODqYp1ewXhOUG9voFTB7upWiGgtw6PMWJ6KpTV15w7NudY&#10;Tlwv6QYKhHSa4k/b3xz9dWzV6TTGKXW9Pxy8j7W+Qf2/+ZX/ORt2RH0CB/fhhx/M7vvpX4UQ3S/8&#10;Zhqnvo8V1E8eaOr7Rvj3eolcCrUK6fmlcu41gjrlhsoESzX9wbljR/Kp7uPeeo6Gcnf4+5bi3+ka&#10;TadDJmQjpMPk2uxOJV4pM145HKcD13njmSP/djXuxj+XNXCN+pSDeieVayCOpk9gB/sqjqwK6o0I&#10;o3JLA7LO43d0H+/Lngpl9Q8+ZVRdHbDpHUI6DfOhuKP1QacFV1t872qvzkH98H/77xqxRv1yr2fr&#10;jBnUrxBuL4T/r5vYZdCp6eUtqE+k7rT2KIJlbZJPBYUgHd+LvjiFzxrfCHF3+PtXQplRy8e6JGcT&#10;rpubziBCOk0UO/5bNfgegvoU+4lxjfqPfvqfs4ceeajw/mdrzKD+Z5cfUU8u8IbvsZ4deIlKctN4&#10;Q1A/5p3JdQ2nTQvTzTvtw+7oPvQbXUJZ/f1PHeuoZCOzdACEdFLyoUHHfyrrXUsYsTkW16i/RlCf&#10;ip8/8vD2iPrDIagXbTJBvbWcB8ILf5bOWvRL6lSrE8rW3qOmrVSnwd/+B+eOdbXK6TS4qYdT090n&#10;pl3E7S+UMyGor4fSVuGHNpfwZ193+hDSaWrfLr6ObasmnYk4or4agnptd32fTFAfbcQzbiJ338/+&#10;Og/qxY62trJDIaj/9hhBfW1n6nuyI7YfPrkWOytLVWtAJlgW/uBTx3rb02epTRilvvLAfLTAXxl/&#10;17nwe3u/b736Qc9RbE+PV7FtOGAR0hHSaaY/G7ziKeGppo8LdOEm3urV+TUu+wX1wY1tOiOtj/Qf&#10;yf4uBPWHHnmwhM5+64VnxgjqIeS2Q1lNPHEtVeq96ZMXO5PrIajX9kFb0UEcpqhT0u+N7cTdeVjX&#10;VuzdNswn3jZYk46QTqODejcEoLWy16b2RypXfD1bfI1Lu6lBfao3/RDUByPqD5bwSCYE9a+OHtRT&#10;9+HfW9v3oVoNdoCP9fcea1Chul79qWPt/JVpZbYVx2NbET5L99U2l7uS8gdhxjvJq04hQjqNNqF3&#10;nFZtWuS5uM61ru9b3TOoT/lk9R8JQf2nf729+3vhQb3VemHnq799781f+l/+cUODeje+lqYBI6dx&#10;DeqqkbK9WaNbRm6wdCCr1gacC6H8MAT1lVebBv/Yg5Q7j82HC+fYRO/9o5TxfqWQjpBOs3345Fov&#10;/LijNr2ZXetcQ+nVdfrsOCPq4x7aR6e+lxDUQ1K/5glX/aP/0NSgniW9RGUocZ8Jo+qPD+ZHQlmM&#10;G2mFfzxX5TBKDcPfQdail3PBnQjl7hBOe6E0Oqy/6s5jR/I9h1Kuz1sfu2HNdHeEdAgtcCeUjZR6&#10;WcPs/B47tU0J6kXdbHemvj9Uzoh6Y4P6R35vj4dq9bSzs3OjO94hHB0JpRM3U4o74h9kujHVvCml&#10;/MSjH/oKUx49ncQ0+LtDUF0PpR0DawOvxG5W7KZ+k77Dx9LToCCkQzZY71qFae9T6rPEV7jcnm80&#10;M9OEoF5ch01QL0knlK0iM0LJJQbSu0NI7TVtSmv4vrNx3W34433xgUXenqURThMO0yVM7a18Ro+h&#10;N6Hwt70bfCgxrC+FMtOE9uJVd86GtqJ1oux9hiaw35Cp7gjpsOMjv7e2En4s1/grxl1hf1jH6bM7&#10;Qf2vfvLQXwvqjair8aFau4Ejp9s7OzchrL86BKI4dTec2HvypTuFPA2ZZDhNOKNzeVO8d04tKB4O&#10;5VQoPwwBthdKO5Rajq7fGAJ6uHYXarKXQk91o7C+ZHzPMFRd/l7N+ATzaM2/6kYoi/mDibqdv3hz&#10;O3bQzurkAvOh7Im//BvZE676heI73f3+dx/6+T/88/e+6P/4uybV17hZUvhxorSkU74LoSx99IZ6&#10;1ONX3bm9f0ZcmjOfVXHEfMhz87Eb1uYqepwr1CFrHeRfOvuxG1Y75R6z2Xa2zx4I1WkW9hVnIcU2&#10;Y+XjN6wm33bcOHjoEL/H8brc28J5aWUgpMPjgl7sWN1d9c85oRoVO/mdjw7W+dYluA0V1Cftv/rF&#10;X89+8Rd+WVAv4lwP1luujxPoanJnig/dlmJHNQTD9QSDeTsP5nV6OFrhkD47lct+inXp7MdLDukh&#10;CK5n9Xx4n3Rgv3Hw8GQpS/+h3u56dP4TN6zO640jpMPlg17sEJxp0FeuVVivbFCfcjP4aFB/cXOC&#10;+qvuTOOhWoHO73S6q7o7cAiJc3kor0Uwv0K1vhBCTyVD+o1TCulTVGpIv3FwvTahjdkJ7L08tFd2&#10;d/FX3jkb245OWff4cRuHfZz8xCtWu25lCOlw5aAXb1THG/a14+ZrSyGsJ3+DyEdZpxbU92vRyh5R&#10;f1+zgnocSTmVwK2w6F94YafT/bEbVkvbiCiEnDhaPrerHG7AZSmk1yekT70vUNETsrbTfnzihtVe&#10;6cH8k7Mz2eDBXlwSU+cliU8MId3r1xDSYY+QfiTcOdezek2jOqj4RD0G9e7HblhLdpfRV93Z7Knv&#10;zQrqs6tFnucE72hbeV1Y3fk5jZGyEGhiR3omD+OzDQrlQvr06tHZT5QU0l857Ch6vbu6a7vakNUQ&#10;JKfeNwjBfKcNaWdVHzWfjPPhuJrqjpAOBwh58QZxT8MPw1oe2JNb71qvoD7cKOxjQf1/b0RQz8Ph&#10;akMD4TjBPR6z9bxsZhe/+mfz47tG4PMNmmZ3/f/xz0fyUD6T/7PjX/GQ/spphfTpdfPOhuBSTkj/&#10;5PRH0VO/zne1G4+2I8MG+DyM77QvO21JE4+7qe4I6TBEyGtnB9jVtSHiBlU7a9Z6VV3z+vhzOFup&#10;oF5Ua7gT1N/fnKAeQ5H16RXWb86XuhA629UM6Z9Mb7p7GSE9HCftyeSC/KWOXHo/lhKyrU++YvWI&#10;w4CQDsMF9SHWvNbrzRn71Nzd09/WPz7hdWv5WtaZ7LFps3GK7uKIf1ejp743KKjH6+N2AdUXKjuY&#10;COnJh/R4vziuKlHUdf7JV5T7FgOEdEi1898NPxYciX3F0fb17OKps5dOo91tJi/RznS3I3uE6eUQ&#10;1NuCuqB+xc51EXXVLQ0hvahqVHh4eYVRdIr3pHCdrzsMFO1qh4AaWMwD5DGHYk9Hs8d2Xj0xhb9/&#10;IYTtbJSgHjfKyqdElxLUf/zA327/HCeoj9S7brWuufqqf/Qf3vTFf/nPb21AUP9EuDbynYCtJYVJ&#10;tCHN03EIXMsFWr5TQKckhxwCUpfvhBwD3pqjsf+Nc8plIR8tHek8hv9+LpS1fjGf9aKyFYL6Aw/+&#10;bPDP/eHLqL+4lbWueUIM6l/4l/+4IZfhvLrayLahMoU05aPox9WlgkuB98MKFg+FENJh2kHdjbOw&#10;D7fwyk+OFtQ/Ec9jP5zHfjiPJRzUrfv/Nrv/739c+PW7HdSvbkZQz98zG+vqhk614ApD1NOO+6zG&#10;4XJ30CmVO+58pVF0hHSYSFAPN8j5ULbcOEs3elB/RbkzI37y9/dlP77/bwX1KQf1cAnPx+ciqhJU&#10;8GHRQQNpQW74xOxs+GDHNQ6FhNPSSn+kMp1n9n1LKxDSYaKd//U84G05GoL6qB546GcjB/Xx+oOD&#10;oP7GBgT1Tw7e16uuCpZyVxUPZjWtCadTD6cuu4HOp155z6YWHiEdJhvUdzr/G45G6X3AhVeMEdTL&#10;XKN+fwjqcfp78Z2M1jW/IKirS1n1p/X2JYESVC1gFuPOV66uhmAa7get88Ip034YFAL6ksOAkA7T&#10;C+pxx/e12naq0+kIjBzUP5nwiLqgfvCgnj+M2bK/g5RQTDit6oOf9EZPixRHNkOJG0+e1cthitoO&#10;AUI6TDeoXzQSS6liUF8N5YigvlcnfXcZTH1/y5d/+zfrfnHcGR+qDTYM3BJQpxlOTe11L0hfCOqd&#10;8ON5maUytVOBB0+nw/W16kwgpMOU7Qp4FxyN0m+cx0Lp3TBiUE9u6vtERmdb17SyQ9948xf/9T+t&#10;fVB/5aWzX4RT607hikF9Jbtktpx7rLZhTBfOmeaOkA7FBvVQYlBfbvyNs/x1p8dC6d3wieGD+p2v&#10;KPf1bPEd6tsj6sX3Nn71qkNX//uGBPX1fN3pmg4osE9QXw9lNtStO7QNniCMWTZCmVerENKhnLDe&#10;DoHztHWnpTuWZSMG9VdOaur7aCOhDzx4f/bjB36UlTAKG4L6E0JQ/ze1D+r5jrrxHJ/XajFhcXp0&#10;Vxaq1y3l3CvvWQw/nptNY/q74e3Km9Dr1ubP3Wg3d4R0KE0IeUtTu5mXEBoTntp7LJTe733i2hGD&#10;eiuEuNZaGVOI73/wZ9nWA2VsJjcYUX9TQ4J6vkHUHVqt+ikpa8TZGXPhuuo6AxM8SdUJ6r3weWZC&#10;Od+UgOr5wcROUbt7o3XoCOlQhaDeC+FudifkWXda2o1ze0R9tKB+z6Nr1Mu4hh4oNahf1Zjg+qnB&#10;CNlJ4VSnekxnQ4ibPVf1DaGMno4X1G+8ZzOU+fDxn1fq2yKcopScDAF9xWFASIfKBPV71vOQt+zG&#10;WaqRg/quadGlBfX77v//skf6jziL0w3q3VCvrg1lQ6faE4QhS9y/4tpzg93APehpyDWdh66ZzJIZ&#10;9q5HMaB3HQ2EdKhe5z9OqW1ng5E6r3IR1If2Dw/dn/3dz/5aUJ+yfAQ07uQ8nbc0GN6uWziNo6hn&#10;z914z+y5hKaxegg80aC+GUpcMhOXt204Ipq6S+rRyWUBHSEdKh/Wu1MNADoDB34928kxgnpZr2d7&#10;6OcPZj8KQf3nIajLU1MN6puhxN39TzfpgOpQD32K4ujpbAhoHa0w4TrohTITH9o0YQq8e8eBCOgI&#10;6ZBQUI+vcpkLfzyrU11aZ2B7RP1kgiPqD4egfqARdT2t8cP6jfcs1WX6u1M9UXG09Llx9DSUdYej&#10;mHtSKpYHD21mM1PgC1LZTW0FdIR0SDSsd/IAcMG601LK9nvUT358+KAeR1rLfI/6ww+HoP7TENQf&#10;eUTimrJ8J97Y4bb7O3Gp0uk4WhpHTYVpzc4eQX19+bEp8FOcOVezt7X0RymV61tsxf0plm/8hoBO&#10;Oo+6+n1NOFxOCIpxZ+lOKIcdjeI6qbk4Ij7XHeG9pXnAj531YyP83rFdfdUvZL/2y7+RtVqHpnSM&#10;+n/+/hed/2euloH2x6+dywbvvj7qaEz+eq54OI+v1Fxarsn7jRc+fm1qp+7scsLLChY+/lvt/B5/&#10;tCkVqaE9/tifmP/0q76x7u5ASoykwxXEabXZYIfY5SJunMpFtqe+t0cZUb/xsdezlTHS9HC+Rr1v&#10;M7lC5KOncVT9rDrUmE54nEExEwNiXQL6QIKjpwmLo6qhzPT72clQNuKY1UVF21AHsf82J6CT5B3B&#10;SDrsLx+t64Ry3NEo1Mgj6u0RRtQnaVoj6kbSr2zh49fGsL6knhYZKgvvcIdgXs8O98LHfmsqHbIp&#10;9vLOhvDTqcvxv/5jvxW/SzszK6cO4kybdrg+vQMdIR0aEtbb2V7T42hcUO8XHNRjSL9VSN8vrM/n&#10;YX2K9bRVr4NW3a7AY9PaX/WNzTpft9dPKaRPUa1C+q7z4D6fRNNwRXG/gfnP1Ly9QEgHrhzWY8ex&#10;tPXqDau520F9lKmtCzUbURfShzn32yNji/vW05pVppp8nbhbeze2s59uSGdbSK+Wlw/C+mJZ9w6G&#10;tj16/hmj59SENekwgu6N93RDb2rn3asb1pZN3fYa9YUR1qjnwX4uK/H1bJNdo95SAQ987r/R6fez&#10;uOb0bChbj1tzWtO1p4mL9fRkCH8zMQB+2mhYKdyHsiyEvW4ocQlN3A3eq9uqbXufCgGdOjGSDhOw&#10;UOtp8JUKhfmI+jdGGFH/rVJH1K86dHX2xF/6r7dH1i/qCQ/dee7/+a0vXjGSPqTrP7Z9/hezg4ys&#10;U8ozlWwwar7a1APw8gRH0j9T45H0y5yfmbz9aGtD9rtPFSY+PFn8rI3hENKBfYJgO7+BV3PjqnpU&#10;90FQH2GEbeFj0wvqBzm0ccr7r/3Kb2RXH/qFcX6TkC6s16VpiHW5G4v1o0J6Yufqivf6vsahCHHd&#10;eeezr/5GT+uNkA4MEwZn8xAwP60g0PCau/bpwTTEUUPaVIL6gRrdsYO6kD7BsB7rZ6dvg6gibe0K&#10;5qsOh5Cespd9dHt0fSewa0emL46cLwnnCOnApIKAzWcmFM6zwYZ9K+OsVU07qAvpUwhHc3kdPeFo&#10;TC2Yx7WiK9aM7hH4qhTSD/ZJzoaw1HHmHg3ss7sCu1k6k20/unk4X3c4ENKBSQf2mcwT91Fs5B38&#10;uF51fYLnozJBfbhWuP/nHxDSpxXWYx3deaimjo6X4x4N5p8VzA8a8pIbSRfSr3gu5/K2ZL6JbcmE&#10;LuRHH8p/7tWWwyCkA8UE9tldN/DCQmJCtX0tD9BTnRL78iRH1IX0ggL7nqNi1p1e1s4DtV4Ib4K5&#10;kE7wux8t536fqEcfyn/OqDlCupAOJYeBmfzmPZeXpk6TO58H5jgldr3A459YUBfSSwhPc1mDR8X2&#10;cWFXMLfGXEhn78B+5JL7fcHtSSVf4fnoQ/nPvfovtCEgpENlQ/vcrhv48Rp/1Qv5jbkXQnmv5GOe&#10;UFAX0ksOUrN53Zyvef3ct97avGniAS65kP45IX3Mc/6cmV33+9msGSPtW3kbsv1wLwTzdVcCCOmQ&#10;Ymif3XUDL/wmPsG1Zat56X22grs6v6wqQb21X1Dv//ltLxHSKxTa57L6PlTbuKjeCuWJhvSpjZ6G&#10;kP4XQvoEvfSjzzmS3+d33/NTn72zc/+P7cfq542Wg5AOtQ0Gg+A+s+smfuRAAWH61T2Osm3u6tiv&#10;pzQF9mUfTWFEXUiveNDa3blOaWQsdqTXd9XdVWtCi752ntNL7CPH6cldZ66w4L77vj9TWHg/eL9h&#10;a/e9fzuQ//5f9JxBENKB7NGRvWxXeL/0z1n+54OEh7U8dO/YCeAX/blOI2zVD+pCeoLB/dLO9c6f&#10;p7T/xBVHTjfyzvP6rkC+bh0oJBrgP/KcnXv7TruyE+iHuc8fxE7bke1qP7L8XpkJ4yCkA9Q+qEeH&#10;f+nXsl98wq8I6bUP8M/Z6Vxn2eMfpl36z3vZ/QDt0o70agjiXmEEDfeSj1zU3lzRF4RuENIBqhme&#10;yg/qRy4T1PshpH9QSAcAqK1DDgHA433u1d+II49z2WDK/5haI5XN+/8ue+Chn13m/wMAQEgHaGRQ&#10;b4Wg3lobNWiPG6o37/9RCOo/dTIAAIR0AOJa3n6WzYVyPi4OKqPcF4L6/SGo7/wzAABCOkBjfT4E&#10;9VDmwx+XC//leTLf/NmPsgce/KmUDgBQc1c7BAAHDuvtl37kOXEH7SNl/P449f3Xf+UJ/8WZAACo&#10;L7u7AwAAgJAOAAAACOkAAAAgpAMAAABCOgAAAAjpAAAAgJAOAAAAQjoAAAAgpAMAAICQDgAAAAjp&#10;AAAAIKQDAAAAQjoAAAAI6QAAAICQDgAAAEI6AAAAIKQDAACAkA4AAAAI6QAAACCkAwAAAEI6AAAA&#10;COlCOgAAAAjpAAAAgJAOAAAAQjoAAAAgpAMAAICQDgAAAAjpAAAAIKQDAAAAQjoAAAAI6QAAAICQ&#10;DgAAAEI6AAAAIKQDAACAkA4AAAAI6QAAACCkAwAAAEI6AAAACOkAAACAkA4AAABCOgAAACCkAwAA&#10;gJAOAAAACOkAAACAkA4AAABCOgAAACCkAwAAgJAOAAAACOkAAAAgpAMAAABCOgAAAAjpAAAAgJAO&#10;AAAAQjoAAAAgpAMAAICQDgAAAAjpAAAAIKQDAAAAQjoAAAAI6QAAAICQDgAAAEI6AAAAIKQDAACA&#10;kA4AAAAI6QAAAICQDgAAAEI6AAAAIKQDAACAkA4AAAAI6QAAACCkAwAAAEI6AAAACOkAAACAkA4A&#10;AABCOgAAACCkAwAAgJAOAAAACOkAAAAgpAMAAABCOgAAAAjpAAAAgJAOAAAAQjoAAAAgpAMAAICQ&#10;DgAAAAjpAAAAgJAOAAAAQjoAAAAgpAMAAICQDgAAAAjpAAAAIKQDAAAAQjoAAAAI6QAAAICQDgAA&#10;AEI6AAAAIKQDAACAkA4AAAAI6QAAACCkAwAAAEI6AAAACOkAAACAkA4AAABCOgAAACCkAwAAgJAO&#10;AAAACOkAAAAgpAvpAAAAIKQDAAAAQjoAAAAI6QAAAICQDgAAAEI6AAAAIKQDAACAkA4AAAAI6QAA&#10;ACCkAwAAAEI6AAAACOkAAACAkA4AAABCOgAAACCkAwAAgJAOAAAACOkAAAAgpAMAAABCOgAAAAjp&#10;AAAAgJAOAAAAQjoAAAAgpAMAAABCOgAAAAjpAAAAgJAOAAAAQjoAAAAgpAMAAEAS/n8BBgA2mYnu&#10;Fs6etgAAAABJRU5ErkJgglBLAwQKAAAAAAAAACEARFTxBDNuAAAzbgAAFAAAAGRycy9tZWRpYS9p&#10;bWFnZTEucG5niVBORw0KGgoAAAANSUhEUgAAAcsAAABfCAYAAACHguymAAAAAXNSR0IArs4c6QAA&#10;AARnQU1BAACxjwv8YQUAAAAJcEhZcwAADsMAAA7DAcdvqGQAAG3ISURBVHhe7Z0FQBbJ38fnCZ6g&#10;u7u7WxQUAQMLELu7Pfvs7j67FQPsVlBEEZRO6e5ueB548p3Z54GTU+88787/ne9+7lZ2Z2bn2Wef&#10;3fnOb+I3AAcHBwcHBwcHBwcH57O0tJQZ8Pl8Yn19mXpKSoqYMBgH5xOIwr84ODg4PwxIAGtK4vX4&#10;fHdyR86BUcLgT6A1PZ3LTF/4i1jxkse60jlawuBeoDwYRVfHY/vJF6WxQJz/d+BiiYOD88Px/v1N&#10;qlTzmWhmqsYTYkfCWSieZGFUb3hMQKg9Ox80PbYCLGHYJxwQ41ceucxMCnzUKZJ8XhiI8/8MXCxx&#10;cHD+k/ATEuTby+4NER72wtV1DJPP/BBLqL/qTWQXy7W0lGoxGjJdOipfO0DhpLV/WDu15Y37VD67&#10;Q5pLEGfwxazryS0PB7W86Tu1LfvgAJRHZ1OmX2NjmRW7SWQhqSuHDBpu+vKJknHYB3wGdlPiVj4/&#10;QVR4iPODgYslDg7OfxIm9epeUl3wfOEhBmp+ZTbEz2VmbJxHkB8mzaNatgBxpxyRDyPy+B9GhhEA&#10;Q5RAIHTyydIcMifjLL9s23Sy6vRsAk2fSWi+doBC7tpPlDZnoLx4tQ+M6eluKZzcxUuAzNBGnoRH&#10;IeC1qzLzj81j1iVggtoNn58szc5ZOY+R/3agMAjnBwMXSxwcnP8kBG6zLp9Z4MFvjHBj5mw+wCgJ&#10;mgKFkAfqnqnxak8f4xdv6EeUcinks6rkiJ0pBMBnd4K2LBUoqAQKmehEosiS+SJqXD4QP0YUkXxG&#10;oKgCPuBKiXI7ld+9e0cn8JlKBD4DENrfKhAkHZoIgCNHqDq8mF97YQ+3PYGCroGZt2NrZ+7epZ01&#10;dWOJjGR5HqfJALs4nB8OXCxxcHD+k3BpxkFEcfM6Rvq014Taq8t4JN00FN4lovIIkGS5BIoGAFS9&#10;i53ifi4E5cUvyepzYgBNkffs2TMKX25IBDC54U8yPnOcSKb78mg6CnzzR3OJRmfGMGn6NS4uLhw+&#10;RamMrzTrKV952YXwHJIZSdTiJRBRBHyiZK2Ytn0C+iweQayBX7rhECg7uI0vPaRanOZ4DYXj4ODg&#10;4OD8K+DzE0S6Cg9FM1+J8dHWmb60oaW23JDVEDOnPWPDYGZD4iBm6qwsRpRlFSt3a6LwtF4wE/2v&#10;dkZq8ZkvRPiMwvOThcE91JeWqjETRlQxY/pUdeUfeNRW/nZgR9rKkYyWYtfO+hQ/RuxABvMlmd8Z&#10;qc7vqn6xG1qtIsJTcXBwcHBw/h2gATWd5cHrO0uvrOAnR0hDsSIJo0BzTbwe8402vytpOL/jjTan&#10;o/CUkzAKo63grGXHa+0uRsrkiI5I4wZmrHtKY2OClDAag5m7ZyfzpRifEe3aAIW1WhiMweffpLTU&#10;Jhkw83/ZwSi/MxZ+9udH3OL8EBCEf3FwcHD+c7DqQmdzshaf4qvMWCRmsOq4MBiD8WHeRkLtjS0E&#10;g9NLucU7txK4DQSCwoS7BDGLLH5rtBK/6fk0QBSldKquc6FzC914ZQePEcUtSvlSnheJZJkWXkfS&#10;YF7dXS+S7KAUQFGI5FVfn8/VPThQUndqpPAjsAFFXemznvA7Szxokrs0CMb29cIoHBwcHBycfwf8&#10;xgIpRqxnfkekXicjZ+eK3JgjkshxADN7zbaOcEUWI37EK2RtNuSHWDDih8ULmlzF+J2R2nxG7ODY&#10;hswT5sKsQHvm1snM930rmBGyfMyafGvGYiSOOcvnN8vwG19oMqKs2xlR5nWM4nMTsqLOSfA/3FRm&#10;pM05y3wlxWekzT0nzAbnBwW3LHFwcP7T1BeFmYjW//KI0PpGj0BTA4DXBfjsRsAXd3ndKbdspKye&#10;VwtKV1lZqSAhUmdJ6shk8ul6KiSyeCeR12rG47Gxpls+idbOA2IVPGZBI4nbyeJKGLaJy1pmEwgE&#10;NopnFJzpy686HkTsKtIi0LUAYDcDDqeTT5QffDeXP2GKtbVPB0qH82OCiyUODs5/Hj4/QpxZWuJH&#10;6CoYQSSQeVy6xWMeSbqeX/9IgkIRG8ttiiIRRaTdCLwGaX5XFQBcBjyJAzcmPJsnyASQYYlIhRsF&#10;EEQkAKCoAh5frBRGpBGkXVq47LY7JJWJALREG/A7C5z5BFoDUcrjKU3Z457gfJwfGVwscXBwfgja&#10;a6K8SW1R3qAluS+/M9OQyKmV5rNqYSnH/+slHcwCEMiAR1TmEWhatUDUOJMoaf+SJeH0QFLeNlOQ&#10;COdHBhdLHByc/zydWWufcatPexO5jURMHH9LdxARWoxEUWgxknlEigwKAIAkhjXdIkuTz2cBPquV&#10;QCKyCHxeO7RAOwWl5OdKSj4R8MgaXIL+4TWi6qP2C0NxflBwscTBwfnPwyg8vopQuGgPIPCEViBq&#10;SlUGPKpWLUFEIZcgapbL4TCiSHI+ANCNKujSWmGCMz8FzZXsai4czm+Ll+Q2vAJkUZVx3OYoOpHf&#10;ZQs6c0QBtwEmgp8DS08eUYVHML3TT1TJNVp4Os4PCi6WODg4/3nqyuOMxEpmfwCAWkwQt4klyLqn&#10;d1Gt7rV0itdramo2CpP9JerqSlRFOLXq1I53Iwht0ba8zgp3AlWjkW4brC5MgoODg4OD8++mPveO&#10;OnIUIDz8x+HzS2SaSx6jtlwcHBwcHBwcHBy8GRYH51/E3r17J+bn5891cXHxnTZtWrMwGOcz7Nuz&#10;JyX+2UsDAuGvFWMswAPiKkqATPkDt65YX6hg93N0dXYCd/f+6+fMm3NIGITzA4GLJQ7Ov4hBgwat&#10;SU5O3rV48WLFdevW1QmDcT7DvLlzcgLOZhqK/MXFk8LJdcAsaPPPHh5eXxz0Q2npCKz+UKwprirH&#10;EdVROscBhHZhVA+3r18OrKisadyxd9deYRDODwS+RBcOzr8IIhF/Jf8uCCLQFCTBe0r9zFSSj+DD&#10;6Oq66jpFRZmk6hexJgl7rs+NiAjLQsfdW3FSZkleaOy43IfvJlUXVWdkZKTkJu27ERA6c8+Gkhvh&#10;UihNF5fLEmaJ8wOCv5k4ODg/DAQyVD5UqkGR1JpXAnSXFwCzX9Iw4USS+fuyCeESR6SeC5tl1Ck5&#10;TxgC4k89tM29Gb2h8l0uaMqr4MrLiLrIVnBm1WeWTVE11oouiEq9ExUVJSFMjvODgoslDg7ODwGR&#10;xgfmx9OB0aY8oD23FLBbSUDaqQ7wuXwgYdMGTHZlAZPdWUDKplV4xueh0KmAIiWOrR5Smpyjlnbl&#10;xYuKhFyVtqoGwCOA1PRzYacoYlQFEonYMGCw8zkRUZo0Nb2hR1xxfkxwscTBwfkh4DIJmEXJZhEB&#10;jyXYr7yuDXhMEcBlkAFFjQlEFDsBtwvzm/5ZmE2teZwuNkg+88y/rrzcqOjh+2BFSx2660/+d1Uc&#10;DWtktZUbm6vqCFA41To7GObV0mIrKyKzCe3VjR7CLHB+UHCxxMHB+WHgNFIBkcwDnA4RwOsiAvkB&#10;NVjbK58LxZML/4dhfO6Xiz0xTeVbdAVJdlV83vDQWccvKlroPOSw2K2Ay1Ogy4pnliflWPEIPGpH&#10;XStTTF4qriI6U0LGULVRUknuvDALnB8UXCxxcHB+CKQdWwGRxgWMXAkgItcFZKxbQclVXcBnk4HW&#10;tCJQGqQHSDwykHNrBHz+pxMBkq6GDq5LzltpNXngMWkdpYbKuByXiO3XdmnYGb6tyiy2Y7S0acvo&#10;qhLJRBF6Y2FlgJiMVDWzoW2R08KR59UGmOUJs8H5QcHFEgcH54egPVsMMIvpQFSbCciiPNBVQwNK&#10;A+oBq5ECWHV0IO/SCBgloqA5RQIQPuNsvSYp1+TdoTvjyWSygryZVrbtNO8yFVv9mrLE7BHMpjaa&#10;nK6KJqOxWY4PeKKaLubXavJKnOtLKhoAgW+kbKyXJswG5wcFF0scHJwfAi6TBMRNWoCkfS2QcoSb&#10;cy2QtIV/nT7ad6mFQik84bcQiYBIIgI+h6/RZ+3Y010cdgWng0ltKa/rlNZUaqovqAR0WUkgQqfs&#10;o0rQG+T1NDq5bC7lw503jvxmPu727gcHF0scHJwfAhFpDqDptgAinQNIEp1w6wIECh8QRQXHWLhY&#10;FxA16BCe0RuqGB2I0Kgg4dRj99sjt1zhMlhsKXXFBnFFadHOplY5cQVpkpyOapXzsjFPRbRkzqla&#10;6YfTJURZXBY3F0iBFmE2OD8ouFji4OD8EIjptwMeWwSkznbErMSycwYgfoQLSJvuAPgsCsjdbQYY&#10;WdJATK8N8D7TZ9nfbNoR/cEOGXKmGvWMhjaQ9ziuL51ObxOTl6miiItyOR2sypwHMSokIqvQxM2u&#10;0k5h+GwzP7d9RD6wLYxJVxBmg/ODgoslDg7OD4GYaTsgAB5QH1cCCHw+6KqhAiKPD9iNIoDXSQRK&#10;3lWAosgEdO0OQIAK9wmjAfDYOX36gP0zZ1mOd4/0Pb7odlVOiYzd3BFbyFSRuNKIdNXmgmrwaPap&#10;mPCN58cRAglc7YEOezhczouKFylLhbng/KDgYomDg/OfB1mKEkatsETjAnnvCsD/7QAeeCjtVAvI&#10;cp2AosQEZHGeMOJXCAQCt+hhzIqordfOSxmpniRoic6X0VNNuD7o57PVqUUGSja6XajDs/5DiUra&#10;+RfXn8w7uC0/NG4ws6ndjChCFuaC86OCiyUODs5/HiK0FIlkAugqlwRdZYKNXU0TxkIxZZMAvwtu&#10;LBIgivCAiOzn3bi2NzGSSl6lyRaGJW2lEWlK+Q9iR3OZbFCTWiivaKJJ5fMEIsvj8EBpdNaqFxvP&#10;nZRWVywx9XLajUXg/LDgYomDg/PfhgCgNVkHeF0AdFXRsY0FN26nsHiD+taWJA9a4pUF23tlINe/&#10;QeBo/TdIKEokU8XpgN3B4hIBlcUH/E4eFEgdD8s7ul7WntL6KkwOiwX4fD6Q1VUp19o00mjkhVXe&#10;svZ6+ACfHxxcLHFwcP7TEGk8QNPtBB3lYoBRIYptHRV0zPEAGg1LoADAZ8Oirkuw8eEmqt4FRHU6&#10;hTn8CtlMI1VURQrUp5cYP5q+J5XVxqCKyUkC00mem/SH9nnluW+6a7/14zdIqMpVl7/P1pXNZ1QL&#10;T8X5wcHFEgcH5z+NiBwbKA6s7L15VgGzw8nANjgW2ATFAum+1UDCvr5nk7SrBxT5T5tizRzN6gds&#10;mbJPUlOOyevisuVNtDg0TWmW6XC3AhSv3cc61XnZ6L36o5weclkc0FpeH4WdiPPD86XpuX87JSV5&#10;ZqVFuaoZabHWUa/ekBWVlC15XA4WJyYhRS/Kz37Xz8uba2njmSohTc2xsHAswyL/Irm5uQpUKtWq&#10;pjTHPC89WYRMoRjCby0uI6N6yttvzBthMhycfwVDhgxZk5iYiC/+/BV0L/5Mk+ADxcG1MOQzI1y/&#10;AHJM0BQtB5jlVPCSVAfkD82duXjB4h7/rhXx2X2qU/O8NdwsM4teJfZ3mu83F4U/nHUgpDGvYjBd&#10;WrymJPKDvsvPAeV9V47XQHGHDhzYWl9T344v/vxj8o+KZWxshHLyuzdTCgoyJxXlZOmXlxZSubxO&#10;+EzDh/q3n4yecwIRiIjQgbqGLtPEyr5c39DikrKW2WkvL68GQaKvIzk5WZrb0TCypqJkVk1VmWlb&#10;U700m41qkdiHAB6XCxRVNKZPXbr5InYCDs6/BFwsv55usRQBxD8hk7/SXQR9Tiw/R2Njo+bDgB2F&#10;zMpmEuqzFFOW7jIc47rdZX7AdhSPi+WPzT8ilh+SYkzPHd81o6gwa1ZVeZEEIHA/62IKaSbiy3Fk&#10;oKyq3WTv7HHbN3DaPltbl991VpyZmSlXnp24oKQoZzoUSC0eD33upy3NSCwVlNVxscT514GL5deD&#10;xHLY2XRD8l/sTXpNqgemF9cftrG2iREGfRYSiUShkygeaMAQAhYtLW0sZqzgCIruixeetZU1+bhY&#10;/pj8rWIJa1u0Hevmb4qJfrmqpqKASPxo2Tg04prDIQBlFVWgqKwNFBQVgIycIqwR8kFTQy2orqoB&#10;9TUloLa6ClqX2IPYA9Q8oKppxPLwGnZw6Zo9GwkEAlsY1UNU2P1ZeR+SdjTUVyvAeGGoAC6HDUTF&#10;JYG4pAyQkJIBdDEJQKHRxw0cNjZYmAQH518BLpZfz/x583Jq6+pqZWVkJIRB30ROXp6sVlqNhhSR&#10;Igz5Nuq4TGAwf/TqbTt24GL5A/K3ieXDhyEu966cCEpPidIjkX5tFOEDCjAytelSUFS7ZWnteNfa&#10;pU+xlZVrqjD6YwgF2enWMVFh+vFxUcNqKkr9CvI/0IkEQb8mgscjAWu7flnDR08ZN8x/MpZH8rt3&#10;akX5SUFFOen9sURCkFUpJavAkZCQfaxnYvVGSU3jraaecTqMwjKEgvrprGQcnP8xuFh+PYvmz8+R&#10;pMt47ziwo0QY1AtYeZeuSsqZ1lxSS5DWV+1QtdQ/LYzqxdgpk48Pv5o1XwOICkO+jVxCG8hfPXj1&#10;Llwsf0j+FrE8tn/91Kf3r5+rry0mdRt1RCIdmFs55boP9D1EkVQ/GxgYCO1DANLT4/VyM5O1Wpoa&#10;lCkidBUU1sXqKJOXVanXN7cqMDOzwx58fna2/M3YsGnPH92alZkebwCAYOQaap5VUtFnjZ40e7qG&#10;hl5GUUbyk8a6KlUCUWCKor4EOQXVOl1jizNaWibHtU1Nq1B4TEyMpDgZ2Dc3VtFIZIoJiSoa6tin&#10;/wfsJBycfwm4WH493WK5YPkCRsW9+EMEEXKw/eyhj4XRgJ+QIBoVmpPbmFehpuZkkmA/b5hDyeO3&#10;uqlP4raKyUl11FtILB0zZgwTieWwPxLLj0vKL3SQIrEswMXyh+UviSUUJuKOTQtXh96/to3V1Yo1&#10;uqLmVg0t4xp3r+ErF6/adQNacJz4yFCnBw+DfetrKieUlRSqNTdUUjo6GIAIPx09d0gAxSXEgIyM&#10;Wqe6tk65vqH5k34+w644OLgnoTwPbPtpTmT4052VFXmyQk0ENFEZlvfAYZ00ClUSHSORpIlKMLUM&#10;TPc2dYnsmzx5ckd+foZBaW6mX2N1xRj42TosVqd0J6MDszoVlDWnz1i+Fe+zxPlXgYvl19MtlivW&#10;ryC+XnCykNnawRr3aDsdtRqhsun1lstLSt6k7eCxOHT7ecOzKMbq/ZL3Bz/iM1mvWZ0sFx03ywL3&#10;DZNn/J5YovJJXJ8JtBcXAB6XACpuaICWOEms4ERxHxeguFj+2Pwlsdy2bv6ssEfXzrC62oQhIsC1&#10;75CXg0ZPnODj41/77GGw7dMHN9anJ78b2t7aQEFC97nBPB+DhBMJrrS0Uqetc/+wgYOGrfH2HZf1&#10;4sVNzQfXr9yIjQ51JRIwIxWIiNDAAA9fICkpDeQV1TKt3YbOsba3j8pNTVUvKkzfUZKbMbqluZ5O&#10;RKr80Vf9XwzweRASosPpqpuqom+729XVlfnm6e07FDrtnkt/36vCJCD5feTE+rpyD6/h42ei45S4&#10;aPP8zMTZJBLZgN3VVWBq7XLX3N75VeTze4cb66uNUBoigQh4fEGLMl1U8oWyqt7NjNTIeX0H+oc0&#10;N1UtyM9K00R9uN3pUB+xlr5Zq5yC8rHs1Ji1BmbOa3SNjLAm7ZCQELq0COuuhr7p1tqK4v7NDbV9&#10;UfjHn6GgpF7Sx2vY3ISEBPmagtQlLFaXPby/xcZWzqeNzG1SsEQ43wwull/Px2L5ZuHpQg6b3ewf&#10;sl4WPu/86IMhC+KPPDzG53ABmg/pvMIvncNi365KzQ80HeZ2md3SQSqNy14yaqm33rhfju77WCyR&#10;CCoOqgdy7nVARK4LFB8xBka7kwGBxgUfltoCrYklgNNKBnwuEeTv1espWXCx/LH55mFkl88e8gt/&#10;cutUt1CSyXTQ38t/68Gz4wZ5e/u1b1gxfefBHSvjY98+GsXsaKCQoN2JHioejw84HBKg0iSAkooO&#10;UFTWAhSqBAyDBTKMQ2KK0ra11dAiQoOHH969Nn3v1mXb2GzxmvTCNnffkZOvEYDAaTGb3QleRz4D&#10;Mooq71VMnB2RUL4JuzMTnpeaHv9mcltrIxRK9BUJmOWJ/DqiYzEJKSAhLYfl8b1gtFZqNdfVbDQ0&#10;NMQ+uLgwe2BmStz5nOR3algCSHV5sUFhdlo/tJ+TnmQV++phFJfNHkYWEWniE/gD34U/eJyZEmso&#10;LillJ0KhqkMR1SzMTR8E97XRsQiVIkMkclXqqsrW8okcUz4gyqNwKk3UrAilo1ItYAVDnUggSLe3&#10;NMkWZqUP6mIxZLEPh1CpVHJRTvqgjtZGRRERCnauiAhVtSA7dRC0xqXRMYVK10tPj9PIinmeWVFa&#10;sIBGp/Nbmxp9Xj26/j7hbZizMCscnO+GtLR0Yxezs7EqtUAiNSh0UnFkyqTO2paN+kMdyj22ToqR&#10;t9JqKYpOY9JE6XPUbYyL8l7G+9fnlbtUxOUoV1HFzYTZ9IDKKWwKuAgXiCh0AVY7GbSmyILmWEUo&#10;vERAEOUAAoUHNzZU1l8r4Tg/Nt8klklJMaZ3r5+6wmQ2YOcTiTTg4TVq9e5j1zfFxippzggcEBb6&#10;4MrPrc0VsFwWWIsUigQwt+5XMGz0/NPbDgeNO3HppdOh80+dDl947nTy8kunXy4+XDbUf/Y5U6t+&#10;pWQRMax6h3Suoa6EdDvol/WPbhx9dObYQQMDXUMDF2c0lkdw6V1dHeDly8fGCgqSqk9Dzl9Jinxx&#10;tr2lEdYuf/1qMvJKFYbm9sHeflMWD5+4wGnUpCVOflMWPhJGfzeQhdcN2mN3MinpqQkXoZD3RBCw&#10;GADqayp/otDoND0bd7NhY2eNr24nWfUbPM7Z1Nop19Z1QN+hgdMtTGxcF0NRAzZuXsvR8YChozdg&#10;eQg/x9Le1d93zAwLS7s+a0QoNGBi6bjFd8x0C2unfj5Q/D4/n0cY1mfgsGUoT4c+3lOhWANVbeMZ&#10;2HG/gV4V+TnzOtpaxfsPHu84OGDaEAN7T2uaqHhOVlr8GuxkHJzvCHzeW5TMtB4x6lpI0btvXqyI&#10;zbFmdXY94rBYrKaiKjVVa4N0CRkpx/zXSdIafcwSOuqarVSdjbKkdJWqVcyN0KC/T+DDyjsBvpZ8&#10;KI58LgB0TQYQ02uFtX0C4HXB2jz8y+0SVNpx/n/wp8US9QWcO7z1cGV5HlQ0dEwE7l6jzm4/FHQg&#10;Pj5e7/yRbW/Skt/0IRAFzXYEIp3n4DL43fo9p4efC4kw2Ljz+Fy6uNLj0qq67M62FnZHc2Mn2nfp&#10;O/jk5t2nZ10IidBdt/3EaFuXwYlQYlGLCMyDC+Lfh3kd2bs2sbK0wFFDQwdYWzljzbWI/Jxkmasn&#10;dsdmpcVN4iFlhiBLUlZBJcPB3We829CJpsPHzx5XXtd6pq6pPZsFFbY4I+N/+qSj67Nz84qvKi3w&#10;in39fIUwuAcGo62GzWIBOp2ggO75kiVLuowtLdOE0b2A+vYZ1fvnKM5OJ0jLKhQamJvno2NnZ+dW&#10;TW3jPBJJxAZLgIPzHcm49fooIAOa5fgB11gtTGL0npvL+Bz+IIo4PZYiRpcpif1gSaCQgIy2Ci8v&#10;LFZDUl6Wxulge3lum34Yni7o0/kI5E9W2bseEHhkUHTMEGjNKARV9zRA9X0NoDWpBNSFKsMXmATE&#10;9TsBUfyT07+avLw8sxnTpyf6jRyZNmr4yLTtW7f+LIz6f8W0yVOwexDgF5D27NkzP2Hwv44/LZbX&#10;zh+ckRz/2gtZfUiXDM0c4lZt/mVlYWGi+LHdKx6lJLzSQM2oPBinrGbYPnnWyqnHLz/p4zNk7KNL&#10;5/a7r1447tbNC7srT+37qWXJrJFJy+b6p57ev6xl/uTB1asXjT135fxhxyEjJ90+efmJ/aRZqxYo&#10;KOl0oc9BeSbEvqAnJb/HPtjGrk+VvpF1FopD1xLz7rkMk9GBXSO0hDjWTgOOthJk7Pp5+92oLStQ&#10;Cb0TdLKtIjM38/3TlofXj314F/V4MJb4f4gIjZ6qrm14IzX29bqCggRNYTCGmqZJEIVK7Xj/7G5x&#10;0LHt7+9eOXYt/k3YUGH0/xRUPFDpWF2pB7o4OhZUVHBwviepV1+MLnieOMbEv2+snIVGvfVkr9K2&#10;moZOIo8/Ljc8gaBspkOgSoqButzSdml1ZR5fhNia/ypej0AhvIdW6SdztnksAmj5IAFQN73KkGpA&#10;pgEg59QAZKybAZkKgNLAOkAW4wBGrhjgM/90EdoDhcVSeR8VbRv+LNQi7PkzCxqNZiCM+m7Aijgp&#10;MiJy0OaNG2f9tGTJrfT0dBNh1HcjIuKVGboHkRGvLCgk0vftH/sT/KlfOiU0VCzs6f31POSyDiIt&#10;o8qePuOn+bKysi1nDh0Izkx7a4KJKHzItHQssgIn/eQwf9nmoHu3LrjOmeiTdOHojohXz0MCkuJe&#10;SNRU5oG21mpsq67IBUlxYVLhz27OOHt4c9Si6SNiHt4Jsl24YuvJyQt/clbXNK5BoohaCPMLMkBh&#10;cR4wsXbeMm76knlS0krYtXC5bPAhMwlQqLRGK0cPv4Ejxi5xdXWVvX3pyI2EN09S0hLezC0vztNs&#10;qq8BncwOwO78dMWB/wVGJo7LRahUdmLE2/MiFCpdGAxMra0/uAwabmli5bRERV23vKWpXv3968f3&#10;s5JjpwqT/G/5rrYsDs6XIRFJgNXKBKLKsh19lgWcYjEZyhwWR76juY0lJi/dBh9WicbyqmanhQFz&#10;Cl4nukqrKXbJaKi0frgcvlCYxSegMoxu1Czcmj67T5TgYCNkv5WKlhbQ0tyMVTHRBsvRZiziO3Lm&#10;zBnq2p9XP9u3e++Z0GfPA9ra2mqEUd8FKNYi8A+2VDeJTAYK4spFWMS/kD8llpnVWZNyM+IxCwh5&#10;1XHu6316gG9g4qXT+5e8fnHfBwkl+tVVNY2Ll6zf4Tth2pzs3Vt+Wnxsz7o3yXEvbFisVoC8+iDh&#10;Y7P5WDMq2tB+t/XIZrcRY6MeOZ08uCFm7/afJgcGLkyZt3TTVEVFzFcxJphQ+UBjcx1HS8O00dba&#10;CTsXUViUD5S09Ld5DAl4FBv5YlDqmwfpxbkfxkIhpXW7E0JddXzhyM5/A6YODlXmdn1+qqksHsjj&#10;cwYJgzGMjGwq+ngNP+o1aoL/1MWb+ktIySWlxr/1EEb/JWhi4lh/Mofzq9MHAOoBB/Oh+/ugO9nR&#10;1nv5vpamRvgvrqA43x8ilQyYje3gwYRd599svbaKJCISrGCoIcJoaCOJSYkrd7Z3NDpOHVZlMszl&#10;ocmwvvvKU7NzmsqqG+kKskHCLHqBhhBIWjUBkigLkMQ7AUmiExBpHECk8AAZ7qNjkngXEDOEgvnR&#10;mpiwZBHufT0fj2Ngs7mF6G9UWJjq8uXLTX+G274dO0xRNwyWQEhISIg+ikPb9rVrsQGCaCR79zmb&#10;Nm0yDYWGzfXr15XOnTmz6OD+/fsPHTy4//KFC0P47u493U8pKSk6tra2xtU11QBNkEfXIi4ubhQT&#10;E2OanZ2tI0wG0Mj3kydPmp45eTIQ5YW2Xw4f3nvx4sU+MA6J3Vdz6dQlvTOnTi3ozud28M1dPC4P&#10;c50kIiICpNSksHvQTUlJiczFs2c9fjl0BEt/9tSpDefOncNmAnxv/lS/3dtXL2byhc4B5BXVW93c&#10;hu+KHT1Hbs/6WSsB6MJ+dSpdumPmT+tm9e3rW7hz46KfH4Sc3cHjMrBnAmmUlIwy18LGOUFSRuaB&#10;krI6VuLWVlXItrW1jE+Oe2vS1lqLCWJjfanIgxvnL+1at0iso6VJw9GuDwgLv4+NgGWz2kHoo7u7&#10;B3i0x8vLKgBRUQnAZKJRuRwQFRk+LC7qRVn8m+chnYx2+AwIFJwsQgVKKpq5EjLyD+miYkWSypLv&#10;0Wf/G3Ds53P1UfCZUZlJ7/zEJKUw/7fxb196tTc3GNUywHk0cbqgoECex+UoioqJZ2In/UU6uvgx&#10;RCKZXVmcHQhfxjfwB+JJ02RXlsObKCktjzly+BKG5rb1malxphkp8U5m1g6xeXl5GlFPr/eBvwO+&#10;igvOdwNVkk1tTeXthhovbcyvvMRq6+Qwy+vFYcwIq4kD0xl1TU4i4nRGfW4FrTQqA2tKsprkdTnh&#10;9N2CmozSRc0lFWjk+ScD/YgiPEDXYYCS44ZAxr0BUKS7QOYKS8BjEoHeyjxAUewC9W8UgfbCHEAS&#10;4wFui0DLWqBc/inr42Pgd2lqacKmXmUXFe06dez4ZFRo6hno168QCGJPLfZdVNSzc2fP6aMC18nZ&#10;GU09m0Sj0cacPnHyIropegYGQEZK6sLpU6cmlpWUUtB0MVSRhWK0/IHngHIoNm4zZ84sOX/mTPCr&#10;8FeOddVoxRYAKsvLwfjAMe/QYteBY8c+g0FDdm/f7bxo/oK3Bfn55PaODkEhDvNCNW0KlbrSzsE+&#10;PTw8fJynp2cGlskXePr0qQ0U25PrN//s2NzUhFmS3dUEonBPQkIC+9vN6RMnRk+aMOFwWkqKKpvF&#10;FnwL+LnS0lJbZkyd9tZnyOChgYGB7YLU/zxf/dvGxEQ452clW6F9ZA1a2PV97D1yZGVc5MMFpUUZ&#10;WO2GxyOAEaNnXPL1nfDy9OGtYx/dPL8ZCSWKI5GowLXfqNB9x25ZHzx913nz7vO75i3dcgJtm/ac&#10;277/xC3Tvceu29s6+oQRCILKCofTTogIv32isqRgqbi4JLCxdumxIlMTX8tnpscPJpFJQF/PVHgj&#10;AchIjbFPfBt2AQklSgeFACioaKYP8B07bMzsFWZDA6ethNbwCXv7Qdko/rvSffEQdF0fIyetOUta&#10;VrGOjzp7IfU15U7pSdFHGNVZ2ddO7El5eftMGofLpavrGu/EEghB+cD/e5vKv8kb8dvPs7a2rtUw&#10;MF2ZnRo78/LRbTkXj2xJTYuNXG9m0wfNl4wTJsP47bmdJMmzqho6Ga8eXI24enxnSvitM6kEWB03&#10;MXZYJ0yCg/OP09beFsnu6vLW6W/7fNTl1a4mo90Om0/0OCqlodDObG2PcV7svzn/RVJnQ0a5aNrV&#10;l8a3x2w7/+FxhLL9HL+oPjNH/dxS07CgJCtLVZhdD2h9TBF5BpCybgEUOVg5b6UAdhMZ8DoJoKua&#10;BkjQykSjY+GbAcS00V8BjWQO0NXVFR79MVwuF7CgCCDIsByjUAQDGrFWMPjOEeERiUhqhQLRq7kH&#10;swJhOYGmwmlpaWFhFDJFDBW06JzGujqwe+eu6UgoSSQyNk+aBAWJx+aAsOeh6qHPnh2A7zShtrYe&#10;lJWWYvkguBwuPC4D5VA0m5qbsAEgRDLwyMnNIevp61f7DvV9u2z5ijAopFGSUlI8ThcLvI+Ktrh/&#10;9+4JLIMvcP/WLZufV62KDA974dTa1EygUKjAxs6WZWZhkW1sYsyGF4ilE6XTgZSUFLZ/9ODBodu3&#10;bQtOiU9UJUKZcnJxyfIP8H+rq69X39rcSgi5fqPfvTt37mGJvxNfLZYF6YkjG+qrMUuUSKSAYf4T&#10;biNTPzk+ela3L1gNbZM6N6+ATbEREcrPH4Uc5fE7hea1GAiYsHDH4fN3Blk79vmiizk75wGJJ4Oe&#10;DvEbv+A8iSTovmtpqgHPn9+kIyXU1jIA8vKYhzwozCyQkyMYHKqvbwzvt8BIbm2pkaypKu3x6qOh&#10;axwyyayPq4V9n8fwofu4zfG7YmZsX2pgbr9DTk4OtVcCIzO7w1ISsnexSIjroEGNZnbuE0ysXc6g&#10;48EBU7c7Dxxlpa5neAMQ+M+tnT3OODgPsrB18ehZeYVCopRY2fbZU1hY0rMALVVaocrGvu8eKlk0&#10;SxgE+CK0TEsblz10Or2XT97BfpOOePhOHCCvpHZHSl7hmc+oif79fQN69eMQuNwaMzu3PfKS8vXC&#10;IDRxvlXVyKGPc/+hy4lk8nMjG6d95m6+FpZ9+/ZqQsHB+SdRUFDIe/HihVp1QTU1cv+Na8ymdhtJ&#10;J5s1NvOG+Re/Sh10d8LuzXoDrCtR4xK3k0OHYdPj9j1ITbnyyDw/KsWuq7WDIEKlftKMiASQAG0f&#10;6X5VgKbe7XBFCCzXaTqtQHEIFBmoczQDgWGDxKhCkghUVFR63O39ES0tLYAl7PaAliFQVRXoNvIw&#10;hkClKvyO2P7HIDFDhgECiodg5yNampqR8HJnzZ1z6nLQ1XErVq/aJyUnKxA/gRXn//r1a7FZM6ev&#10;P3nm9CWSiKDsdHB2Ajdv35l54crlseMDA/egMFMT85ID+/a5bd62Vf/m3dv9tu/a6XPpyuW+RsZG&#10;95DFivIrKSlVxzL4DLAMJl28dOV4YV4+tPgJQFVTvXrt+g2jDhw6pBqbEG8yf/Hi+YK58ADIygnG&#10;9sTEPJW8f//hqZbGZiKaVDdu4sQT4a8jrIOuX+8HreEhhsZGPGTZvg6P8Hz+/LkjdtJ34KvF8n3M&#10;WxuysNFW18C8SYQmGy4tTulflP8Bu1GwkgT6Dhj82NHRsTEm7vnusuIs7FeG9woMHjH+3E9r92Jz&#10;AP8IKGjclRsOzBk4dOwtPrRUEdVV5aC2thyIUChgwOAx0cKKEKioLMFqZwYmNjkqanqChwHWUmpq&#10;qjChVFLXjgyc8dNMQv/+381U/xJISPr6jFgPvx9WFXXxHLpJx9gMNXX04NDX40Vf7+H7hYcA+a71&#10;8h2/ZsK8NWucPYZstO3Xr5dHF00Dg/y+QwPWuLm59bzRhoaG5X19A9coaWj0CKO6unoKSqeiqdfL&#10;YkRY2Tu/9R07Y43fhPlrjCztP6mpKWhpVXrC/PShJSoMwkDTRRz6eZ8cP2fVmv6DA3bZ29v3iCkO&#10;zvdgQL9+L/hcXkBBdQGTwOBqZIS8GcrJL5wYf/y+c1VivhHqx6xKyjeX0RNUsJH/6MasCsXESy/e&#10;p918dVa7j9VWFR2dTxaZp6pDa7JeFHAaBRu7lgZDBQYBmn/J64JWJtpYZCCmzoRlDQBMwAVN2tIl&#10;bW1tXz1ApbNTYEwgKFRqTzNkfj42IwsCyzBlwQDGj2GxUJ0fOVqBwi4uXoDCOByWChaAgN9z9JjA&#10;1YeOHJk30n9k8KYtW1YNGTrkRs+0OmEBOnDQoBd52XlJbLbAupWTlwdqmmr3AgICQpzc3BJQmO8I&#10;3xvTZs2K9vb27kLreZ46dWrYjGnTjhcUFAxHM9ZQjjQaFSX9LLAyMyguNsYFpRUVF+MtWbx48orV&#10;K+47OTlhaxQ31DV0oWZfBIlMYsN70lFTwx76IT0N0xVFRUW+gYFe0pqVKwevXrFixJ1791RhBaIU&#10;xbW1tRLCHj8zRfvfg68Sy+bmZhkSn+eOajOCka56BaiwTIp549LaLFiXWUxMBpjYOB+Bu4SEmLf+&#10;0PrH0NIxLTCw8vwJioTwl/xjkGAODRg7T1XDCOs7IxD5IDc/E8jIq7Y4OHscEhERuKViMDtg7awR&#10;SErJH9c1NK3uflYammrRklx8YwfXhTCv/7lQ4uDg/P0MHjHiA5VO78r68GEIgU5JQiLAqG2GNXce&#10;LJoJgEghcYxHuCzR8rS+iirPPA4Pq0TbThq8zXL/JFXPrdN3wfJBWPUWIKLEgpZlB2hLle7ZGDni&#10;MDcI/KerjA7aEhRAW7xgI4lyAEWRBeIITUDDzuIxGl+AZfQViJBEzHnwWhFiYmJIGLD91rY27PoF&#10;ED9Zw7e+oV4YywcEDg+rxDI6OpTRd0NoaGkwxk+ceAM7ENLZ0dHT7QS/s3APlpWNsPzuLjgJoMzM&#10;zKxJcCAgNjZWeffOnZtG+wWkD/ToX7Jhzc8PQ65dn99YVy+0yPlAVqbHCdgnPH38uA+sQGD3zsHJ&#10;sXTeokUvhFEYRfkFmMGDoFBpDGVl5Zrot2+NGR2C5u2amhrC2rVrz/3yyy/3u7fIyEhtDrS+OfD3&#10;rm38fh4hv0osG0pLKeXlhVj1Af22HC4Ja2pISXqrTSQJbryOoVlLTk55dnTk82H5OWnQ5Ea1HQDM&#10;rJ0OfUsnrJOTV4OZle0J4X0ENdWVoJPZHiujpB2lZ2iONaeipu7W9maujoXVcwDIr7otzpbmRqCi&#10;rvfIwcHjs945cP48cdHhrsf3rErLyUmZLAzCwfmfAgt9trOry5bHT56sUjLRzEEWSlFE6rGu+o69&#10;SBBU7A0SXZaPObrlzaVp7lsnz7ea7PkYtTy9O3h7uwJD5CdhNj0gzZB1bAVEMixYuKRfN5gXgcYH&#10;RCofiiMfkMV+3ahyXEA37gDvDOns8ePHHxRm9VW0tjTJdY/MR9dLFjbd1dXV9Qgaj8fp1Q6cnZ0t&#10;TyQSe5o9i4oLsQF/FeXlWEUAoaio1GBnZ1eJHXwGmKrMw8MDE/XicmSkCT4LilY7/FyhcgJw9+5d&#10;vfU/r32/Y+u2zaFPnxrn5eUBRSUl0N/bK3mkv38aslTRpqrySbdvD2SyCDbOBX1CcXHxU7T/MeJS&#10;4lg8gsvlYArJYPzaDzzQ27t+x47d40+dPr2oZzsDt7NnFp2B21g/vwhh0n+crxJLNoWg2dYimCpA&#10;gmeoq6tgc3GaGju0hc3NgNnR8QZ5mXkQfEGF3SVwDiCnoAaGDB/3zSMkh42Z+YYuKoPts1hdgESn&#10;8ywtLWs6GV3YSFZs7gOJztbXN8uTkpEsEj5fgMlkAC09o0jBEc5fBb49xPevHx9hMjvqjYysrwiD&#10;cXD+58yePTuITCK1v2MVi2n0M3tFkaQ31xdWkOmKUqi7KxSlefPmDcdh7rCTetO8Z8oYqjZCUeGy&#10;OlmfzieEJ0jbNQFJp9pem8rEQmB7IxbYwE11SgGgajcDqk4zoOk2Yw7VT8Qzgekg98N9/2SffWpa&#10;mna3VSclLQ3LOBZm/UlJyRhjgRACkdjL+0dhYaFjXm4OahfGplpASwwLr4UC2426hnovaxkhSqX3&#10;dH4ymMx6KIqYGaKqrNwzDaO2pq7XoMdbwcHnYqKjtQnwGg2Mjeq3bNm68c6D+7qPHj+2raup7Vk0&#10;oZ3RHi3c/YROZifW9Ii+pY6urh3a7wb+DrSM9IwBaAASuvd1tbXY58vK/mqpQuGUXbp8acjkqVOP&#10;fW7zDQj47Fqm/wRfJZYtjfVyaMoGgkAUAQamNuDdu3d0HT09VxTG4/KBtq4+Vh0QFZey5gtrKmrq&#10;GkBRRknQTvsN6OubN8gryGNNvxz405aWlGI/kIq6CgNZnGjgKJkiGAhkbGoN/yVhaUWoYkBKQem7&#10;Tq79PcrKytSLi/M9i/Oze28wDD4wpJKSPLPPxZWUlPRU2QoKCgxReF7eB31hEEZZWYFleXlRLzdz&#10;ME9pYd7YS9VNeVGeC8ojKiqq1xjtqqqy/o0FBb08CH1MaUmujr6xVbPfhPmomf0TPnz4oIzyLcrO&#10;7nnJEZmZsXKlhYXuwkMM9H3LivMHlBXl9Uf7wuAeYGGghfIqLShwEAbh4HwRWOizA8aMmf781YsB&#10;/EF64Z47p89wWe5/1XmZ/3rj0QLxSnuYYHzFZ1VG4qZrT9iMLhKVSqVR6FQnLIPf0BQvDeqeq3x5&#10;C1UG9S8EW+0TNXBhnzTo9LWP33Ng3xdHgmdkJGpt2rBhcXRkpGdjQaMmfF9kL52/NPjJw0eDu5tb&#10;oTFQ4ejoiDklIJGJWF8miouPiXW6HRzcD53z6tWrPps3bNje3iowNpElKi0vj+031taTMeMBQqPR&#10;PilzJRXktYW7oLqyKle4i/pJezpFxSXETPj8BBFBmVSi29TU5IGugUAiAR8f7znLVq3YZmxsjPXJ&#10;VlRXCowVCI1KF7b/fYqWtmY6NoAHltXJCYmO1y8HTUfh8DOIB/btW5yQEG8jyOVXXJ2dX0vLCoyk&#10;hLg44pZNmzZhBx+Rnp6ukZ+fby48/C4IexZ/n6a6WiiIHw0kFY7W6gbVGqh0gWihSf/dSErBGoLo&#10;7yyo+gfIkcmdrq4DeCVKKkQulwdsHZxhLeg0sLF1ARxmB0A/gqGBEdacoKSkDpwc3OAeH4hJSAMy&#10;iVaMwr+V8Echr0ryM7Fx4BQq/eHE+WsWv3p6Z0JxTuoO9BjTxSTYY2ctd8jISJJPjgx7ye7qBFx4&#10;X1w8hx01t3bq1RzT0Vw3/MKxzcc5HLbgZgmfDnF4nRNnrba9H3xqeXVFyYTucASNLgbmr9k3HT5U&#10;l29cOLTvwsHV82Atk87lstnXzx+8NW76T1NRQfE27P6m3MzkASkpMbbW1s7Yg5ybm2lx5ZfNL108&#10;RqAXBD73aTKPbly9c3zf6v7o4afSRavvBZ+bN2rszPso/Yv7157CvNByZfPR8cfcCTo259zBTfv5&#10;PI7425cP+l84uu2ZjoXRuP79BU3rd66f2hJ8eutyeJ1i8Ptzgk7tDjl349lUVJsvyMwalxxzbBtM&#10;hj357yLD3PdvnH+lqbEWE2Y5BdWM5w9CRg4aMQYb0fDs/tXFQcc37ujqZIpz4Q9+5tDGZwbW5mO7&#10;PwsH53OMGzeu4OLFiwEXLl2+Ud3WcGbl6tVThFEYrek5k6tT8k27HZPIm2nEEmjET5rv0OtX+0QB&#10;e0X/CDQK9CWhDsT0UUwb7+Y6GL2LwqhPMDW1bX35YuGes6dP04yMTTCLMCM9HbS1tGLxaOE8S0vL&#10;D93WHolITOQDvjV6VyvKymVXrlz1xsDIEBTk5YOa6mrMYxHqn4XpYQEuKMLpEhKW3QVLQ33DJxYu&#10;iUiA8QLIlF8HABPRnD4hUJiNfYdsKGAyGORp06ffFaWLoTJUG/UpZmdnL753755MU0ODFIfHY1y7&#10;ckWjtKAI+0Qms+OTftVu+jk6BukZGqwuyM6VQ9NG1qxZfXaoz6CNQ318SEmJSeoc4eAidNPJwoEu&#10;u/bte+vo5Pj8xfPQQRwWG/xy+OiGsQGjRzAYzLuSkpJSZDJpxKTxExTGjxuPBkN+twX8v8qy1DYy&#10;AmSRbiOFD9DoKRcXFz6sDWHjntGPVl9TjsWy2dym7qetuqoM2dGCg29hhFSpiqomW0fHCOjpGgEx&#10;qij2MCkpaQBdGKajbQhkpGQwlZaWU6jUhWlQWlVldWh1si1Q+LeAaj3VZYXaTfXVWmhjdrRj1bey&#10;giyJhtoqLKyjtUm/pqaGyu9iiTTVCdI11lZqdTS3CG7ER6Rm5l3U1rdRUjE2VdI1MKu0dnTPRPvK&#10;aoZKjW2dBcz2NqCpa/xqwOAJ2igcbepaZkrNzR0PXjy8Pifu7fNlts799/bxGKZq7ey55P3rJ+Pu&#10;B59ZgvJmdXVBizFXOibi6Xl4KPg9ORzA6GhFo+2ww+d3bt4qLco2Hew3aZTX8MkGyqpasVHh9268&#10;DX+GLU/U1cUAXZ9x/xf77sWg12H3Thqa2oQMm7jIqF//4VPSkqP6ZCWmbEXxz+5e9YsMvbPR1Nr5&#10;mJFjfyUbB/fpKfGRY+dPD4AVCvgswGtjoInMkIiICOmIpyGPRCjUxkGjZpj5jJrqxGhvpaQlvLkH&#10;7zct6f1rr9D7QYfVtY1u+k2bq9XHY4R/fnZq/4K0rONYBjg4v8O0adOix44f5/3m9ZvpgX5+IaGh&#10;oT1Wh7i99mE9LwslHU9HuJkqiRo6D9R0ML8ujP4EJABf2tAL1gY44Bd6KcgdafJw2do1XlMWLfrd&#10;1jNYPjbBk5tam1tBQmwcmpsIWqFQomKSTyQAOwf7LHsnJ8ziQvj0H7xb30C/Aokoor62Drx/Gw1q&#10;q2vAgIEDMwyNDbH1ZSUkJYC+saChqbCoAAvjwk1SShJdai+qocii/NDAGDUVwehghJ6OTpCElCT2&#10;SV2dXSDyVYQGFDEVVRX1SE8vzz1ScjLw0gngRWiY+/TJk88tWbz4QH11ramEhKQR+rzuEbZfwql/&#10;/+oxgYHjFFSUmlDapsYmYuTr11qRryPV6aKi7IAxgde7B+t0j/xFFe0FixfPdXJ1eU0gE1EZR3j8&#10;6JFVePjLLffu3V12+9YtvbLSUklrG6vvut7rV1mWZDKlvFsskQ/WxLi3YOSYmZ1jhrigfsGByMpu&#10;bGjHOp1VtFSLBIN++NDcLwUpae+Qc+Df9QjzJQhvCJxbUw4Lfg0oyG1tTdj8SRKZlMfn83wIBBJo&#10;rK/GohtbGkPJIhTAZnXBH50Jyguyvzj3548ICgqis5gdmLsnNOdJU9cQs14VldSG1lUKmsjpouJs&#10;DvIVx2PLdiErl0QCaAIwXRwb29QL4Qg5LI9je1byqBQaZeXKA8KpGFvAlp8mwL98lm/AxN7t7yu3&#10;gOO7Vw6XkVOM8ps4fwt86dC9OAmtNx8C4I+A+9Di46Fm8ZYPCW/7Pbl7dfZQv4mnsHOF1NbWqhzZ&#10;usDd2X3Irn4DR2GWZFJS0qySwqzaDkazLzz8oueNzKRYLzkF5aaJs1cuhZ+NrLvcG2cPBJaVFUyB&#10;Nfm15aV5AXpGlp3Qyl0L41E/SdDjW+eGdbR3DIH7q1Ee3bQ1lutWlRVKzF99YKmppS02KOF16N0l&#10;ORlJTxMSEmQKc9OHKyqrEaYvXD8X5oWqm6XH9qw+UVqYNQ6KKQmGfbGpBwcHMWfOnGxo/di+Cnu5&#10;5cjBQ7HTp0591a9v3+tNFNYj/6tbvrl1As2hRC9eCXyFXxBrQbWtatXQiT8dvH379mEfH5+vmru9&#10;du3ak0+ePtWDRYZVTWUlETVtysrI1djYWke49Olz9uOpVyPGjMh/8OBB3zfh4T/X1NW5tbe2sqWk&#10;ZZnmFmahEydPfnTj+vWFDXUNQFSUDuTk5LAC0LN//0cW5ubYxHNdA4PoS1d6Dy2An3FDSUEJm5Rp&#10;ZGwYe+/hQyx8zvz5ty6cPbsoNCzMt5PBUKGLiXfKyslmKakqRXp6e9bcDglpffDgUUBba6se8n0i&#10;ISHV4ODidExRSVHS0tIKDcoBUNTSwMEvj21as27di5CQEMeIF+Er6utrXUgiZLqkhGT88GHDTlFE&#10;RfWkpaXZyPGAkYlR1p37WBEFPD09S2CFx7eusmbGm+i3Psz2DoO29lYmssqpVFq+ja1Nm5GpaQiW&#10;+DvxVWJJIHDqFBTlQXNjKbS6CMgpgS0KNzTRrynIjYEiQYAbx+3KlStiFhZG0fevnYcGZQPoaG8G&#10;Me8iJsKk3zzYhsPuSoZ/XGBhCRqqy8VgwUlIeveqprtJBQoj7UNK7KCMnOI30vKKTXWVZTLIIW9h&#10;Tjrys/pNHmXU5agzk7KR2z30XUlASVMbm3NUU1WmguZqIURo9Hw1NbWWurL8kUjIEaLiEkBBSVVg&#10;Sv1JoNBKF+RmzCASiVgbiZikVJaiouobKl1MS15JvRheS08VbuKc1aPgHwIYNxc7lpZVaBSXlH0T&#10;++bxgezs7FDA7cLCESJcLg3+DmSamGRPLYxGo/EkpWUBgcv/3X7BovxM+HtzS+Bn9xQ0MgrKHWWl&#10;ebImJkqU9PeFOtLS8ug+wUojHz5Lt4iXLnVMBgCr0/RCRkLKmEqjAzExqZ7BBx4+fs/QefB87sUT&#10;O8QkJLHW2p54KSmZ1tamOjUAUlAf63d3Mo3z32PUqFHoOVkSHx9/9M6tW5OhQK2Fxxdmz5zJbm9v&#10;TxKj03PV1DSKlJWUmpQ11ICKoiIIuhmi2wUfuxZoMSL/rgz4tx50gmrAArVkNmhRFgddylIsqqbm&#10;e0/PaXe9vLwu6+np9XaO/AcMHTYMdUd8ymXh398wYsQI1KUyG5V3H7/7q9ZgS8b2LKawftNG7O/S&#10;FSs+6df7mFmzZn3+8yHTZ806Bv+grYcTJ09ifwPGjEEWeC8r/OqNa+jPn1rQARoMqKsFK7C6v9PZ&#10;CxfQ4Vu4XUI7vwVWRFBZehRtv70P14JvgBWrVgmPvg9f1Qyrq2vRIiOnhk0ERc7OK0rz7dG+nqFV&#10;SncWhXmZgEpoHWxt7ZhpauGI9RciEU1NfDf19Yv737zOoYqmflu3RwsyhdInP/+DuoqGdiiVJugL&#10;RX2FJdmZHsh6U1BSf9o94baxttL2zfN7Y7CDPwEarFKUm7Ea/jDYsbScUoeolPLt3NwPpu2tTVgl&#10;AQ1Rl5ZTTIJpOPmZydLdaSlUeoeyulaveURfAxLgvKxU+5N7V+0/vnvFrqM7lu5Kj38nXNeND5B7&#10;qI9BDw3cekQF1WCMbJ1ns9js9ojHlz8zCOeTVhmUbbfGfxHer7rVA7TeC3oc0X+Uwc1LR26sXxjS&#10;VZD0hFlbEBcvDO6hi8NkiopJALpErzFH6LtgP257a0t9z5vwMX9wjTg4n8PBwaFg9969m27duWNx&#10;9vZt1dmzZk1xdXQ5b2xqyu9kd3m9j40JvBoUFHjx0qV1gMVxTpxm13zDTzU1aLhKRPh0q4j2XeMj&#10;JHZO2+R2YsOkLc9u+DyMjaTeunXLY+7cuUf/rFD+FdC7Ltz9YfiW7/RvuA9fJZbwQjsVlJQSkWah&#10;8rG5qdamsqjIxMa53yNVdYEvRA67E6Qlvp+NvpRDX4+tRKKgUKyvLREJuXIqKCHh9DeN9BETk7gP&#10;7Ttsv7G2CrQ3NrtwgEiBjJwi1mSJmj9rqooDkeMEPX3rA6ISklhJjtrTs1JjfkmNi/pqD/XIyslN&#10;en24qa4aa9RHoqispv2LoaFhXVVB9oJORjtWdKPmXgVVtRswPYnL5QTC74yCgbyiah3c7+XH8WtA&#10;Aq9rZPFy/7knMmg7dDFUxnNoANYniegUrtPZTWNjo1RmZmavdd8GDhxR4+41akVmSqxvXXVJrwVU&#10;P6s3XyFCqGkEa3/6CCiUlgLn9L3R0jc9YO86OMDAzPZ+Y8NnWt3hs9PR3gqYbb/2jT59eoRaXFys&#10;Ar+PFo1G/ezzwWFzuHl5Yp+qNg7OVwJrs032Tk73Fi5bErR85co5u/fsGXD5atCA23fuDDh15ozG&#10;sRPHZY6fOyNz/dYt6zv37gw4f/bsgLWr1gz4efXqrVNnTL1qamoaJswK5/8xXyWWCD0jk/tEoqDV&#10;trgwG8TFhftaWjoUQuvyHerjRa2iMW/D+8fHv3KaMrP/VSt793hk5KFWy4SYF2ZBp56+f3zzpmBS&#10;0J9ARU0vHHnjQfuofby6ND9AU1OzUUFV40q3m6Tmhhqd3NS4KYbW1sna+mYnoYhh4R0tTQoJkaHh&#10;mSkJqG/ud4mIuCn+4NrJa0W5H8Z0i5+Cika9rqXLL1H370uUFGTP6G6CVVBWq7a27/c8Lyt5QH11&#10;BdbmiK6FSpf69jb0bmvtNzDb2j7U1pTLIWEWBoGbF/eFJEY+EjTuf8TgURODrBw9wh7eOj8JqhoW&#10;1gFvmrSsIq+lXlABQDAbG6loXU8+4febx/VNrJDVq/fxFJbyknwqzLoqNjavS4RKK66rqyLAaxNx&#10;7usdM2rCzDutTY1d4hICZ8gfw+OAfLSOaFNzpbQwCIiSdfxvnttV2dhYLSEpK89obqwDWVlZPfHt&#10;HW3aHA67FFZWBMMGcXBwcP5HfLVYGlv0e6mi3u1/lQ+ePggZCkWF7eTmtY9CFUzba2utJV88dmAb&#10;AHak/r5+41XVDesxIYXp3795ZHn6+LoPJw/v2l1U1Hs+3u+hrqeXK6ekgnniQRZNZVnR4OyEBHl9&#10;S9fzUjLyWOc6Esf0xLc/f4iNVR6soLNGQ9soDRNMKHrQClZ7ef/yzae3L16vq6y0Q87f0TndlJeX&#10;a7x9+XBOUUpmcn5mSmC3yFBpolwtA4vRJiYmlW3slj21laVYWyiyAmWV1JGHEG52ctyYzk7BaF8a&#10;TRQoqWv2cjH1Z4AfqxoXFb47LvrVQbQlx709AIVD1dzW7WFbS6PjxePbL+VkpU69dnbfsQ8psV7q&#10;unqfHc3Xp8+A6WSySBeDIehmVFdXL9M2NHv4/s3T+c8eXFublZY4+8WzK8EiVDpDTc1I6FGDCK1l&#10;sk2C8LPRlhL39qC1vev1xrpq0uOQk+fSE2Mm3b12al/i+3APNS29i8gBhZq2wemKkjzqucObrmZn&#10;JM24enrfjrzMZD9zuz49DuK7kVSRKFHV1Mt7GHzuYEJMxNKIsLtzn945v4tPIDzX0zPJNTZxDW6o&#10;q26PeHLlXuaH5FmP7lzam5kcM17f2OqTvHBwcHC+N1/RGPcry2cHXH/7+u44ZHiJismDTXvPersP&#10;HPFy6cwRKe8jH1kKDDIymDBtxcbFa3Zue/4weOSx/Rsv1lbnSwuNNWiBEYC6pgEQk5BN1jc0Y6kb&#10;6nvNnLn6N679exMd/njFu5cP9qF5lUgEbfoMXOs5NHDXs1uX9n9Iil7eHa5vYv10xMR5I5oKC1Vf&#10;vLofUVqYrYtNiIWgeLqoOBCXlCmWllOoEaFSQUNNBehkMqxamhpoH98IaEG3Wzv1m9ffd8zVpHfh&#10;kyOf3z0PDTTMrFZU0WwcOn4emrAr9eLWmfSOtmbMslTW0E0fP2eVFRRRgdp+gRsXDhbLyil1+YyY&#10;0NM8fPrghqCa8uKxyIt/N1S6KGHKvHUzVdS1Lt0J+mVmamL0Kmi9GsAvUmJh43Z0zPQl2PCzByFn&#10;b7HYLNvRExf0LD/wIOT8xJS415fsXHz00AjbhIQE0ZR3T46VFGSNht9DjEalv3Pz9lsywGdUIkp/&#10;//qZtrSESNrHFy4uJUMcOXGp7PuIu1YVxXmXW5oatShUaouxucM1orjqssDAQKy5+fndoOnxMeGb&#10;ujoZmoAHyi0d+14ZPWnhRlSZePX05vz05NhtS9YdwJqM378OM4iKuHcS3u/+sOLDF5eUuuUxYOxP&#10;aHg5lteDEK/4qGeHuroYZkQCsUXHwPTs1AUb0EjbL85h+9EYMmTImsTExF2LFy9WXLdu3XcdGv9v&#10;JC0tTSY6OnpEZPhrBSkZSV30jDbU1+c49+nD8PT0zLOxsflu7s4+5sKFC653goPNARABohK0rlt3&#10;7mBDdd6+fju6vrZKMKOeQPgwavTodwUFBZppiYmChd1FRICWnNY92362/5rfNjs72zIrLc1ZeAiM&#10;zM3fmZqa/iPzF2E5TN62ecv9uvo6eWR4OLm6Pp00aRI2Fe3fzp8Sy/DQOwM2rpgRxmG1kpABZus4&#10;MPJkUGj/1y9fuu7eODOiubEMExRRcQXemElzJ81duuV6WFiIxbVTx65mpr+3JBJ7NzUSiVLA23u4&#10;zJYjl393pCPqo3safLqxpqIYUz5Jafl6d+9Am+Ts7AZmdfaHhtrKnkXktA3Nt/hNXrglIyNDJjsu&#10;/GJZUc7w7gFC3WBWJwQWwtjfblBTqoKyRoOOsaWfu8/IyIiw+/ZZCVGhzI42zP8StNiAfb9B410H&#10;DA1+fvvKpYykqMmoaRbl5zF0zEr7Pp49K4b8HqWlpbKoKVl4+MkxAnlIcnV1xaabIG7evElxcbEz&#10;bmhoK7C2tu7pxETpoPVI/6PzEaifU1VVTEpaWusP3XLB74TaUpGvSC4fim2FjIy6mq5uDTz+ZHAD&#10;TEsqLy80U1dvyiIQ7HsJ2+e+GwzT7+joYCCrXRjUA8yLAPOyoHJJdYra2t805ei/DC6WAh4+fGh8&#10;/87dnSnJyaMKCwoAmqXVA3x9CSQCmsj/Mjo21ksY+o9w8eJFGplMprg6uXrrGerdFgaDfbt3H960&#10;cdMS5MVGFT74uQX5WBkxcdz4hsePHsmikkVHT/doUmrqkrCwsKHjx4x5zGVzAJVGAwcPHHEYP2U8&#10;NsL+38DB/ftXbN28eR+aT0mGYn7q3Nkl/v7+aBTq386j+/eHz5o560F7WxswNDZqXL9pk6Ofnx+2&#10;csq/na9uhkV4+vi/cnbziUFag3QmLTm637lfts/q7+UV5TnIf3X3GpSM9jrijUvHL544sHGll1dg&#10;xtCxixz8JyxYq61nU44G/nQ7+RGu+fmHyMrKtiipae3qFrnmxlr5/LykvdC66TS3d5sFrbCeN6k0&#10;P3PTo+Cz58zMOjv9py0e6eY5coKSum6GiAilx7sQEsluoUR5ok1CWq7ZysH9hKPrYAsklO9fPRmT&#10;Ff+rUKIRoPpmtjf6ePre+JCQ4FWcn44JJXpz5ZXU8u3M7JBTgK/it+Lx22PEb4UOWXIaGnppHwsl&#10;AqX7mvMRsLbY8DVCiUCiiIQS27e3Z6Dm8M8JJQKlQ9f2W6FEfO7aYFj+54QSAfPio7z+PwoljoBN&#10;69YN2rB2XfLNG8Gj8nNysUWJETIyMkBeQQGIiYvBd5kHyiu/6Cv8b+Hgvn1T7t++U7B3166Wn9eu&#10;7jVoTlFJqc3C0rLW3MKy1sHBoadSgyrcXDYbsFksoKH+qwdJ9B2QWIrDa9cz/nQNyv8laFUQNouN&#10;XR9qiYP3+Ytzr/8KsJwlvgwPX9LV1YWWA+P6+/mN/a8IJeJPiSViuP+ExeISCtiQRi6HCR7cvrzr&#10;xqVTeis3Hjg6eOSUq0A4DqWT2Ui5fvHQ3uVz/G/Dm6SwZvORXcFPEvSWrt4zYvzUxcGWdoNe9Rng&#10;Wyyra/tVIx3VlPUOySmqCkbAwh80PyN5XGTofT9ozb3SN7GZCkMxwUQPa96HhOnXT4fHpCW96+vg&#10;4X19wtxVlv19Jw5y8BhyXF3L4Lm2oUWxjpFFsbKG7msotvfcffynaikZq3v7TVzAoVJ5j0POHo6J&#10;eHKVyRAKJcxT18gytgOIT/3w7p1sUkzoKTSyE4EGPalpGy8iSEv3WtoGBwfnz3P58mX74JCQu0V5&#10;+TRktSHXbK7ufRO37di+/ELQlWHXQoKHHTt+bNimLZsXL1u27ItOtJOSkhSQ1yjh4ReBZZNIcnJy&#10;j9/Uj6moqLIOf/FStaSgCPks7qXMU6ZN2xCbEK8UkxCndC34Rk+XSveSW6hab2iE/LFAoHB2Iykp&#10;BbRUtT47Yh61HmVkZGgJD/8nIH+zRA6x19q1vwe8f6SsrCxtJITCoN+DP8jHZ9flK5fnHj9watC6&#10;TZv+1DS7kJAQempq6jc7m/mrfKVt15vNK2ZuefLg0kbUrAp1BBia2KcNGj2h78SJizs2LJty8eWz&#10;W5P4fMHEeBSvoKTFsLXre9U3YMIZ574+WD/ZtxAX+XJszKsHN9jdq4vTxZqdvYZ52Tn1T3h6++KM&#10;vA9JpzhsFtYUDH88IEKhcjT1jF9qGVketXFwewGtli962yhISNAsKMuaW15SsLihpkLs475ODR3j&#10;CBs7jzEGNjb1dy4dfVKcl4F8QWIiqmVgeidg2k+j0SF2Ag7OX+D/czMsEq6xgYFvnz585ISaBEWo&#10;FDBn/ryTO3btQuvS/m6lese2bXMSk5IGc9jsviXFxchKEocncCUkJJjaujpv/AMClgYGBmJzxRGb&#10;N2+ekhAbt764uEiBRCRJwfMaNTQ1gbtH/1sj/Udd2bNz59bCgkLD5MQkDVRIGpqZlML4PDpdFOza&#10;vWv1s2fP/CNfv56DygENdY2W3fv2Yl1BPp4DG95HRcty+DywedvWo6tWr17y6P79JRPHTzjMh0Jq&#10;bmUJrly/pqSvr18bFhZmcPyXXxZISEqOKMzLk2xubiGTRUQkoWXaqGdo0GRjY3P0dWTkCeT+DeX9&#10;MWiE+sVz59Lz8vOxcsjewWn1shXLzgmjMTasXXuhsKhoBLyxYICnZ/KMWbMGCqN6sWXTphV7d+3e&#10;RyIQgbScLBg9oL/4gatXe89X+wj4OxF2bd8+MT4xcUlBXr4erNRIs9jsJj09/XpYQTjq6eV1Fj7H&#10;PZ5Rnj59Si3Mz58V8erVBFjpMIRWrDTMhKGrr9+mq6N7aeLUydvt7e17/KJuXL8+vqCgQBd9Lx9v&#10;76AMqMaZGZkri4qKFOH9FqPRaM2WVlZp/T0HTIJ84l70n+KbxBLW2MRDLuyJSowJs0KaggmmqeP7&#10;QQELBk2cOLH9+P71Wx/evryuuakSCFs7sTSSkgrAxNKhg0CgPTAw0W/S0TMGDDZ95dcumIp+pCc3&#10;Lx7PTo2Zh4kVDJOWUWi2c/fysXFwj4sKuz88KzUuqKWpTrJ7LiASOzQXU1FVs4tOF3stISmVr6gC&#10;K2+wBtXe1IAcLIiIUGjjqsoKxBjtrVAje2ZoIK86wMDMNmhI4PQZ79+/J1flJF4qykvvmVcpI6dc&#10;4zJ4pLOJic1fctqOg9PN/2exTEhIcPMbNvxtcyNyL80Hw/1Gvbt6/bobfN9+tyIKy1KJ5T8tq4x8&#10;FSFOE6UDWVkZ+O6SQE11DUCOumERABycnKrD30TowbwYvxw+PHbH9h3XGW3tWMbos1DlGHXTjJk4&#10;IXPuvHlrA/3979fX1PUUkIIL4AMpGRnw8OkT7wvnLgy9dO4c1mfZ38uz6cHjx1grlJenZ0Ns1DtM&#10;LK9cDToaEBi4JPTZs/WB/gHbkFg69XEFYeEvMa9Vly9dPjJ/zuzFqJyRlJQEUlKSoL29HTQ1NGIf&#10;KEKjgrHjJkw4fur4JyPfUVk4YezY0Ef3H3ihaxs5alT01eAbaCUJDFhGKy9ZsLCouKCQRqaKgIOH&#10;jk5Cc0aF0b3YunnrkT07dyxGYqmtpwsmTZsqvnLlyi+K5ZTJk48/vv9gPmpqRuWlqLgY6GQysaZc&#10;IpkEJkya+OjEqVPDUVoolJJXLl9++PzxU3ceh4Pda/R7INDaoshfrHv//vmrfl4zwN3dvQyF+w4a&#10;XB4Z8VoN3cPx48e13b1zVwLljfj19+ADa3u7/D379ll+rsvpn+BPN8Mi+vfv3z5j8TZ/XQOrOvTF&#10;kWDmZsa5PL99/O2bF4/1Fq7csX7hsh2uNo7eOQQCBbs5KE17ex2If/dULDbq7vigM3sWbP/5pwWZ&#10;7572dk/zO6CXZmjgtCXKGjqhSATRjWturJWOj3geFv74lqub98iHDl7DrbUMzG4hxwFYGiSqUKlr&#10;youp0CL0SUuIXvDi4bUFL+5eXhAT8XhBWWHO7KKcNIlORkePUKL+STkFlTK7PoP8ho6ZMTk9PV22&#10;Iiv29sdCSReT6DS16TPyzwpleOhd71/2bryJBi0JgzBQ7evUwfUzd6xb/PznxdMvXzq111sYBV68&#10;uCt38uCW6KO7NySjbdvPix5sXjV72m+nwaClgA7sXHM/JSWul8ekWyEXTx/dIzj38M51iQun+W94&#10;+fIh5o0Icf9W0Im7wecx5+cIWGjJ/7x0+pIjuzYk7Nu6Ivjl01s9Kxbg4PxTvAgN9W5qEvRmoIEw&#10;owMCTqN3Hgv4HaSlpeXU1dSqJk+fuvXe/XvD375/b/MuLs7m53VrF9HodKycSEtNUY54GYHcRIKk&#10;xOTZ7a1tWMbqWpqlY8ePm7l2w/rpk6dNPaikoFDI5XIbrayto7V1tFtQGlQwm1uYVzi6ukQ7OztH&#10;83i8OA7n15ZUKWkZrLAuLy+X43J4Pe8kg8HA1mfMyclhorIIQaf/6sGqsb6BOMov4MHWbVunJ6en&#10;2UfFxNi8iIiwdXPvh4kGq7MTtLY1I3d9n4Dui7OLyxURCgUW4gT47mdYlWRl9cyHfhcZObewoAAb&#10;4W5n75DNJ/J7Bif9Frror2tdQqtNuPd5du/YMevh3Xvz2V0soKKmxtq+e+cyeO0223fuDlBUU2nh&#10;c7jgdsjNYZcvXBiP0odcDz705MFDTChRRWb4yJFxQ4b7rh49JvCJpLR0F7p2KIz6Z06cuoV9wEeQ&#10;oXiH3AiWEJeQ4FlYWURb29pES8pIYzcetTxkpKXrQ4scE+XvwTeJJQK5k5qxcM1oBUWd2o8E0/Lw&#10;7pVxl07unTwscHLcvBW77eYv2zHTsY9vPk1Uls/jQuGCaZHeoFoFrIT8aeBDwjZ28JqoqKKRjEQN&#10;iVdbS6NURmJUZPjj4N1WVk7lAVPdpnqNnDLM0MIuBYoaF4ll98OK0qNaJNrQAB10jC4KxSOfsmra&#10;Bk1m9m7z9O0HmvX1GXYv/u1Lr+TX99+VFGQNwdJCRChUpp6xtZ9zf+8YLOBPcC/44uSgc/tHvw4N&#10;8RAGoc8mRD67du3WjcvHOVyWCpvb6XDp9OHnW1fPnYnii4uzyHdunHVtbKxSbu9oVoeVUtf3kS9P&#10;Pr996jFqx8cygbx/HTr20vG9I+5eP9lrMMKz+7f1I1/dU2xvb1JnMFs12RzGisNbVsW+fH4HG0n4&#10;9nWY1YfU2AFovyQtTeb0wXUxGSkxO+sbq1uK8jO9921b9T7o7KGe68XB+ScoLCyW4KNFaiFy8vI8&#10;LV1dgbfvP0BFRaX49Lyz1tCa2dTXw+ORkpJSSllZWUlrW5siWl4KgSyYri4G5neZRqf2uJGSk5cr&#10;9x48OGjN2rUXT5w+vXznnj3DoCC+vf/woZultTVWMKMr8g/wDw6PiHC7ff+em729fYuUpKQpisPg&#10;A2wQm6ioqDiZTO6p/IuKi2Miyuxg0rvLH1H6r46qflqxbNHVG9dGLl2+/KKCgkLi+/fvswoKCgj1&#10;9fUfNzn3vN+/ZYivb5i+gQE27a6kuEQ8NjXVB+3DzyKGh0dMQEJEgoWsR3+Pg9OmTft0WSEhjfU9&#10;PtyBrJwsgPdPeNSblJQUsYiI12vQQCC0gom/f8DBhYsXH0L3e/6i+Xf8Ro16he5zR0cHSE1Pn/Lg&#10;wQP96Ki3U1CthA+LzjFjx225FhLsdPP27b0Xg674Ll6yeC5qakelakREuOPbt28HwmunsDmcnnuo&#10;rKrKX7581UBY+XF7+/6d25atW+bTxAT3sAtatpmZmV+8P3833yyWCO8hY95MmbzQR1FZpxA1syLB&#10;rKrIlT53fPvlJTNGPmprLDeePHv5+WMXHxr8vPWYja//zC0DfMalaulZlWlom3M09UxQrVCY29eD&#10;PPQbOTp7qWrqxyAhRLBZnaTkd69WB53YGZcQ2djfxMruyfBxc2y8R0wzsXb2/EnLwPSRgopmmYS0&#10;XJusggqQklVADsh5ElKyZTpGluk6Bmbb+w8f7z5m5nLlwX5TTsnKiqvcuXj0xLtXD5/VVZfrdgsl&#10;XVSCaenoMdHHb+IzLOBPEBUVpVpWUjjM0t6ZFfEybJIwGNwJOecaExXhP2nGohmbdp+y2n/8uqm3&#10;7/ALsbHRh3oWaiaKAL+RUyat3faLwvqdJxSmzV82IzH+nYeWlrwhFg+Jev16dJ8B7h05GRmTyst7&#10;u8OTkZMPXbv9mAI6f+ywaWpi4pLFr188moPi0HcjCIcmPwgLmZP9IUVh6pyf7LftO+vp4TtVWdfA&#10;pDQl8f0/MpQcB6cbSXHRHgsHVmb5NjY2X+08PxEksm/evGm9ce3aPR59+z6aP3tO7bEjRzcgCwiB&#10;Bq4YGRlhTYtu7u4HlVSUYdUdgPTkVNegS1deRkRE9FpUHcFkMrH510jmxEXFe40EF4E1ZuEuYHQx&#10;sX6zoqIi0NoquGS0OkZ32QYFEKuMo3zoYqJIQAXKCYmPj1c5fPDg3DnTZ97Zv2dP6oI5cxOzPvw6&#10;yAdaxl8cFY76PY3NTJ+gnFmsLvD8+XOs8nvl4pVhmZmCReLNrSyb5y1YcBPtf4mGj8SSSqVxTE1N&#10;e67vYzgcjkZebi7WN0uChX1ictJ8T4/+Jd3b+3fvBmLGCNzQKOaM9PTRNdXVmElkZWMNlq5Ydgjt&#10;dzN2woQocwvBSoqtLa2Eq5cvK1VXV0vDSge2JCISZI8B/R8sWb6kZy5t/4EDX2prfzQeSziz4nvw&#10;l8QSETj7p5R1W0/6WjkMTEQOBxBsdjt4//bR4C2rZ8Utn+P//Pa10/6Dho1N37Tn9Obdv1yzvvk0&#10;WXPZplNKe45fNli6+fA3LZ3j5OTVoKtp4WNgbhuC+iQR6IeqrSixfhfx6HHImf2J7189nS8qItI8&#10;cMTYw6OnLR0+eeE6TUevQJURkxdrDRsz18Zl8HjF2at2afpNWWjpP23JBiu7PpFoBO29K6cvvX0c&#10;klmU92Eeh9WFlocCaJStpLR8oZ27dz+PwX7f5FWmvDBpOsxH1Mc3YF9RQa4PajZF4Y31Fdqo3d/K&#10;yavnofCfuOCX+UtWbpOVlcVWTf8tYpJSXegFZLV3YQ92fOQrp9LiHOvACYuPtjY3a+VkZrhjCXv4&#10;tbKaVlXF7uzsbOoSFiQf01hTZWNiZtXqN25WFjpGU1YIfPLlysqK/+koPZwfH/iE9kxram9rI8GK&#10;Yk9XxO/x5MmTPju3b3+3culPyQf2H1iVEBvvm5qSQra0sgKiEoIl85B40cXFsQE+EyZMeDl33txA&#10;JTXVFvRevw5/2Xfl8uXvDuw+0DMxH9HULGgSRqWaoqpyr7ISvg9MLAIiRhfF3lG0fixa6xdBhmWS&#10;GE3QIov6IbstSylpaWQJIReRxCULFmycM3NW7uYNG09eu3bVL/Z9jBFaIN7Y1LSzW61qa+qw5ey+&#10;hL+fXygNWqvIiszKynJG40nCwp5Nam+Dnwn/6+fufgFNvRMm/yxFhQXwbMGXodJoXXZ2dh9btj3k&#10;5OSgOe/YPhrVq6en16BnYNDZvZmaW1SNmzwpd9zESbkDvL3ycrNzKej+IgwMDFH631Q4RFplZGXY&#10;6KPR/WlqaEAVDk5DQwN2E9G51tbWr7DEH0EiCX4KKoUCrB3tsP3vwV8WS4SLh3fW6CnL3QeNmLxL&#10;QlIZW5QCWZltrTXEyFf3fA7tXH573DCHtpljB944e2TzjudPgqfJSNJHcFmcvvD0b74G5yFDWoeP&#10;nzveqd/gRVKyil3o5iJh47BZaOCOTfTL+8cf379UdvvSkeTQ+9f2J7+PnCYrJRrI7mJ4AhKwkZEU&#10;H56Vljjt3asna2+eOxh06ej2mjePgl8WZCVMaW9pxEQS1QGRMwJTG+en1h4j3ZzcvL9pMjF8GETe&#10;v40cq6Khdc9Y3/40D74UKbFv0UKWgE4TVyKTSQA1LmRlpQ4/tPOno09vnZtRlJ+pDmtz2Ohe+K3A&#10;/YeX1+/buvTtqoVj7585sveCjYNrYkFZTS6KD39xe4Kmlj6rv8/IDQpKKvGhD+4GoHAE+hptLU1O&#10;29fPDd24ctLdd2HXQ9vbm6ztbZx+ESbpgcvnAlmFnq4PjLb21lZmxxdbcXBw/hb69O2bShcVtKo1&#10;NTaBu7duz8YOfofHjx8rb1q//u6LZ6H2jbCwNTA05Pv4Dgnesm3r5JNnz4yn0wX5SUhIoMK5x1PY&#10;yjVr7u7ZtW+wk4sTJtC5GVkKJ08dexQSEoJNA0FjCFhdLKxsQuVATVXVG7TfDYvFwjJGzY4qwmZL&#10;KFbQShOsA02j0wBNjIaN8MzJy4HWlqCYY3R0oKWqeMt/+mn7lctXtuRn56CmW+Di1idj0dIlB3Zs&#10;325nbWeLrUuJ9LWhoe53x0QMHznyqpWtNTbytLiwSIfPZrtnZWb6IfHU0dfvtHdw2Ikl/B0YnZ10&#10;rKyDQMFHZuYX7bXudGKwErJ46ZKZZ86eMfpkO3/WaOnSpQulpSV70jcLKx4f097OliwtKRFBZSwa&#10;kAUrCaicJLPZLKy5nEqlAgMjo09GAqNmXgTqSkO/6/fibxFLBFp7bNv+i2tXbtrn4Ow+LI5EFsNa&#10;SJFocjgMUJibKJqW9GrsicNb1q5bPPHC/EmeF+ZOGnph8+ap37QaSTfwx+C5Dhx2rM+QACtDM7tr&#10;VBodaqagNoN+qLaWBmpJXqZ1WkzE8hf3L1+4d/mXC7fOH8C22xcPXngSfPrC29A7O0oLsyc21JQp&#10;omkp3V550PnKGto5tn0Hew8NnDHUwcHhmyfKvw57bFSQ88Gsr4f3bQtHxzJDU/PXce+je5piu2Ex&#10;O8zLy+tn5eWVTrl388YiNrsDG2WHgLVW8aqK4pbYqFfDnF1dM6fMWzEc9UWg0YAJ8XEjdA30zsNr&#10;5np4DX6dlZE6CA0MQuehWiqBQBRjMZkShfn5Nsz2JuflG/YOHjNjSa8CoBsmo+O7jC7DwfkYOTm5&#10;UCsbG7SOI9aUF3Ljhv+aVauWwndRUOL+BmiFKH9ISZuVk5WtiBKYWlq0b1q3VvfO3bvjlq1cGdTc&#10;3ExBE+ARNCoNFa69WrH8xvi9nzVvnrmdg0Mlekeqq6rkbwcHT0Fx0LrSgNfQM1inpaWlZ2oDorKi&#10;UmiLIQsInQ0FvqkJiSi2jwbKtDU0YAN85OXlFbFACBQAVNKTMjMyfkZ9f6iAnL9o4cGwly8tdu/d&#10;u2LS9OlJ8IXFykRkGWppaKDdLwLfd46GpuYNJNqwTguePnu2LT8vHy0wC6xtrC/5+fkJ1Pt3gOWK&#10;RLeDmPQP6e9hnp84F0EYGxsz4Wdh4lVZUQGCr1//3fVw+7i7J6JKAyIpMQkEBwf3ww6EHD+6z6ew&#10;QNCYoKSszB4xeHBEQWoqqK8TDAIXh4KsotKz/oMAJhPrq0Sg1gJtbe0//H5/F3+bWHbj4zsh8ei5&#10;B06L1uzz6uMx4qmCki783UjYA4UqGRQKAVpqPMBgNIP2Fljb+JuW9DUxscoZMXHuRPehY20NzOzO&#10;SckotKKmhW7hRE21aAAPsjq7mAxsY3UyMUFEliP6iwQSbciHrIa2QZRtP2//8XPXmPcdOPRPr1H5&#10;WxJiX05qrK8GSTEx2xdNG5XZ1txsm5UWa3zvxkXtTgajltXFBgz4IFjZuu48cCKIPmXWwhUUKgU1&#10;d2A1WD4gg9H+M9ccPH3f18N72IPE2FijmppW7OUvzk0eXFmaq1ldUemL8k5PShhdW1UiU1NSMBrF&#10;w5OBuKTUq60HLrtOmrl0RlNTi0hedspnndlTKVTQ2tIgqI4LUVZTV5WU7DXwFgfnbweNsh/sO3Sa&#10;jLwcVhq2tbSCMydPHfLxHJgxd+bsfZcvXjx17Ojhs7Nmzbo2bOjQzKArVw4zGFDDUMUWpofvcLGG&#10;gQH2TmSmpBjWVFayUbMmQklFCXmmKdu3e/eUCWPHPzl3+vT86OjoAVQyeWhbWxsZOx9uxaWCqZit&#10;UHi6hRbln5yauheKw/I9u3dfRE2dDdCK/S0cDofEhO9wNzJQ/dFfPX19VywAwhX63uyeCoEGOiop&#10;KFWgfVj2UPLz8y1gGaUu+D5EeN2/EYvPMGb06DuiYqLw+gng6pUgGzRISkVNFYyfODFImOSLwM8U&#10;hda4p0Du4XfoYhvPnDbjyuwZs652b1OnTAlZvWJlJrQ3XQwNDEOx3lf4GZcvXdqwYd26tSkpKQOy&#10;s7MHILd+69etO3Ly+HFs5K2Ojs4rj/7961DeTdDi3rV9x90d27atf/LoyfL5c+YehZWh3TwOF+ub&#10;7Ofe776dm1slo7GR1NoqaACgCio4vSzrdi5Xu5MpaOVCliWVTP20L+kf4m8Xy27GTZobfvjsvaG7&#10;jt8wXLhqz+YRo2cnm1i4Nyup6MAviQpeGrxF3zAc9g+wsHVOHTlx7qyBATONB/pNmGNm43JfVVO/&#10;WkZOCZs3KXglMP0QQgCi4pJoHibT0Nw+3d5t4LaRExfbB85aMcDD2+8uqrkJE34zCQkJIqlJyePs&#10;nJzTVTW0PugaGheYWtpF02jiXSlJkZM1dA0KGR3tnNiEl2O7098JPutIp4m16eubYCuufIyH58iN&#10;nZ3t0rFv7ixDx8+f3B6upWvcpGdoEo/yVlTViDW1sCmLe/ep5eozdMwrl379n759+WId8nIiDO5B&#10;VUM3pSAnQy746sk+6BhNI2mqq5gGBTMHS4CD8w+yfPnyN3MXLgg0MjPtQO8oB4pKTPQ7k2tBV1Ys&#10;nDd/zpqVa2YGXwkaH/HipQks6UsGDvIOU9XQwGy7zLQP5nNnzip0dXYu2rxtWxqVRhveXbBC5cH+&#10;qKiqyj559HDIsqXLjgeMHBU+bdq0W3nZOZjlJyouwZs0ZQrWzQItyRIZGWmsvQ+J0NOHj9xnz5y1&#10;//WriLH6+vrSsCILBU2QZze6urrO3ZVzSSlpoKCigikqFP2ewXaNDQ2oiZWrraP9EIkEEot9e/cc&#10;gNdc7OrkXHE7JGRpZ2cXNjIIDbpT/Qqx9BkyJMzC2gpbjIDRji6ZDxydHKN9fHziUNjvkZiYCKor&#10;q3oKxJbGRuuQ69cn3bh6dUL3dif4ZiAURhNWF6tl7MTxK0zMzeuQ5dpQUyd25OChHf7DR4SPGjY8&#10;fGzA6MeH9u9f/PTx4xqUF3I0MGTYsLGqGuoN6LsW5eXL7d6xc9u4MYH7gy5dXtTR1iGO2gzsHR3S&#10;p8+atRKdo2ppac9BFjcENcNKSkr2cpfZUFsr090vDH9Trq6Bbqjg4J/nHxPLbiwsHAomz1y2Zf3O&#10;07azl81VnTF7m/LWAxdsT1x+PGfF+h1rtaW1/5HOMGieV1na9T0zJHD6qLGzV6jZuwxWdhs+Umtw&#10;wDQ/zxET13oMHbt2UMDUSZ4jxzsbOLgpDx03T2X4+NmWHkMCN6pqaSV+qSniW6iuznGvKC3U8PYd&#10;u37lxn1+P/28a9jy9fsCre0dnhfkFcwZ5DvundeQ4ZduXTm3Z5yvY/T+TQvS4t9HTxruN2ZF93XA&#10;Z7MHD2/fDHfPoXeiI14tjI2Nss7PyhrRx8P7MsoT5f3zlkNjXfsN2p+dme6cnhTnivqQ0dbNkBHj&#10;d7a1NKq8Dg35CQuAmXcP2Te1sTxuYeOQduGXfS+n+Lm+3bpiSlpzczPNpZ/HH/Yf4eD8Hfz8888P&#10;Nq1ZrT973ryzto4OleqamoBKp2MtQ2Li4kBDSxNY2ti0ODs7l/Xr1y92xuxZ820d7JvFJSUAtMwk&#10;CvLytRWUlOqra2uT7R0dgaOrCzAxMQHQ8hE10jeJs7Gzq9TQ1BA4LIDPvay8PHDt51Yzd978aYsX&#10;L8YG78GCnj3Q23ueiYVZCx1abRQaDaiqqgA5OdkHYmJiRFtbO22Ur6OLC/ITi7nCo1Op+g7Cz7Oy&#10;tgIUimBsHjwHC3OCm4GBAbKA+ZOnTVs6ZJhvuIa2FmhtawM5WdmaUEjlrWxtX0rLSLOw9M7OPf2h&#10;vwfMj2VrYxeKBAlBFxMDA7y8DnxNRR+Jpaq6GnZ93Ru6zt9uLq6uoKmtKSEgICB7284dAwLGjH5u&#10;YGzULi4hARoaG0FtbS203KUBFNIWTy+vngr+9OnTXx08cniQ7/ARj3QM9FpF4bWhkbTyCvJopG7D&#10;hMmTjg0dPtylT58+mOtCEoFgbmtvJ7yH1tgo5o9pYzBQ8zIWb2tvT0ALNQij/nF6V41w/hEiXjzw&#10;zctKGzZr0XrkeahHtiJfPXTPy8uY5j9m3lYpKamy1y/uj41683KghLg409ltwNlu14DQupNKiQk7&#10;6uY2ZLOxtTXWpxPx9Kl6Vnb0jv7e/mnhYfcsLezcNru7+2BxiKdPgyRLc/N+cXYbcrkgL80B8HgN&#10;/hPmYu6wUB/QjYuH10lKK8gNHTVhxf1bF5bSRUUJULSxVVPQ3E1Oe+XU7MxMZy1dzQZTI5cDrgMH&#10;Yk1FOP8sc+bMmfHhw4clUDDcfX19/9/7G0YDbWDF17m8vBwbbSoOxVJZWRlAwUrT0tLquT+ZmZkq&#10;zfX1hvX1zUBaWhyowTho6WVmZ2f3dClAwcTa9+DzT87KynKAeVJQnig/aC2mfG7UaE5OjlpFRYU+&#10;SoemLNTU1CRCi4eLrMuGhoZ21Brb2lrEQu7d0LXq6Oj0jF43NjbuQO87araFn4GVtTCMDcMwAwG9&#10;h1lZ6c7FxeXYOerq6tC4sIiCok7T1NTEDBmYvguJIdr/PZYsWnTtwpmz45G1a+Non/Y6MtIanvdR&#10;FfvzoGuA90gwZPgPgNeCViHqyRPeQ+2mujqt+uZmTNTQfZSXl8+H1/7ZsqKgoMCwpKREBY0OVodp&#10;RSUlM2Cev85bgcDrocDr6ZmWA+MZ8DN7BhzBOHn4Odyqqio0aha4ubn97vKOODg4ODj/j4Gi0tOH&#10;dfz4cRMtNbUOSSqdL0kX5W/ZtGmhMArnbwS3LHFwcHD+Y8yeMeNpdXV1s5qaGicqKnpwcUGBPLIq&#10;HVyc6rcdO2bkam7eq68PBwcHBwfn/x0Tx417IEah8sUpND6yKCWoNL6ulhbjyMEjw4RJcP5mcMsS&#10;BwcH5z/G5YsX11y8eGksnUq1oNJoHBGKyMshvr77pk2b9lqYBAcHBwcHBweBVi/q8R+Ng4ODg4OD&#10;g4ODg4ODg4ODg4ODg4ODg4ODg4ODg4ODg4ODg4ODg4ODg4ODg/MZAPg/7f91Iy7nJIcAAAAASUVO&#10;RK5CYIJQSwMEFAAGAAgAAAAhAPCTWMDgAAAACQEAAA8AAABkcnMvZG93bnJldi54bWxMj0FPwkAQ&#10;he8m/ofNmHiD3RVBrZ0SQtQTIRFMjLehHdqG7m7TXdry711Oepy8yXvfly5H04ieO187i6CnCgTb&#10;3BW1LRG+9u+TZxA+kC2ocZYRLuxhmd3epJQUbrCf3O9CKWKJ9QkhVCG0iZQ+r9iQn7qWbcyOrjMU&#10;4tmVsuhoiOWmkQ9KLaSh2saFilpeV5yfdmeD8DHQsJrpt35zOq4vP/v59nujGfH+bly9ggg8hr9n&#10;uOJHdMgi08GdbeFFgzDRjyrKBIRocM2Vni1AHBBenuYgs1T+N8h+AQAA//8DAFBLAQItABQABgAI&#10;AAAAIQC746FeEwEAAEYCAAATAAAAAAAAAAAAAAAAAAAAAABbQ29udGVudF9UeXBlc10ueG1sUEsB&#10;Ai0AFAAGAAgAAAAhADj9If/WAAAAlAEAAAsAAAAAAAAAAAAAAAAARAEAAF9yZWxzLy5yZWxzUEsB&#10;Ai0AFAAGAAgAAAAhAOMXLHQFBAAAwA0AAA4AAAAAAAAAAAAAAAAAQwIAAGRycy9lMm9Eb2MueG1s&#10;UEsBAi0AFAAGAAgAAAAhAII3q1zPAAAAKQIAABkAAAAAAAAAAAAAAAAAdAYAAGRycy9fcmVscy9l&#10;Mm9Eb2MueG1sLnJlbHNQSwECLQAKAAAAAAAAACEAbLwG4rkrAAC5KwAAFAAAAAAAAAAAAAAAAAB6&#10;BwAAZHJzL21lZGlhL2ltYWdlMy5qcGdQSwECLQAKAAAAAAAAACEA+D3wvJlFAACZRQAAFAAAAAAA&#10;AAAAAAAAAABlMwAAZHJzL21lZGlhL2ltYWdlMi5wbmdQSwECLQAKAAAAAAAAACEARFTxBDNuAAAz&#10;bgAAFAAAAAAAAAAAAAAAAAAweQAAZHJzL21lZGlhL2ltYWdlMS5wbmdQSwECLQAUAAYACAAAACEA&#10;8JNYwOAAAAAJAQAADwAAAAAAAAAAAAAAAACV5wAAZHJzL2Rvd25yZXYueG1sUEsFBgAAAAAIAAgA&#10;AAIAAKL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9" o:spid="_x0000_s1049" type="#_x0000_t75" style="position:absolute;top:1160;width:2218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znvwAAANsAAAAPAAAAZHJzL2Rvd25yZXYueG1sRE9Li8Iw&#10;EL4v+B/CCHtbU11RqUYRUVY8CD7wPDRjW9pMShM1+++NIHibj+85s0UwtbhT60rLCvq9BARxZnXJ&#10;uYLzafMzAeE8ssbaMin4JweLeedrhqm2Dz7Q/ehzEUPYpaig8L5JpXRZQQZdzzbEkbva1qCPsM2l&#10;bvERw00tB0kykgZLjg0FNrQqKKuON6MgDPd0qZKxDOfL7s+ZYbX85bVS392wnILwFPxH/HZvdZzf&#10;h9cv8QA5fwIAAP//AwBQSwECLQAUAAYACAAAACEA2+H2y+4AAACFAQAAEwAAAAAAAAAAAAAAAAAA&#10;AAAAW0NvbnRlbnRfVHlwZXNdLnhtbFBLAQItABQABgAIAAAAIQBa9CxbvwAAABUBAAALAAAAAAAA&#10;AAAAAAAAAB8BAABfcmVscy8ucmVsc1BLAQItABQABgAIAAAAIQC9bzznvwAAANsAAAAPAAAAAAAA&#10;AAAAAAAAAAcCAABkcnMvZG93bnJldi54bWxQSwUGAAAAAAMAAwC3AAAA8wIAAAAA&#10;">
                <v:imagedata r:id="rId4" o:title=""/>
              </v:shape>
              <v:rect id="Rectangle 14623" o:spid="_x0000_s1050" style="position:absolute;left:19106;top:1857;width:45155;height: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D3250DF" w14:textId="77777777" w:rsidR="007A1829" w:rsidRPr="00960289" w:rsidRDefault="007A1829" w:rsidP="007A1829">
                      <w:pPr>
                        <w:spacing w:after="0"/>
                        <w:jc w:val="center"/>
                        <w:rPr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60289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CÓMO CONVERTIR MIS DATOS EN  GEOGRÁFICOS.</w:t>
                      </w:r>
                    </w:p>
                    <w:p w14:paraId="4E554BDC" w14:textId="77777777" w:rsidR="007A1829" w:rsidRPr="00960289" w:rsidRDefault="007A1829" w:rsidP="007A1829">
                      <w:pPr>
                        <w:spacing w:after="0"/>
                        <w:jc w:val="center"/>
                        <w:rPr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60289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CREACIÓN, EDICIÓN Y GESTIÓN DE MAPAS</w:t>
                      </w:r>
                    </w:p>
                    <w:p w14:paraId="394C1063" w14:textId="13EDFA94" w:rsidR="007A1829" w:rsidRPr="00960289" w:rsidRDefault="007A1829" w:rsidP="007A1829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60289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CON EL PROGRAMA QGIS</w:t>
                      </w:r>
                    </w:p>
                  </w:txbxContent>
                </v:textbox>
              </v:rect>
              <v:group id="Grupo 15" o:spid="_x0000_s1051" style="position:absolute;left:64553;width:8702;height:5812" coordsize="13131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Imagen 19" o:spid="_x0000_s1052" type="#_x0000_t75" style="position:absolute;width:13131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b5wgAAANsAAAAPAAAAZHJzL2Rvd25yZXYueG1sRE9Na8JA&#10;EL0L/odlBG+6aZE0TV2lLQj2FExK6XHIjkkwOxt2V4399d1Cwds83uest6PpxYWc7ywreFgmIIhr&#10;qztuFHxWu0UGwgdkjb1lUnAjD9vNdLLGXNsrH+hShkbEEPY5KmhDGHIpfd2SQb+0A3HkjtYZDBG6&#10;RmqH1xhuevmYJKk02HFsaHGg95bqU3k2CqrVW9bIcjykdCqO3/rLFT8fT0rNZ+PrC4hAY7iL/917&#10;Hec/w98v8QC5+QUAAP//AwBQSwECLQAUAAYACAAAACEA2+H2y+4AAACFAQAAEwAAAAAAAAAAAAAA&#10;AAAAAAAAW0NvbnRlbnRfVHlwZXNdLnhtbFBLAQItABQABgAIAAAAIQBa9CxbvwAAABUBAAALAAAA&#10;AAAAAAAAAAAAAB8BAABfcmVscy8ucmVsc1BLAQItABQABgAIAAAAIQCavTb5wgAAANsAAAAPAAAA&#10;AAAAAAAAAAAAAAcCAABkcnMvZG93bnJldi54bWxQSwUGAAAAAAMAAwC3AAAA9gIAAAAA&#10;">
                  <v:imagedata r:id="rId5" o:title=""/>
                </v:shape>
                <v:shape id="Imagen 21" o:spid="_x0000_s1053" type="#_x0000_t75" style="position:absolute;left:2260;top:5124;width:8935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m6xQAAANsAAAAPAAAAZHJzL2Rvd25yZXYueG1sRI/NbsIw&#10;EITvlXgHaytxKw4cUBswqELi55IDKQe4beNtEhGvI9uQkKfHlSr1OJqZbzTLdW8acSfna8sKppME&#10;BHFhdc2lgtPX9u0dhA/IGhvLpOBBHtar0csSU207PtI9D6WIEPYpKqhCaFMpfVGRQT+xLXH0fqwz&#10;GKJ0pdQOuwg3jZwlyVwarDkuVNjSpqLimt+Mgqa+fmwuw7nLd+d9NgxtNnffmVLj1/5zASJQH/7D&#10;f+2DVjCbwu+X+APk6gkAAP//AwBQSwECLQAUAAYACAAAACEA2+H2y+4AAACFAQAAEwAAAAAAAAAA&#10;AAAAAAAAAAAAW0NvbnRlbnRfVHlwZXNdLnhtbFBLAQItABQABgAIAAAAIQBa9CxbvwAAABUBAAAL&#10;AAAAAAAAAAAAAAAAAB8BAABfcmVscy8ucmVsc1BLAQItABQABgAIAAAAIQC1pdm6xQAAANsAAAAP&#10;AAAAAAAAAAAAAAAAAAcCAABkcnMvZG93bnJldi54bWxQSwUGAAAAAAMAAwC3AAAA+QIAAAAA&#10;">
                  <v:imagedata r:id="rId6" o:title=""/>
                </v:shape>
              </v:group>
            </v:group>
          </w:pict>
        </mc:Fallback>
      </mc:AlternateContent>
    </w:r>
    <w:r w:rsidR="007A1829">
      <w:rPr>
        <w:color w:val="A6A6A6"/>
        <w:sz w:val="18"/>
      </w:rPr>
      <w:t xml:space="preserve"> </w:t>
    </w:r>
    <w:r w:rsidR="007A1829">
      <w:rPr>
        <w:rFonts w:ascii="Calibri" w:eastAsia="Calibri" w:hAnsi="Calibri" w:cs="Calibri"/>
        <w:b/>
      </w:rPr>
      <w:t xml:space="preserve"> </w:t>
    </w:r>
  </w:p>
  <w:p w14:paraId="0F953622" w14:textId="38A78021" w:rsidR="00792A83" w:rsidRDefault="007A1829">
    <w:pPr>
      <w:spacing w:after="0" w:line="259" w:lineRule="auto"/>
      <w:ind w:left="796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4F2E" w14:textId="78D48667" w:rsidR="00792A83" w:rsidRDefault="00960289">
    <w:pPr>
      <w:spacing w:after="0" w:line="259" w:lineRule="auto"/>
      <w:ind w:left="3741" w:right="0" w:firstLine="0"/>
      <w:jc w:val="center"/>
    </w:pPr>
    <w:r w:rsidRPr="00960289">
      <w:rPr>
        <w:noProof/>
        <w:color w:val="A6A6A6"/>
        <w:sz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3518E7" wp14:editId="63266063">
              <wp:simplePos x="0" y="0"/>
              <wp:positionH relativeFrom="column">
                <wp:posOffset>1703705</wp:posOffset>
              </wp:positionH>
              <wp:positionV relativeFrom="paragraph">
                <wp:posOffset>182245</wp:posOffset>
              </wp:positionV>
              <wp:extent cx="3596005" cy="1404620"/>
              <wp:effectExtent l="0" t="0" r="4445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B9EB7" w14:textId="512A755D" w:rsidR="00960289" w:rsidRPr="00D136E1" w:rsidRDefault="00960289" w:rsidP="00960289">
                          <w:pPr>
                            <w:ind w:left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D136E1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INICIACIÓN EN EL MANEJO DE HERR</w:t>
                          </w:r>
                          <w:r w:rsidR="009A045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  <w:r w:rsidRPr="00D136E1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MIENTAS CARTOGRÁFICAS EN EVALUACIÓN AMBIENTAL BASADAS EN QGIS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3518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4" type="#_x0000_t202" style="position:absolute;left:0;text-align:left;margin-left:134.15pt;margin-top:14.35pt;width:283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wqIgIAAB0EAAAOAAAAZHJzL2Uyb0RvYy54bWysU9uO2yAQfa/Uf0C8N750k2atOKtttqkq&#10;bS/Sth+AAceomKFAYm+/fgccp6vtW1Ue0AAzh5kzZzY3Y6/JSTqvwNS0WOSUSMNBKHOo6Y/v+zdr&#10;SnxgRjANRtb0UXp6s339ajPYSpbQgRbSEQQxvhpsTbsQbJVlnneyZ34BVhp8bMH1LODRHTLh2IDo&#10;vc7KPF9lAzhhHXDpPd7eTY90m/DbVvLwtW29DETXFHMLaXdpb+KebTesOjhmO8XPabB/yKJnyuCn&#10;F6g7Fhg5OvUXVK+4Aw9tWHDoM2hbxWWqAasp8hfVPHTMylQLkuPthSb//2D5l9M3R5SoaVm8o8Sw&#10;Hpu0OzLhgAhJghwDkDLSNFhfofeDRf8wvocR251K9vYe+E9PDOw6Zg7y1jkYOskEplnEyOxZ6ITj&#10;I0gzfAaBv7FjgAQ0tq6PHCIrBNGxXY+XFmEehOPl2+X1Ks+XlHB8K67yq1WZmpixag63zoePEnoS&#10;jZo61ECCZ6d7H2I6rJpd4m8etBJ7pXU6uEOz046cGOpln1aq4IWbNmSo6fWyXCZkAzE+SalXAfWs&#10;VV/TdR7XpLBIxwcjkktgSk82ZqLNmZ9IyUROGJsxdaRYz7w3IB6RMQeTfnHe0OjA/aZkQO3W1P86&#10;Micp0Z8Msh6FPhtuNprZYIZjaE0DJZO5C2kgUv32FruxV4mn2Lbp53OOqMFE33leosifn5PXn6ne&#10;PgEAAP//AwBQSwMEFAAGAAgAAAAhAFRcK+PfAAAACgEAAA8AAABkcnMvZG93bnJldi54bWxMj8tO&#10;wzAQRfdI/IM1SOyo04eCE+JUBQnEEkqRunRjE0fY4xC7aejXM6xgN4+jO2eq9eQdG80Qu4AS5rMM&#10;mMEm6A5bCbu3xxsBLCaFWrmARsK3ibCuLy8qVepwwlczblPLKARjqSTYlPqS89hY41Wchd4g7T7C&#10;4FWidmi5HtSJwr3jiyzLuVcd0gWrevNgTfO5PXoJxfP4bt39PmgUdr7ZP52/XnZnKa+vps0dsGSm&#10;9AfDrz6pQ01Oh3BEHZmTsMjFklAqxC0wAsRylQM70GBVFMDriv9/of4BAAD//wMAUEsBAi0AFAAG&#10;AAgAAAAhALaDOJL+AAAA4QEAABMAAAAAAAAAAAAAAAAAAAAAAFtDb250ZW50X1R5cGVzXS54bWxQ&#10;SwECLQAUAAYACAAAACEAOP0h/9YAAACUAQAACwAAAAAAAAAAAAAAAAAvAQAAX3JlbHMvLnJlbHNQ&#10;SwECLQAUAAYACAAAACEAkd4MKiICAAAdBAAADgAAAAAAAAAAAAAAAAAuAgAAZHJzL2Uyb0RvYy54&#10;bWxQSwECLQAUAAYACAAAACEAVFwr498AAAAKAQAADwAAAAAAAAAAAAAAAAB8BAAAZHJzL2Rvd25y&#10;ZXYueG1sUEsFBgAAAAAEAAQA8wAAAIgFAAAAAA==&#10;" stroked="f">
              <v:textbox style="mso-fit-shape-to-text:t" inset="0,0,0,0">
                <w:txbxContent>
                  <w:p w14:paraId="200B9EB7" w14:textId="512A755D" w:rsidR="00960289" w:rsidRPr="00D136E1" w:rsidRDefault="00960289" w:rsidP="00960289">
                    <w:pPr>
                      <w:ind w:left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D136E1">
                      <w:rPr>
                        <w:color w:val="A6A6A6" w:themeColor="background1" w:themeShade="A6"/>
                        <w:sz w:val="16"/>
                        <w:szCs w:val="16"/>
                      </w:rPr>
                      <w:t>INICIACIÓN EN EL MANEJO DE HERR</w:t>
                    </w:r>
                    <w:r w:rsidR="009A0453">
                      <w:rPr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  <w:r w:rsidRPr="00D136E1">
                      <w:rPr>
                        <w:color w:val="A6A6A6" w:themeColor="background1" w:themeShade="A6"/>
                        <w:sz w:val="16"/>
                        <w:szCs w:val="16"/>
                      </w:rPr>
                      <w:t>MIENTAS CARTOGRÁFICAS EN EVALUACIÓN AMBIENTAL BASADAS EN QGIS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1829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0E56D8" wp14:editId="524CA648">
              <wp:simplePos x="0" y="0"/>
              <wp:positionH relativeFrom="page">
                <wp:posOffset>116006</wp:posOffset>
              </wp:positionH>
              <wp:positionV relativeFrom="page">
                <wp:posOffset>95534</wp:posOffset>
              </wp:positionV>
              <wp:extent cx="7325388" cy="623545"/>
              <wp:effectExtent l="0" t="0" r="0" b="0"/>
              <wp:wrapSquare wrapText="bothSides"/>
              <wp:docPr id="3325" name="Group 3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5388" cy="623545"/>
                        <a:chOff x="0" y="0"/>
                        <a:chExt cx="7325388" cy="623545"/>
                      </a:xfrm>
                    </wpg:grpSpPr>
                    <wps:wsp>
                      <wps:cNvPr id="3341" name="Rectangle 3341"/>
                      <wps:cNvSpPr/>
                      <wps:spPr>
                        <a:xfrm>
                          <a:off x="956629" y="39532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8A6F5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2" name="Rectangle 3342"/>
                      <wps:cNvSpPr/>
                      <wps:spPr>
                        <a:xfrm>
                          <a:off x="988696" y="404851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0CEB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3" name="Rectangle 3343"/>
                      <wps:cNvSpPr/>
                      <wps:spPr>
                        <a:xfrm>
                          <a:off x="3968116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6259F3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4" name="Rectangle 3344"/>
                      <wps:cNvSpPr/>
                      <wps:spPr>
                        <a:xfrm>
                          <a:off x="3999866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1D0D2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5" name="Rectangle 3345"/>
                      <wps:cNvSpPr/>
                      <wps:spPr>
                        <a:xfrm>
                          <a:off x="5746752" y="43158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42476A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6" name="Rectangle 3346"/>
                      <wps:cNvSpPr/>
                      <wps:spPr>
                        <a:xfrm>
                          <a:off x="5778502" y="439776"/>
                          <a:ext cx="38174" cy="172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D85132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27" name="Picture 3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4750"/>
                          <a:ext cx="2218944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8" name="Picture 33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96136" y="163170"/>
                          <a:ext cx="45148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31" name="Rectangle 3331"/>
                      <wps:cNvSpPr/>
                      <wps:spPr>
                        <a:xfrm>
                          <a:off x="4615817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37EF42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5" name="Rectangle 3335"/>
                      <wps:cNvSpPr/>
                      <wps:spPr>
                        <a:xfrm>
                          <a:off x="5626102" y="166472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432FAE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7" name="Rectangle 3337"/>
                      <wps:cNvSpPr/>
                      <wps:spPr>
                        <a:xfrm>
                          <a:off x="5428871" y="290009"/>
                          <a:ext cx="37660" cy="151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05351D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9" name="Rectangle 3339"/>
                      <wps:cNvSpPr/>
                      <wps:spPr>
                        <a:xfrm>
                          <a:off x="4978148" y="417678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AADF9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0" name="Rectangle 3340"/>
                      <wps:cNvSpPr/>
                      <wps:spPr>
                        <a:xfrm>
                          <a:off x="5009771" y="433426"/>
                          <a:ext cx="30539" cy="137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EBB2A" w14:textId="77777777" w:rsidR="00792A83" w:rsidRDefault="007A182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26" name="Picture 33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455285" y="0"/>
                          <a:ext cx="870103" cy="402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9" name="Picture 332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05018" y="328156"/>
                          <a:ext cx="591985" cy="1829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E56D8" id="Group 3325" o:spid="_x0000_s1055" style="position:absolute;left:0;text-align:left;margin-left:9.15pt;margin-top:7.5pt;width:576.8pt;height:49.1pt;z-index:251656192;mso-position-horizontal-relative:page;mso-position-vertical-relative:page;mso-height-relative:margin" coordsize="73253,62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3UzpDwUAAIIfAAAOAAAAZHJzL2Uyb0RvYy54bWzkWd1u&#10;2zYUvh+wdxB031giKVIS4hTDsgYFhjVotweQZcoWJokCJcfOnn7nHP3YcbzVSQPHbS7iUKREHn7n&#10;7zvk5ftNWTh32ja5qaauf+G5jq5SM8+rxdT9688P70LXadqkmieFqfTUvdeN+/7q558u13WsmVma&#10;Yq6tA5NUTbyup+6ybet4MmnSpS6T5sLUuoLBzNgyaeHRLiZzm6xh9rKYMM+Tk7Wx89qaVDcN9F53&#10;g+4VzZ9lOm0/ZVmjW6eYuiBbS7+Wfmf4O7m6TOKFTeplnvZiJM+QokzyChYdp7pO2sRZ2fzRVGWe&#10;WtOYrL1ITTkxWZanmvYAu/G9vd3cWLOqaS+LeL2oR5gA2j2cnj1t+sfdrXXy+dTlnAWuUyUlaIkW&#10;dqgHAFrXixjeu7H1l/rW9h2L7gn3vMlsif9hN86GoL0fodWb1kmhU8HsPARjSGFMMh6IoMM+XYKC&#10;Hn2WLn/7/w8nw7ITlG4UZl2DGTVbpJpvQ+rLMqk1KaBBBEakhD8g9RksLKkWhQa0oJfAoXdHqJq4&#10;AdQO4BQFUrLIdQAQHgWcyQ6QATHhRxEsg3j5YcREiMPjtpO4tk17o03pYGPqWhCELDC5+71pu1eH&#10;V3DxosLfynzIi6IbxR5Ab5APW+1mtiFj8Gk17JqZ+T3se2nsP5/Az7PCrKeu6Vsuuj4sjqOuU3ys&#10;AG/0sqFhh8ZsaNi2+NWQL3bi/LJqTZaTvNvVerlAkWh8p9EoO6hR9jSNhqGMJGlUeCIMyB6SeNAo&#10;D30leo0q5glxUo1Gw1beikb5QY3yAQbw56/7KI9k6Pu9SrkfhKSzrUoFYxxGyUllFHhkL6dyUkbp&#10;a+s2P76Tgvd0CepB2CWdIAxHqjSKQjmoNFJqL+6+qpeyMYW8FS8dOccDlRI5OFqlgRJSBRDBIVeK&#10;s/PSMYe8FZWCbx3wUnKzJ6hUhRhOO5Wem5eOSeS1VVrnaQx/fWUArUd89+sVFHzVrqx2+0nKo+Yo&#10;E/v3qn4HRUydtPksL/L2ngoy4KAoVHV3m6dIe/FhlzozNVgHvIDrYpmhMCkPb+J3yFDx+cE0syKv&#10;kb4ic8R2LzBUc3vV0IE9d5XWtUlXpa7arnS0ugDZTdUs87pxHRvrcqahErIf5z1za1qr23SJC2aw&#10;MIaojjuPAyTlVjCU+T/oPvBipPKeUEFfdg68kDEg+MAGiUYIyD/dC8+lESRSJwQ1QaYOXGh8T4YC&#10;xWIXRm63hkJlCYKMJnUOhkLBPYlHe3gBQ2FeJH1klWgukvtqz1xE4ENtAeaErFNIjyvKli9qLhin&#10;T1BH84N1NPSClx2dKoQEXu5DWCG8pFC9Tgb3AnwE1ALE0QNPSgo2z0XrqYU0nKn0e3ntVHEqlR4k&#10;dHyE4SiOHkgm/T77+/LcVPrWKmk+puxdjg69T/HSQLAwVODv4KUs8jyPUNxW0lxJ2cc0P/B9TsOn&#10;8tJtxHkrXgrnjo85egf68YE3UiGkIlKp8JVUlJ13VfqKgZefDUc/UeAV4D2PVQq9T/JS8EvVe6mA&#10;E+39Q2nuBWAkXS4Fj+3C+sm8dDzoeW0vRQYKf98Tmx6LcqDNQ9lFJTnu5VzYNPnsy7JpKYKAhUBK&#10;IO/sEelQwZVbzwyFB0XYNx3I/yhl15gZdgyFkvE5GUp/DP+SZRfQj8CDey80FM6gCN87Fw4iP0I7&#10;6i7kWBS9vLXQXSZc9NI9X38pjTfJu890N7a9Or/6Fw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VZIc63gAAAAoBAAAPAAAAZHJzL2Rv&#10;d25yZXYueG1sTE/BSsNAFLwL/sPyBG92k4ZqG7MppainItgK0ts2+5qEZt+G7DZJ/96Xk57eDDPM&#10;m8nWo21Ej52vHSmIZxEIpMKZmkoF34f3pyUIHzQZ3ThCBTf0sM7v7zKdGjfQF/b7UAoOIZ9qBVUI&#10;bSqlLyq02s9ci8Ta2XVWB6ZdKU2nBw63jZxH0bO0uib+UOkWtxUWl/3VKvgY9LBJ4rd+dzlvb8fD&#10;4vNnF6NSjw/j5hVEwDH8mWGqz9Uh504ndyXjRcN8mbCT74InTXr8Eq9AnCaUzEHmmfw/If8FAAD/&#10;/wMAUEsDBAoAAAAAAAAAIQB2aPnEswsAALMLAAAUAAAAZHJzL21lZGlhL2ltYWdlNC5qcGf/2P/g&#10;ABBKRklGAAEBAQBgAGAAAP/bAEMAAwICAwICAwMDAwQDAwQFCAUFBAQFCgcHBggMCgwMCwoLCw0O&#10;EhANDhEOCwsQFhARExQVFRUMDxcYFhQYEhQVFP/bAEMBAwQEBQQFCQUFCRQNCw0UFBQUFBQUFBQU&#10;FBQUFBQUFBQUFBQUFBQUFBQUFBQUFBQUFBQUFBQUFBQUFBQUFBQUFP/AABEIACg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q8Z+NtN8B&#10;6Hcatqc4itohhFX78jdlUfxNXgf/AAn3xK+Ml3cReFYf7I0Pc0X2vG35fRpP73H/ACy+7upvxEjm&#10;+MXxutfCUE5GiaZgTvA+/tulf/ZbcFj+bd83avpTTdPtdFsIbS0gjt7SBNscca7VVfpXw18Rn2Iq&#10;RhUlTo05cvu/FKXXXsfNfvszryjGfLSjpp9pnzwvwH+Jvl+YfHMiy/3Vv7jb/Oqk3jz4mfBmSFPE&#10;tv8A27op+RJyd2Pbzfvbv+ui/jX1A3qB+dUtU0u11mzktbyCO4tpV2SRSruVlNdEuHlSjzYGtKnL&#10;15o/NM1llKprmw9SUZf4jK8G+M9N8eaDBqmmTCWGQbXQ8NG391h/C1dCY/mLAfNjFfLHhFJ/gn8e&#10;G8PCRm0jWHRYVP8AdbcYz/wFty/99V9TFtynJxzxXpZPj542jKNdctSm+WXqdeX4qWKpyVRWnH3Z&#10;DlbdwKXlepxXLeLvHmh+BbNJ9c1OOxWRtsa/MzufRVX5m/CsDSv2gPA2sX0FnBryieY7U8+CSND/&#10;AMCZVWu+eOwlKp7GpVjGXa52SxVCnL2cqi5j0gH1pSo64rnfEnjLSPBmmHUNauha2gO3zAjvz/wF&#10;a5I/tIfD/trrL/25zf8AxFRWzHBYWXs69eMZebRFTGYehLlq1Ix+Z6du/Kl3d+1eca98bvD2g+Eb&#10;HxGn2jUNKvZ/IgktovmZvn/hbb/zzaux8P65B4k0PT9Tt1ZILyFZ4w4w21l3CtaeKoVqns6cru1/&#10;kawxFKo7Rkam75c4/CheeqgCnVwPxL+LelfC9bJtTtru4a63CMWyK33dufvMv94VriMRTw1OVatL&#10;liiq1anQj7SpK0TvuCKaxHGaZDN50KyYxuGa5D4kfEqw+Gek29/qMFxcxzTLAsdsqs+7azfxMvZT&#10;RUrU6NN1akuWKFOtTp0/aTfuna8UVV+2j0op/WKf8xfPE+Z/gadv7QXjLd13Xv5/aFr6d4baQa+Z&#10;fjNpt/8ADP4qad4+02KWaznZftKryoZV2sv3fl3J/wCPbq958G+MtK8daLBqelXCSwOMMmfnjbur&#10;L/C3tXyWQVY4WdbLav8AEjKUv8UX9o8DK5xoSq4SXxRl+DJPF3jDTvBWiXGp6ncLDBEOn8TN2VR/&#10;E1eHfCv49XnjD4szW1+/2XSr2DyLS13fLG6/Opb/AGmXf/47XUfGr4H6j8SLiG8tNdaKWBNsdhdL&#10;/o+f9nb8y/8Aj1fO2sfDzxf8N9WS+uNMk/0KRZo763XzYl2t8rbv4f8AgdeHn2ZZrg8dSqU6UvYR&#10;/wDJjzM0xmYUMVCUIfuo/wDkx63+0dD9o+JnghLJWj1F2VUuAuPm89Nnzf7Dbv8Ad319KqAyr7iv&#10;PodB034mQeDPFUm1nsk+0pGpD/MycruH91tv4rXoK46Dp1FfX5bhJUq+JxD+GpKMl/4Cj6DC0OSt&#10;Ur9KnL+R8reNtMj+IH7UEOh6ozPYQCOLarfeVYPP2n/eb+Vbf7R3wx8OaL4KTVtL0+3025tp44/9&#10;FiESurHGGx/6FWN8Trqb4Y/tDW/iy7t5p7G62yI0X93yfJcf7y/e+hrz3x58TdV1641vTzrA1vSL&#10;y4WeN2iaIw7TlUVW+7z8tfl+OxWFwtLG0cXHmqSqS/xctvdPi8RiMNh6eJp14/vJSl/9qer/ABFv&#10;59U/Zh0O4uGMsjC1Vmbq207ax/BOo/BiPwrpaa9Gjav5Cfad0Fy3zf8AAV21rfECGOD9l/QIkljl&#10;IFqN0R3JXcfCj4a+FdY+HOg3l54f026upLVGklktEZmbH0r16eErYvMIRjCEn7GP8SNzvhh6mIxc&#10;OVRl+7j8WpnfErxYvwp+FehXPg+C3jsbi5VYVmjZl8qRZJO/zctg/jUfxA+Nl54O+GvhfUbaGGXW&#10;dZtI5RuX91H+7Vmfb7FhVX9rK3i0/wCG+jW0EaxwQ6hGI41+6qrDLx+lcN8cNMmk+FPw0vYo2a2h&#10;09YpWX+Fmgj2f+gtXXmmLxeDli40Jcvs6cOXy197lOnGYivQdaNKXwxiaurfEr4p/D+1tNZ182V/&#10;ptxIge3VVR03fNt+X5l/8fpv7UmtQ+IvD/gnUbdW8m7jlnTd97ayxNXE6pD8LV0+1kTW/E2pTPs3&#10;2qbQ0XyfxFo1Uf8AAWrqv2jLZNP8G/D+3it7i2hitmjWK5x5saLHHhW2/wAeMV4laviKuW4qMqnN&#10;Hlj9rn+13PJnVqzwlaMpc0fd+1zfa7no/wAevinqXw30fRINISMXeoBsTSqW8pVVc7V7t81eN/GL&#10;VPiAug6bp3jSK3khlm+0w3cSru3KjLtcL8v8ddh+1gskf/CGXWzzIYzNub+Ecwn+StWN+0N8X9C8&#10;eeH9L0nRZnuVjm+1yztEyhPkZFX5h33N/wB81vnVdzqYunUryjyxhyx/m5l72nX9DfMKzlLEQqVe&#10;Xl5eWJ9P7vaij5vSivuOX+rH2N2P1TSbXXNNlsb+2jubWZdkkEgyrCvBdS/Z38QeEdUfUvAPiCSx&#10;MuC1pcSMuB/vfxf8CWiiu7FZdhs0m3XjaUPhlHSS+Zni8HRxEFOa95dev3kX9ofH/wCzeT9gj3bf&#10;9bm03/lv216x8P4/HCxyDxa+lNGF/dfY1fzW/wB/+H/vmiiuXLcv9hVu605f4pX/AEM8Hg1Sld1J&#10;S9Xc7OxsLfTbdLe0gjt7dPuxRptVatUUV9QeuZmraHp+vWv2fUrG3v4Ovl3EayL+TVyWsfBbwdrG&#10;n3Fr/YVhaCddvnWlpHHKv+0rKvBoorglhqGKf72mn8jOph6VX443L+j/AAz8O6T4at9BGnQ3mmwc&#10;iG6jWUM395t3Vveuk0/T7bS7OG2s4I7e2iXbHFEmxVUdlUUUV0xw9Kj/AA42KjRhT+FFbW/DmmeI&#10;rdYNU0+11KBW3LFdwLKqt/ew1ObQ7FtPOntZwPY+X5X2Zol8rZjG3bjG32ooqvY03K7Qckexk2Pw&#10;28L6fcR3Nv4f0uCeM7o5YrKNXX6HbxV/WvCuj+JEjTVdLs9SSM5RbyBJdv8A30KKKiOFowjyRjoE&#10;aNNK3KT6poun65ZfZL+xgvrY/wDLC4iV0/75asgfDfwsto1qfD+lm0kdZWt/sUexmX7rFdv3hRRT&#10;lhqU580o6jlRpzleSOn8tfSiiitOVdg5Uf/ZUEsDBAoAAAAAAAAAIQAWMwdrAQIAAAECAAAUAAAA&#10;ZHJzL21lZGlhL2ltYWdlMi5wbmeJUE5HDQoaCgAAAA1JSERSAAAD2wAAAGQIBgAAAJb9I+EAAAAB&#10;c1JHQgCuzhzpAAAABGdBTUEAALGPC/xhBQAAAAlwSFlzAAAOwwAADsMBx2+oZAAAAZZJREFUeF7t&#10;wTEBAAAAwqD1T20ND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FYD&#10;Bu4AAdnCykYAAAAASUVORK5CYIJQSwMECgAAAAAAAAAhAKO5uIMubgAALm4AABQAAABkcnMvbWVk&#10;aWEvaW1hZ2UxLnBuZ4lQTkcNChoKAAAADUlIRFIAAAHLAAAAXwgGAAAAh4LspgAAAAFzUkdCAK7O&#10;HOkAAAAEZ0FNQQAAsY8L/GEFAAAACXBIWXMAAA7DAAAOwwHHb6hkAABtw0lEQVR4Xu2dBVwWyf/H&#10;5+nnobu7uxsVE1BRFBWwCzvPOLu7uxU7sBExQQRBJKU7JKS7n/7P7PPAyal3Xvm7879v3Re7M7Pz&#10;7LPP7nzmO/OdGYCDg4ODg4ODg4ODg/NFysoy9fl8PjEvL1XtypUrosJgHJzPIAr/4uDg4PwwYAKY&#10;Hq7L5wNyY9qu0cLgz5BhRs5tS5l3TLVp4+PBNmxNYXAvUB5NBYETsP0Hm6SwQJz/d+BiiYOD88Nx&#10;+/Yymhrnekxb8vhQKivlHBRPsjCqN7xOQK4PnE9sfmoJWMKwz0gUJVWeuNyeMDakXafugjAQ5/8Z&#10;uFji4OD8J+EnJsrVF9waJjzshZ/foU5eR0YcufGmO5lbKltamqFZX57kXFv4xB4KJ73x/YppdWEu&#10;0wCnTYrNF+ngMizqRJkvPOvCHKfVpuwaiPJoqU7xKSvLteysJSyksPPJxKa7XjwgFo99wBforE3Y&#10;yucniggPcX4wcLHEwcH5T9JGvryX3nh3vvAQAzW/tlS9nduSsmYeQX6kFIdi1swVscuVKZmYT83z&#10;e0EidIkQCIQuPkmaQ+PnnCNW7JpBVp6RA+h6ndS2oAMMGmc/QdKkA8usLsRIrsg9hVewdAlPcmgD&#10;R7RfEQAdKi05h+Y1lsVggtoNn/9Aipu/cl5jZvhgYRDODwYuljg4OP9JCNxmHX5XUX9+w8s+bZnr&#10;DzQXBE6FQsgj1D1TJdSfP04s3dSPKOFcBFhVsmRWGgHw2V3E9jxlKKgEOpXsSKHLkbkkZS6bxzhO&#10;pIg/JVBVAB/wJGUBWykoKIhB5HcpEvgdgNQRIw8k7BsJgCNLqTm2mFh7eQ+vPZGKrqE1e8vW1qyd&#10;S1s/Uv3JXalyBF6TPnZxOD8cuFji4OD8J2FT9a8SRE1r21JnviY33FrG5KmnofA2IBcCSDJcAlUd&#10;8ChaF+uAuzNPfkEYSW32O0CX5y1evJjKkfaIYOleHkM0PHOCQhX14tG05VmG9+fydE/6NVC0q319&#10;fTlcikIZV27GE478ksBVR8NMiQyzMEBRAHySRI2MoWsi+iweEK0nV2w5RPp4ZBtXwrNKqtP6OgrH&#10;+fEgCP/i4ODg/Kfg8xMpXYWRr0HpRhfsWHZmQ4PYXGdp0foBXRUhpSSlUXxK9YVDvNY4KbLC2AqG&#10;0WZb7MRPaIsfdY3c9X4in1kBWBpHp0oazrsijMLIff9eVY29MRFw6gBBdnQii+58hF97V4ynPreG&#10;wm1VIpasvkZqj2IQqEqAq3Nuj4iq5wZo3bKFp+Pg4ODg4PzvQQ41bR+urW8rClzBf3BRis/nk4RR&#10;oCQvXLczUovPTB7Jb43Q4NRlHnIURmFUpR22aH2lwWxLmhTR+tqgvv1t35SGhkRJYTRGa/aOnZ1h&#10;ovy2N4717Qmjq4TBGHz+bWpZwWv91pxDO5qKb/l/1eMW54cAtyxxcHD+s7Bqn89mZS48zVGYtkjK&#10;ZN0JYTBGS8qsjZSGO1s4WieWgrLdWwncegJfbsJ9gohZNmh5qwiank0HJFFqo/QyZ0lyeR/CxyPH&#10;CWLmpTzxARcJZOlm0JEylF93fwhJxjOFT5aN4tfcmt+punuwguncKOFHQMHkEztSZoQCZml/EfIe&#10;dYKdXZ0wCucHAxdLHByc/yz8hkLJ9tyZSXxmiRpPftr6mOS6s0PFZIht+u3LQeWlVQQJp2hRh5Ah&#10;ZWkXTaQ77wVSWBl2fGYdINDkAZtiGN9IGjxTw2FlBsqrIWX9FGp7xC4SK1sFcJmAS9Fg80VMLovZ&#10;XfgZNCaIt2csywKA28lRWrT0dVTRI29de9E2qZfbyI23AzjSvhfErc8FYBeF80OCiyUODs5/muL0&#10;+8byHRdCSG1vdAl0VQB4TMBnNwCuiMNrlvzKUTK6Q5pRuuTkZHl1BbYFsTWzkyhmoEwki3ZRQLsp&#10;j8fGmm75RFobhy/ykdOe30DkdLKAqHGrjLpdTncfZEPm0b6U+nNXyewSTQJDEwB2E2CxOvgEWc/7&#10;DzKspk6ZsrIdpcP5McHFEgcH5z8Pn39brKWgyYfE+eBNJJB5bKrpYw5Rug7UB4szGBL+3KZoEoki&#10;1YcEmqT4zEpoIHbAkzhw64Rn8wSZADIsEWlwowICRRwAqgpgc+mlBD5IA1LOzazOpnsk5YmA2PZO&#10;HzCLnPiAXs8X7/NEQsPjgTADnB8YXCxxcHB+COpKwt3pnbHuoCWlL2BmG5B5dVJ8Vg0s5fh/vaSD&#10;WQACGXCAAg/QNWsIDKMsIG4T1kKxDFbR6pclSITzI4OLJQ4Ozn+e9sxVT3lVZ93J/CYiJo6/pjuI&#10;CC1GogjgcIk8IlUaBQBAEsWabpGlyeezAJ/VQqCQOQQ+rw1aoF2CUvJLJSWfCDhEVS5P5+BqSa1x&#10;+4WhOD8ouFji4OD852nJO/wzpXTZHkDgCa1A1JSqBDgU9RpAlssjMEzyWOz2aKKsB+DT9D9KKRq8&#10;EJz5OXw+n9JakzOS35ogwWuIAFRx1fG8xhgGETBtiKx8EcCth4ng58DSkwMUeSzdm/1ktQbGCE/H&#10;+UHBxRIHB+c/T1F2uKFC3U8ZANA+AFGrOCDjlt7E1X9QWs2tc3FxaRAm+0tkZyepSFHb1MTYid7E&#10;tlgbftdHN0BXbxCzu60mTIKDg4ODg/PvJu/dWTU0UYDw8B+Hzy+Rbip5jNpycXBwcHBwcHBw8GZY&#10;HJx/ETt27JhUXFw8V1VV1WvLli1NwmCcL7Bn586UhGfh+gTCXyvGWIAHxJQVAZlKEYZ8BawvVLD7&#10;JZhdXaBPn37rFy5eeEgYhPMDgYslDs6/iMGDB69OT0/f5evrq3Ds2LFaYTDOF5gze1au74UcA8pf&#10;XDwpnFwLTK9uXuPg4PpVpx+pTo7vx8wPGmIqshyKmsx5Fo/fJozq4cndm74fKqoa9h7cv1cYhPMD&#10;gS/RhYPzL4JIxF/JvwsCBZqCJHhPaV8YSvIJfBhdVlFWq6WlmlwXkWycdvju3CNH9mej4+4tPzmz&#10;pCgscXxhaNzkzMTMzPj4mLyMo/fGvl5wZEN5UIQkStPO5bKEWeL8gOBvJg4Ozg8DgQyVD5VqUCQ1&#10;55UAneWFwPRYGiacSDJ/WzYBoJJo3pkXX82aYDpgnjAIRB68ZVN4J3ZDxds8UJ9bxjXW13TW7RCb&#10;1ZD9caqSoXpMaXz2vfPnz4sLk+P8oOBiiYOD80NApPOB2Yl0YLgpH2jNLQXsFhKQcqwFfC4fiFu3&#10;AuNd2cB4dzaQtG4RnvFlqAwaoEiIYquHvA97q5ob9OZl5fsC5dbKejQxXmrW5VenqaJ0eRKJWO9h&#10;rnaeIkKXMumQ6hFXnB8TXCxxcHB+CLidBMyiZLOIgMcS7Ffc0AK8TgrgdpABVbUTUBS6AJeJzZv+&#10;RVprG/I5TDZIC3wxpig727AxKueWoqUWw3HxqPuKdrrV0tqKDc2VtYS2qgbVrvYOs49mhisro/MI&#10;nTVN/YVZ4Pyg4GKJg4Pzw8BpoAEimQc47RTAYxKB3MBqrO2Vz4XiyYX/YRif+/Vij6wufYcmK8au&#10;SSoaGb3k4kV5U81HHBanBfD48nQZsayPyXmWPMCjtdU0d4rKScaXx2SJS+oqNYjISV0QZoHzg4KL&#10;JQ4Ozg+BlEMLINK5oCNPHFBkmUDaqgWUXNMBfDYZaE4vBqVXdQGJRwayfRoAn//5QIDYC4+GtqaW&#10;rbSYPPC4hIZcfVVSgXPkrpu71Gz031RlfbDtaGrTktZRIZJJFEZTceVYESmJKnZz5yL7BSMvKPQ1&#10;yBdmg/ODgoslDg7OD0Fbjijo/MAAIlqdgCzCA8xqOlAcWAdYDVTAqmUAOecG0FEiAppSxAHhC5Ot&#10;16YUGscdfTiBRKLIy5lq5lhNGVymbK1bXZ6c693Z2EqX01XW6GpqkSUQgYi6s+n1mvwSp+ri0noi&#10;ERjq2lqkCbPB+UHBxRIHB+eHgNtJAmLGzUDCrgZIOsDNqQZI2MC/jp/sO9dAoRSe8Gug6hFJsEjk&#10;8dWdVvmeYXJZHzkdXbTm8touKQ2FxrrCCsCQkQAECnEfVYxRL6en3sVj86gZ96Ic+E18fNq7Hxxc&#10;LHFwcH4IKFIcQNdpBkQGB5DEu+DGBAQqHxBFBMdYuCgTiOi3C8/oDU2MASh0Gnh/9qlbsO/OK9x2&#10;NltSTaFeVEFKhNXcLiuhKEOS1lSstFs85kmHJPG8soVuOENchMVlcfKAJGgWZoPzg4KLJQ4Ozg+B&#10;qF4b4LEpIHW2A2Yllp3XBwneziBthj3gs6ggb7cp6MiWAqK6rdB4/Ny8dLecdUTHwyZT2ki1rqO+&#10;FRQ+TewrKiLaKionVUkWoXNZrV0V+SEJyqIixKI+o9wrHJR8ZhuPctlHBASbd4/C5YXZ4Pyg4GKJ&#10;g4PzQyBq0gYIgAfUxpcAAp8PmNU0QOTxAbuBAnhdRKDoXgmoCp2AodUOCMQvTE8wDgDnjRNn9Ns9&#10;bZapf5+ooUfn3/2YUyRtPWvEFhKNHF8emanSVFgFggNOvnu6+tR4gi+Bq+fpvIfD4bzsTCpdKswF&#10;5wcFF0scHJz/PMhSFDdsgSUaF8i5fwT8XzvwwEMpxxpAlu0CVMVOQBbjCSN+gUAgcKvC0la823nr&#10;griu4qk6kfb5UjoqiXdGbDxXnVqsL2+pxUQdng1ZZco5VyNvBM/auy3z0ZuhnU2tpkQqWZgLzo8K&#10;LpY4ODj/eYjQUiSSCYBZLgGYZYKNXUUXxkIxZZMAnwk3FgkQKTxAkfnyNK5NjR3JZa8zZUrCU7fK&#10;ScopFj6KH8ftZIPa9BI5JVMtGp8nEFkehwfKY3N/fr3t8ikpVYUSC0/X3VgEzg8LLpY4ODj/bQgA&#10;WpO1gMcEgFnJwDYW3LhdwuIN6ltrshxoTlASbLFKQHZAvWCi9V8hIkF5jxx92O1sLuBSWXzA7+JB&#10;gdTsa3ZPpa/RIAltxU4OiwX4fD6Q0VEuz3FiGPpcXuMuY6eLO/j84OBiiYOD85+GSOcBuk4XaC8X&#10;BR0fRbCt/SMDm3gAecMSqADw2bCoYwo2PtxE1JhARLtLmMMvdGhIpYooS6KmVqOIxcdTWa0dNFFZ&#10;CaA1znmT2ZhBr1y2jXdxWe27QVRJuqoiLk9nvG7fKuGpOD84uFji4OD8p6HIsoHC4Ire26BKYHr4&#10;PbC5FQesr8YBKahp4nZ1PZuEbR2gyn3eFNt/eP86t40T94mpSnfymBy2nLEmh6omwXIY71mI4k3d&#10;XVP7/Dx+r+4oh0dcFgc0l9VGYyfi/PB8bXju305m5nvTyrIilZzMJKvoV5FkRWUlCx6Xi8WJiksy&#10;ivKz3/Yb7M61dPBI5fHac93cPMuwyL9IVFSUvKampuXHokyz/PRkCoVKMwBEgpiYpPzpkX5TI4XJ&#10;cHD+Fbi7u69OTU3FF3/+BroXf6aL84HC0BoY8gUP16+AJiZojJEFneU0EEaqBZJ7ZwYsX7q8Z37X&#10;gqj3rvVZH9xVXc2ySl6nDHBdNG4uCn8wY29QY0HFUIaUWHVZdJae4yqfcrdVk9RR3L49e7bWVte2&#10;4Ys//5j8o2L5+PFtpZLstKlFRTmTi/Oy9SrKP9C4vC74TMOH+tefjJ5zAhFQKAygoqrVaWxhV66t&#10;b3qJxJA/M3Xq1HpBom/jwYMHUkpS9FG1leWzaipLTdpbGqXYbFSLxD4EIJGWllOaMWvljovYCTg4&#10;/xJwsfx2usWSAoh/QCZ/obsI+pJYfomGhgaNhz7biphVLSTUZ8lQkGDqjXPa3nex/3YUj4vlj80/&#10;IpbvosJMrl04NPPDh9xZNRUl4oDA/eIUU0gzEV+PIwMFJY1GW0e3uwOG++3r39/9NycrfvnypSy7&#10;oXxBWUneDCiQmjwe+tzPW5qRWErJKuJiifOvAxfLbweJpfeFTAPyX+xNek2qAwbnVx+2srB6Jwz6&#10;IiQSiSpKofdHDkMYBNDcwmyPEx6BV2Fhg6oqqgpwsfwx+VvFEta26FtWzd4UH/vq59rKYiLxk2Xj&#10;kMc1h0MASsoqUAC1gLyCPJCWVYA1Qj5orK8BVZXVoK66BNRUVULrEl7YJ88/1DygpKbP6jfY6+CK&#10;dfs3EggEtjCqh4jQO7MKs1N3NDXUyMN4YagALocNRMQkgJiENBCXlAYMUXEAiKTxw8ZMuSVMgoPz&#10;rwAXy29n7pw5uTW1tTUy0tLwhf7z5OTny+hk1KpLEqnCkD9HLbcTaM8atWrX3r24WP6A/G1iGRR0&#10;2flJ0PmrmWlvdUmkXxpF+IAK9I0smXLyKndMzWzvm9o7fnBxGZwqjP4UQmFOulXUq8d6yYmxI2oq&#10;y3yKi7IYRAJHGI0ElwTMrfpku4/wHe8/ZR6WR1hIiGpjXfHV0oLMAVgiIciqFJeS5YiJSz/WMbCI&#10;VNXSfqOha5QOo7AMoaB+PioZB+d/DC6W3878uXNzAYvofjLwZIkwqBew8i5VGpc5vbmkhiCpp9yu&#10;aWt8RhjVi3GTJpwYfTN/vjoQEYb8OfIIrSB72eBV+3Gx/CH5W8Ty0K5V056HBJ1vqCsldRt1RCID&#10;GJvZ5/UdNPSQqIz2OfjyY948CQnhukXZmZqNzU1KNApDGYV1MdvKZKQV69R0DQtdXQdhDz4/MVHu&#10;Rkrk9Oeh92flZiXpAyDwXEPNs/KKOqzRE2bMUFLSy6wsTAttrq9WIRAFpijqS5CSVarVNjA9K6Gk&#10;c8Le3r4ShV+9elXCWEfDrrmhkk6lMYw5fOLzAR4jMrCTcHD+JeBi+e10i2XAwoAOVvSHQ1wCuOW6&#10;yOexMBqVISJRT7LzmooqVZXtDRMdFnjblzx+o5P8KHarqKxU+9Ou7KWHDh3qRGI56vfE8tOS8isd&#10;pEgsc3Cx/GH5S2IJhYm4Zd3cVS8f3dzGYbdhja6ouVVVzaDadeDwlSvW778JLThO1POHjk+e3vNq&#10;qKmcWFZarNrSWEVtb+8ARPjp6LlDAigmLgokJZW71DS1ynUNzEId+7tfcXMbmozy3L1x4ZyY1893&#10;VlUWygg1EVDpkiz3wSO6ROgMCXSMRJJKF+lU1zXeG52ct+/AgQPtycmx+nUfP/g0VlX61ddUaHM4&#10;LKmujnbM6oSCOmPu6t14nyXOvwpcLL+dbrH8eePPxPdrbxS1N7WyJobuZKBWI1Q2hW04v6TsTcYO&#10;wOEzbOYMz+aYyPbL3RMcwu1gvuawOM5aruaFAzdPn/lbYonKJzG9TqC1uBDwoBp/vKkOmuMlsIIT&#10;xX1agOJi+WPzl8Ry488BsyKe3TnLYrYKQyjA0dUzzK6/x8QpU+bX3LsVaBP+7P76jJTY4R1tjVQk&#10;dF9y5vkUJJxIcCUk5LusHfu/cO03eLXP+FnZL1/e1nhw9eLNhHdhLkSCYMgJhUIHA/t7wbRSQEZO&#10;Kcui38g5dnZ20e8iItQa6kt3lOZnjWttaWAQkSp/8lX/Fw4+QWfPagNyxzQgqrzbz8+v81VI0D0y&#10;lfKgn4fPNWESEB8VNqmhrrK/p8/kAHQcE/HcrLwoazaJRNZnM7sK9c0c7tu5ur2KeHzncGN9jSFK&#10;Q4Dfjc9Dry0ANLrYSxFx+dtlxSnzHPp6BTE7mxbkZ6dqEAnEnnQ8+E9Tz7RFQkr2eGFW0lp1XavV&#10;5jY2WJP2Tz/9xBjiYnlfUUNva2PNxwEtDXV9UfinnyGnqFrSz3PU3ERo+X/MTVrCZrPsYPwHHUOr&#10;M9aOfVKwRDh/Glwsv51PxTJl3a0iFpPZNO7ORhkolvzIvdcWvD/x9DifwwVoPKTDMu90VhfrblVa&#10;oa/RcJfLoKWD9CExb8mYZZ66vocP7vtULNGTruBZB2TdagFFlgk+HDEChrvfAwKdCzKW2gDNSSWA&#10;00IGfC4RFOzV7SlZcLH8sfnTbmTnTuz2ef3sweluoSSTGaDvAO+tRy5M9Jw8eV7bmqVTd548sCEh&#10;8e2T0czORioJ2p3ooeLBQpfDIcGCXRwoKmsDBSVNQKWJwzAiFofEFKVtb6+lR4XdGXn22Pb0nRsX&#10;b3v06E31yStP3TxHTLxOAIJJi9nsLvA66imQkFWIreeKOyChDAu9FfA+7llqVnL0lPa2JiiU6CvC&#10;wh6qMJrXER2LiksCcSkZLI/vRQezXrOtsX6jtbW1LDouKc4dnJuRfOFtWIgqlgBSXVmqX5Sb3g/t&#10;J797Y5kR9yqay+GMIFMojfDGDE6MevI4LuqlgZiUtC2ZSlUjkckaJQVZnhQaTQsdU+hUaVERinJj&#10;beVaMo1gAr+tHIVKU6MxRExLYToynWYOKxhqRAJBqr21SaYkL8uTw+X23AglJSUyStfZ3qRAoVDl&#10;sDypNJUPeRmeXD5XCh1T6QzdyMhn6plvn2RVlhctoDMY/NbGBo+3YQ9i37wIdhJmhYPz3dDU1Gzo&#10;bG9vqEwtFE8MfDw5Pzx+MquubaPOUNvyfpsnvpOxVG8ujknrFBETnaNmY1Rc+Cp5THVBhXNlYr5S&#10;EY9oKsymB1ROcZFnA4ULKPJMwGojg5YUGdAUpwCFF1Y8RTiAQOXBjQ2V9ZdKOM6PzZ8Sy6ioMJNH&#10;ty9cYTIbsfOJRDpwHTBi1f7Ttze9eEHTmD7W7UV46PU1bS2VsFwWWItUqjgwsehTOMxnzpkNey+M&#10;P3DqkePO43cdd52473jw9CPHQ2fvL/P0DjhvZN6nlEwRxap3SOca68tID2+eWs+szwlJin2tb6Bj&#10;oO/shHx5BJfOZLaD8PBQI3t7S5WQG2evpMe+PtcBheDTISOS0vIfdY2tbw0YMWHxEJ8Zjh5jZzv6&#10;BSwLEUZ/Nz710sVeSBaTWlZScBEKeU8EfBWxv21N9T+RqTS6ge0A01ET5064fD/M0r7/KCfHfkPy&#10;7PsM7jty/CxzPTO7xVDUgJlj/+Xo2N17/AZ0bvfnQEtvjPeE2eYmNk6rKVQ6MDS13eI9YZa5rcsA&#10;Dx4XG1eDpeuFMMzNc/QylKeZbb9pUKyBtILGTHTs1N9jSGtN5bz21hYx+77eDl5+AcNIMtpWNBGx&#10;3MKc1NXYyTg43xH4vDcrmGiGdNW3kt7tu3exIr7AqquzM4TDYrEaiypVVcz10yVlZRwKIpKl1JxN&#10;EtvrmizVXfWzxbXkqnTsrZHT32fwYeWdAF9LPhRHPhcAhkYHENVtgbV9AuAxYW0e/uUyBZV2nP8f&#10;/GGxRH0BN87sO1xVUQgVDR0TQZ+BI87tOXbzQHh4uO7tC0ciM1KjXQlEgbMpH9B4No7ub1duPTYy&#10;8E6k/pY9p+eyuPTHbxNScjqam9mtDfVdaL/vwBGntu0/N+vSnUidlRsOj7NxHprE45Gxtj8CkQuS&#10;48OHnDu+I6n64wcHdXVtYGXphDXXIoryU6UfXjkWl5eZNJmHlBmCLEkpGcVMK+eBE1RMXExGT543&#10;/tLN+2ffZ+TkdHV0tMe/fv0/fdJRs6aVy6CEmo8fhsSEhawQBvfQ0dFazWaxYGWgWR7d82fPnjFt&#10;nZ3ThNG9gPr2BdX75yjJzSBIysgX2bq4FKDjyZMnt2hoGuWTyRRrLAEOznck9WbYUUACdFM/t+uc&#10;ViYx7sC9ZQQuwZMiSo+jijGkS+IzLAhUEpDWVuYVvIxXl1aQozNbOUP6b5l+GJ4u6NP5BDSfrJJ7&#10;HSDwyKD4uAHQnFkEKh+og6qH6kBzcgmofa4EX2ASENPrAkSxz07/Zt6/f286ferUpFEjRqSN9BqR&#10;tnnjxjXCqP9XTJk0GbsHPqN80oKDg32Ewf86/rBYXjq9Z2Zq8pshyOpDuqRnZBO/ZtuplUVFSWIX&#10;j28KSXv/Wh01o6IuLgVlvbaJM5ZNO331mevI0VNCTh/f7rZinu+d8OBzFeEPTzavXTohecPyKamv&#10;gk81z53kUbVi/tjzZ47vchjlN/PuqcuhdhNmLF8gK6/JRJ+D8kxOCGckv4/FPtjS2rlSW888G8Wh&#10;a4l/90K6s6Mdu0YikcQxs3M7eudlvO0gL7+bBFar8pPbl065mKrnsevym189upSRnRE9FEv8P4RC&#10;o6cqq+vczEyKWVdYmKghDMaQUdS5SqVR27NjX324dGRr7J2LR67HvHg8XBj9PwW1UNHpvZ0hGGJ/&#10;ze0eB+fPkn4jfNyHsBQ/Qx/XOGlT1TqLSYNKW6rruygE4vi88ESCkqk2gSYhCmryStuk1BR5XBJo&#10;KX6VqMsjcmOhVfrZmG0eiwCaM8RhhRYA5WFVgEwHQNaxHkhbNQEyDQDFwbWALMoBHXmigN/5h4vQ&#10;HmRIJOW42Hc2ES/CzMNfvDBnMBj6wqjvBqyIk14+e+m5bs2aWYsXLrwTGxtrLIz6bryOeGWK7kF0&#10;5GtzGpmMdVP9G/lDv/SVfftEw54/Ws9DU9ZBJCSV2AGzV8yXkZFpPr1/763cjLfGmIjCh0xd0zTb&#10;a/xy+yWrdly9eeWEy6wJQ5JvnD0QEfny7tiUxHDx6op80NpShW1VH/NASmKY5OsX92deObUresFU&#10;r3e3rp62+WnNrlPTFs9zUlE1qEaiiFoICwozQdGHfGBgbr9lzLT58ySlFLFr4XLZICMrGZAp1AYT&#10;G1cfT5+JSyAyQRcO3sxOjEzJfB89t6KsUKOxrhp0dbYDdtfnKw78L9BUMlhOolDY8eGvL1DIdIYw&#10;GDi4umYYOfaz0DO1WaKspl3e0linlhD97GFqXPQ0YZL/LX++jMDB+VshEUmA1dIJGIoy7S5LfU6z&#10;OjuUuCyOXGtDM0tUTrIVVp7F60o/NtnN9Z5TGJnsIqUqz5RUV24pCIpZKMziM1AZxjBsEm6NX9wn&#10;inMwD9k/S2lzM2huasIcitAmLS3dhEV8R86ePUvbsnnj08MHDp0Ne/FybGlpabUw6rsAxZoC/2BL&#10;dZPIZKAioV6MRfwL+UNFHl8aTC7MTsYsIDSrjqPrkDMDvXyTzp/YteR1WLAHEkr0qyuqGXz4aeMu&#10;rzlz5uRs37Bw8dnDWyNTE8OtWawWgGb1QcLHZvOxZlS0of1u65HLbScmxD5xvHhy57vtmxZO8fX9&#10;OSVg4dppCgrYXMWYYKakJYL6plqOjqJhg42VI3Yuoqi4AMir62zzGD0xJOrlY8+y9DfpZYXZ/nw+&#10;l949nRDyhOWjN+Ffgv3QoZVGlk4/1VWVDYY2m6cwGMPFZfDH/kPHHPUcO2XMjJ+2DhCXkknOSInp&#10;L4z+S9DFRLH+ZA5gCkMQdYCDzaH726D26/aWFsGBkObGBuEeDs73hUgjg86GNvB02v4LUdtv/kwk&#10;k2/JG6hTOupbSeLSkkodLa0NDtO8Ki3H9H9kMMx1X1lKbm5DaVUDUVLsqjCLXiAXAgnLRkASYQGS&#10;WBcgiXcBIp0DiFQeIMN9dEwSYwJRAyiYn6yJCUsW4d6386kfA4vFKUJ/H964oQLLTpNFcNu0Zo0J&#10;6obBEgg5d+6cHopD209z5mAOgsiTvfuc5cuXm+yDhs3hw4cVT584sWjv7t379+/du//cqVPD4BX2&#10;dD9FRkZqG0GqqqsAGiCPrkVLS8swLCzM5N27d9rCZAB5vsP8TI4fOeKL8kLbYZjjqVOnXGEcErtv&#10;5vTe07onjx1b0J3PrWs3dsHbhk2dRKFQgKSGJHYPuikpKZE+dexY/0P7D2LpTx8/vuHQoUPYSIDv&#10;zR/qt3v35nUAXzg5gLScSoupWd9d9+97y145sXElkcjGfnUKVaJ9zvINs/r29SraunbempA7gTsA&#10;vwt7JpBGiUsqcM2tnRLFJCSCFZTUsAVTa6sqZNrbWiekJsUYt7bUYILY1FBOCb196dK2n+eKMtta&#10;1B1sXcGL8IeYByyb1QbCngTvHtS/M0FORh6IiIiDzk7klcsBMdERI6JfhZa9jwkLYnV1wGdAoOBk&#10;Cg3IKarliUnKPKIzRIpl1Wmx6LP/DfQZ7HXt4fVTo3NS43wYYuLY/LdvwkKHdLY0GT59k3gBDZx+&#10;+/atHBR6BQZdLAs76S/ysarxHSxm2LUlBb7wZYyEPxDP1tR+ZVZSDEdUXAabyOFr6Jta1+WkJ5ok&#10;JEQ52tv3i4uPj1dPjwl1ZTBE8VVccL4bqJLcZ5CrnKWsztKGgopLna0dHFZ5hxiM8bacNCi9q77Z&#10;kSRC62jPKaOXRmdiTUn2M4ZdTjxzu7AirWxRW1kl8jz/zNGPSOEBhnYHKDlhAKTd6gFVigmyVlgA&#10;XicR6K7MB1QFJqiLVABaC3MBSZQHuM0CLWuGcvmHrI9Pgd+lraMNG3pV3dS069qly1NQoamtq1O3&#10;eedOJIg9tdi0lJSngZev6KEC187eHg09m+zq6uo3bfKUi+im6OrrgylTJgeeOn580seyciqaUhTK&#10;MhKj5Y9HjCjf169fn5UrV5YE3bx5KzLitUNtFVqxBYCK8nIwc+q0t2ix67Hjxj2FQcM2rd3ktGDu&#10;vDfFRUXktvZ2QSEO80I1bSqNttLa1iY9ODh4vLe3dyaWyVe4c+eO9ZVLl05t3b/JoaW5GbMku6sJ&#10;3U6N4uLi2N9uzpw8OW6iv//hjPR0FTaLLfgW8HMlJMS3TJs89c2wEcOH+/r6tglS//N8828bEfHE&#10;KS8zyRLtI2vQ3KbP4wkBARUluXELykuysdoNj0cAI8ZNv+TlNTHs2L71/qF3L25GQoniSCQacOwz&#10;8vnWfZetDp976LT9wJVdi1fuPIm2bQcubT945p7J3uM37CxtB78gEASVFR6vg/AmKvhkZVnxUjEx&#10;CWBt5dxjRWa8j5LLyUwaSiKTgJ6uifBGApCV+s4uNfZVIBJKlA4KAZBVUE13HeIzYsLcn029J8xa&#10;CS3Pk3Z2Y3NQ/Hel++Ih6Lo+hUmWmSUhJVfL5wrCG+sqHbNSYo+YqYvlXD2+MyU18kEah8thyChr&#10;7MQSCEH5wP+9TeVf5Y349ed5eHjUqOoYrsxNjQ+4eHhL7oWDG1MzEqLXG1s5n7G2d4kXJsP49bnZ&#10;pfXnlNW1M98+vhNx+dj2lIQXQanwJSKYmTqvEybBwfnHaW1tiepoa3M39HB65nl6iYvRGJfDxv59&#10;jkqqy7d1NLW+s5vvvbngZVJXY3aFSNq1cKNbYzdfiLh9W8lujm90vzlj17TUNi5Iio5WEWbXA1of&#10;kyLXASStmgFVFlbOW6iA3UgGPFiUMavogAStTOQdC98MIKqF/gpoIHOArq6u8OjbYEERQJBhOcbl&#10;Cl5+rBUMvnNEeEQikFqgQPRq7kFCReAJhsJpampiYVQyVRQVtOichtpasG/P3hlIKEkkMkxPBCQo&#10;SDw2B4S/eKn2LibmAHynCTU1daCstBTLB8HlcOFxGSiHotnQ1Ig5gDAkGP3zC/LJ2traVcOGDn2z&#10;ZOlPL6CQRouJi/M4TBaIextr/uLp05NYBl/hxuXL1ls3box6HRbu2NbcQqBSacDS2oplbGqSY2Bo&#10;wMZmp4GIMBhAUlIS29+3a9fwrVu23EpLTlEhQpmyd3DIHuUz+o2WjnZdW0sb4W5QUL97t28/wBJ/&#10;J75ZLCty0kY1NtRgliiRSAVDvf3vIlM/NentrO65YFU1DGv1zftuegwfyLAn944CAktoXouC0X5z&#10;dxy7+NDTdYDHV6eYs3UamHT2xvNh3n5zL5BIgu675sZq8OLFXQZSQi1NfSAnh82QB4WUBXJzBc6h&#10;enpG8H4LjOS21lqJ2urynll9VDT1g6YqG7vYuQ54DB+6Xyaa/c7YWvUp1Tay2qGvr4+1V+qbWB8W&#10;ZUjcxyIhfn5+DfoWzhMNLR3OouOR/gHbLV09LFUMjG4SiYRnFg79zmpq25j3dx/Rs/IKnwNKLK0d&#10;94SHv+5ZgJZHF6+0tnPeQwTUbGEQYHGJWRZW9nvIFEqvOXlH+M044uzhO1BBQfmeuKLS04Ej/McM&#10;8fbv1Y/T1dpabWjrtIdBYtQJg8CSJUtausgyrg79hi4nk0jPDCzt91n28za36Nu3VxMKDs4/iZyc&#10;XH5YeLhq6ttUWsKJB9e7mjqs20hKq01mDBvzISLN89HU/Zt1B1hXoMYlPovHKI/MmFF4LDo15uQt&#10;s4LoFFtmSzuBzmB81oyIBJAAbR+pfpWArtY94YoQWK7TtVuAwjAoMlDn6PoCwwaJ0UcJIpCSkuqZ&#10;bu/3aG5uBixhtwedTgcqKgLdRjOMIVCpKi8vh+1/ykcoZsgwQOjofS7OzY1NUHzJ3OmzAk6fCwwc&#10;v3T5sn3i0lKY+CErjkgijYGWnuj0qZPXHzt18hKJIig77Z0cwfWbtwLOXQz0H+PtvQeFGegalOzY&#10;urXPWH8/vbsPH/TbtXePx5Xr1/pCkXuALFaUX0lpqRqWwReAZTDp5q2gEx+KiqHFTwBKaipVy1f+&#10;PHrFzz+rJCQnG8+eP3++YCw8ADKyAt+eq1ePSISGPjnd2tRCRIPqfP39T0a8ibK6cetWvxNHjw7T&#10;M9DnoQrD61evB92/f98BO+k78M1iGRMXY00WNtpq6Zo0Vta0hjvamQ8oKcrGbhRax7nPAM/Ho0eP&#10;bsjNj9/9sTRXHoXDewWGePmfX7HxIDYG8PeAgsZdvfnwnMHD/e9AYwULq6osBzU15YBCpQI397Ex&#10;wooQ+FhRgmpjQNfQMldRWVvwMMBaSnV1JSaU8soaUeNnrwggfEdT/WsgIRkwfMx6+P2wqmhfD+9N&#10;RpY2qKmjh76DPV8OGDZmv/AQoLlrh3pNXD1x/prVfQaP3DjMz6/XjC5mtrYFfb38VwcEBPS80U5O&#10;TuV9vSas1jE07BFGQ0PDFJRO19Csl8WIcOrT/43XxDmrfSfOX21h5/JZTc3Y1rbCA+bnCi1RYRAG&#10;Gi7iPGjYKXRtQ0b477Kzs+sRUxyc74Grk9NLwOOPTcxO7CS0c9Vz7r4ZLifZMSnlXLBTTUqxIerH&#10;rE4tMpPWFVSw0fzRTbmVClm3o2NTboWd03A222piY/PZIvM0NWhN1okAToNgY9fQYajAIEDjL3lM&#10;aGWijUUGomqdyAgEnYAL6jQkSt69e/fNDipQLHuWOaHSaD3NkAUF2IgsCB8oKgkcGD9FYI2iiVag&#10;NSYqWojCuFy2MhaAgN/TZ+yYVceOH5/n6+97a9uOHT8PGzb0Zs+wOmEBOtzb+2Vedm4ymy2wbmXl&#10;5ACZRn4AK+5BA9zdE1GYzzifm/MWL45ZsWIFE63neeTIkRFTp0w5UVRUNBKNWEM50uG1f43Q0FDP&#10;xIQEZ5SWLsLgzZ83b8q6jese+vj4YGsUN9Q2MFGzL4JAJLBLS0vb6XSV4VmZmZiuwAoRX1dPJ/mn&#10;xYuHLl20yPvho0cqcvLypSiuvb2N8Op5mAna/x58k1g2NTVJw0fEDdVmUJO1ppZuISosUxOinVua&#10;BOsyi4pKA21jqyNwl5AcHz0GWv8Y6ppGhcY2Q36CIiH8JX8fJJhWzv3mKanqYX1nBCIf5BVkAUkZ&#10;lWYb+76HKBTBMIWOznb4wDUAUTHpEzoGJlXdz0p9Yw38YcT4muYOC2Fe/3OhxMHB+fsZO358Bp3O&#10;YDI7OoYBBiUZiUBHTRMAHC4smmFhRSZwdIfZLVHrb34NVZ55HB5Wibaa6LHN6uBUFY+dc3bB8kFY&#10;9RZAUWRBy7IdtKZK9WwduWIoN6RPgFnGAK2J8qA1QbCRRDiAqsAC8YRGoGZt+hj5F2AZfQM0Cs2M&#10;xxV8vKioKFBQUMD2m1tbBdcP4ROIn63hW1dX1x0LAJuHVWI7OzqU0HdDqKqrdniNHHkTOxDS3tbW&#10;0+0Ev7NwD4pVPSy/hefx+LwyDw+PRuxAyOPHj5W2b926yWfU6PTB/QeUbN+0+dG9W0Hzm+obhBY5&#10;H8jIfH20x7MnT1xb4fdBF2zv6FC6dMWKl8IojGJYMUAGD4JKo3dYWFhUx8bEGHW0C5q3a2trCZs2&#10;bTp/9uzZh91bTHS0Fgda3xz4e9c2fL8ZIb9JLLMTE6mVFR+w6gP6bVkcAtbUkJYcrUUkCW68poFx&#10;87lzN3Iiwh6NKMrPgCY3fGY5ABiZ2x36M52wPj5T643NrE8K7yOorqqAD0RzHIEmFa2tZ4I1p6Km&#10;7qaWBq6SnsEzaMG+6rY4m5sagJKqTkj//u5fnJ0D548TGf7Y5eiuFWnp6QlThEE4OP9TYKHPtndy&#10;2PLs2bOfFYzVc5GFUhqVcZzd0LUXCYKSnV5Sv9WTjg7ZETDddeP4+WaT+j9GLU/vDt/fLt1C+EmY&#10;TQ9IM2QcWgCRDAsWLnLNF24wLwKdD4g0PhRHPiCL/rLRZLmAYdQOovWo7ClTphwUZvVNtLU0yXZ7&#10;5qPrJQub7upqa3sEjcfl9GoHRp6pRBKpp9mzoDAPc/hD/YzdYqkgr1Dv7u5egR18AS6PVzZu3DhM&#10;1IvLkZEm+Cwuh9MGP1eQCeTSpUu6h/YfiN2zc9fmsGfPjfLz84GCoiJwGzzo/chRo9KQpYo2FWWB&#10;5f4lqBQq5ueCPqG4uPgJ2v8UcWkJLB7B5XIwhezo+KUfeOCgQXWbNm2dcPz48UU92wm4nTyx6CTc&#10;Rnh4RAiT/uN8k1jSZCQ0Wpsxx1VAgmeoqiphY3EaGzu0hM3NoKO1LRLNMvMo6KIymymYHEBWXhUM&#10;9vD50x6SQ8dOjWSISGP7LBYTkBkM3uDBg6s7O5iYJys29oHIYNvYOOdLSIkVC58v0NnZATS1DaIE&#10;Rzh/Ffj2EJNjXhzp6myrMze3vyIMxsH5n7NgwYKrJBKp7S2rRFTF1egVVYLRVFf0kUyTE+cTePzn&#10;wmQc54U+p6RG2AZI6ik1QFHhMjuZn48nhOWHlG0jkHCs6bUpTyoCNjfjgDXcVKYWAppWE6BpNwG6&#10;ThM2ofrJhE5g5N7vcN8/2Gefmp6u1W3VSUpJgaqqKsz6k5SSNsICIUQiEZsprZuysjKHwoJ81C6M&#10;DbVQUlLCwqEFhv1FqKmr9bKWEZI0BtYthmjv6KiDooiZIaoqKj3DMKqra3s5PT55/Ph8fGysFgFe&#10;o66Bft2GDRs3Xrh8SSf0yRObmurqnkUTWtrbYoS7n9HZ2Yk1PaJvqaOjY4v2u4G/Az07M2sgckBC&#10;9x7miX2+jMwv83Z3dHbK/Lzm56AZs2Yd/9I2KSDgi2uZ/hN8k1i2NTfIoiEbCAKRgpxTQFBQEENX&#10;X98FhfG4fKClrYtVB8QkpK34wpqKqpo6EJNRErTT/gm0tIzr5eTlsKZfDvxpP5SUYT+QiqpyB7I4&#10;0SxBZJrAEcgIXhPqZkdpKTRRIC4v/10H1/4Wqampajk5mYNyMlN7bzAMPjCkzMz3pl+KS0pK6vHU&#10;S0lJMUDhSUlv9YRBGDk5aRZ5eZm9ppmDeUoJ88Zeqm7ys9KcUR7nz5/v5aNdXJw/oKGwsNcMQp+S&#10;kZ6grWdk1TTSbzZqZv+MiIgIJZRvWmJiz0uOePnyvmxeVpab8BADfd+CnIyB+dnpA9C+MLgH+J01&#10;se+fnm4vDMLB+Sqw0Gd7Dh8+48WrsIFcD51wty2TZzotG33NYeno9fpj+2DilXg90ejSkBWZZcdf&#10;hnK7mCQGg0GnizIcsQx+RWOCFKh9pvz17bkSqHsp2GpCVUHgPinQMdQm4cCRQ1/1BI+JCddcu3r1&#10;4lcvXgxqKGzQgEaFzJmTZ4aGhjwe2t3c2tnV+XH06NHYpARkEhHry0RxCXHxjtcuXeqHzgkNDXXd&#10;vnXr9rYWgbGJLFEpOYEDUHNNHRkzHiB0BuOzMldUQV5LuAuqKirzhLtAQly8p1NUXFzUmM9PpKD3&#10;sqSkRKelubk/ugYCiQQGDRww5+e1q7c5OTlhfbIfqyoFxgqEQaML2/8+R0NDPR1z4IFl9fukZIfL&#10;5wNnoHD4GcQ9O3cuTk5Othbk8gsOdnavpWQERlJyYiJxw7p1m7CDT4iMjFSHZaKZ8PC7IOxZ/G0a&#10;a2pQc4DwCCL01uoG1RpoDEE/Ig+1vQqRkPxrK3toSkl1OTn155UpKhO5XB6wdXCEtaBzwMrGCfBY&#10;najWBfT1DbHmBEVFVeBo3wfu8YGouBSg0CU+oPA/y4vgG69KCrJ10D6FQns0bfH6xc8e3ppYVpix&#10;Az3GIqLi7AlzVtrHxr6Wy096G8ZidWH3yHHA8KNW9n16NccQucyRgYc2nOBw2IKbJXw6xOB1+kxY&#10;aPP04aXltVXlE7vDEXSGKJi1fOcM+FBdvnp2/76gM1vnkchkBpvNZF89u+/OpFkrpqGCIiHq2aa8&#10;7JSBkZHPbdzcPLAHOS0tyfz2uT1hxlZu6AWBz32adPD1y/cCj28egB5+Mo1edevKmXn+U+Y8ROkj&#10;n9x5Ais4aLmy+ej4U24FHppz6+z+/QTAE3sTHjzg3KHNTyVVTcZ3N60HXTm+5eXdE8vhtYiyOWzO&#10;pRM7gqYtWIdmGeK0NtSPv/F0xza4jz35r148ctu7fu6V5qY6TJilZZUyg4LOjfLzm4V5NDy6c3Fx&#10;8LUDOzgsphibzead3r/uqYyGpf/3HEuF899j7ty5hadOnRp7+fqNm9VD68+uWbduqjAKo60gc0pN&#10;WpFJ98QkMsaqcTwq/7PmO/T61YTKY6/o74G8QMMIteCts1zaAD3toehdFEZ9hovLwJYVP63dcykw&#10;kG5oZIxZhJnp6aC1WTCxBw9+ooWFRUa3tUcgEpP4gG+F3tXKjxUy0KKL1Dc0AIX5BaC6qgqbsQj1&#10;z8L0sAAXFOFUCXGL7oKlrrbuMwsXKimMF0Cm/uIADK3yHu+cpIREo2Ge6wo729vJ02bMuE+n0VEZ&#10;qoX6FPMLChZDA0m6ubFRks3ldty8dk3944dS7BPbO9o/61ftxtzA4Kq2nu6q4rwCWTRsZN26tec8&#10;h7hv9BwyhJT6PkWNI3QuQjedTBJc16ixY994e3k9e/UyzJPDYoMTR49vGOczxru9rf2+hISEJIVK&#10;8V40f4G8v58/cob8bgv4f5NlqWloCMiUbiOFD9hsDoAFGL+rqxPze0Y/Wl11ORbLYXMbu5+2qsrP&#10;HM3+GFKSpcoqGmxtbUOgq2MIRKmi2MOkpKQOdGCYtpYBkJGUxkxLCTn5Ch2YBqVVUVIDfHaHOQr/&#10;M6BaT3VZsVZLQ40m2ro62rHqW3lRtnhTXTUW1tnWrJeenk4jsNiUZmG6pvpqzdbGJsGN+ITAqzcv&#10;MsRUFAlSsoqausYVFrZ9s9A+gSSpmJ5bVNjR1gpUNfVf2TgP18LC4UahySnm5hYFP713eU5y7Mtl&#10;Vg5uew1NB6pY2Pdf8i7yyfi7V08uQXmzmExQWVIglZkQdQEeCn5P+Pt0tLcA+Ptgh6G3b90pLc4x&#10;GTTcd7Sjm6++kopGXFzkw5tPg+9gyxMxmR2A2dWBpf2UqIjHnm/CH53SN7YKchs5zdCl3/Cp6Skx&#10;rtVFiVtRfPDNQJ+34cEbTS0cjktpmihaWLvOSE1843898BCsUMDL6GTC6xA0yV+8eFEqJux+CJlK&#10;begzxNe0n6evY3tbC7U4LfEBvN/02NfPhoSF3Dispmlw22f6XE3HPsPHFOSmDWgszziBZYCD8xvM&#10;mzcvZsLkie5vot7M8PH2Drp3716P1cHUFjssZqGgKGKmATdZRTFZl8F6LjY3hNGfgQTgaxt6wVoB&#10;BxxjlILskYaPJs+aOWTt7t2/2XoGy8dGeHJjS1MLSIyLB7HRMaAFCiUqJvlEArCytcnW1dfHLC7E&#10;IIfBu7V1dT4iEUXU1dSC2DcxoKaqGrgNHJhpYGSAnHGAuIQ40DMSNDQVFxdhYVy4SUhKoEvtRVV1&#10;NSbKyDFG9ZM+Rn09vavikhLYJzG7mCD6NbLYUpUVFZSj+g8csEdSVhpeOgG8Cgt3mxsQcH75smUH&#10;6mvqTKBmGaLP6/aw/Rpevr5VPqNGjZdVkGtEaZubmokxUVGaMVHRajQ6ne0zdsyNbmcdRSWBgxOE&#10;M3natLl2jg6vCWQi1BQ24WloqGVk5OstISGPlj24d0/3Y3m5hKWVxXdd7/WbLEv4c5d3iyWagzUp&#10;PgqMmzS3a6ynA+oXHIys7MaGNqzTWVVXo1jg9MOH5n4pKMyMQ5MD/+aMMF8D/kicINpBwa8BBbm1&#10;tREbPwktynw+n+dBIJBAQ10VFl1cXP2cTKECNosJf/ROUFaU29MJ/kdZsWIFw1iFgU33hMY8qesY&#10;YKqjpKI+vKlW0G9Oo4uwOzs7OWQiX4bZ2Y7GLsFaGhkwxDDfpl4IPeSwPI7uXM6j0ejUAweuCYdi&#10;nAYbFvujF5E1KWBh7/b3A6fB0R3LRkpIyUX7Tlu8Bb506F6cgtabB5FI8Ib7+1ENU8/IqjkjKbrf&#10;w6CLs0f5TT+NnSskKytL+erxDW4OfYftGjzcH7Mknzx5Mqv8Q14Nh8f0godfnXkjNzVxiIycUuPU&#10;eauXws9G1l3etdN7fcvLi6ZC1lZWFI3V1jfrmjB75VoYj/pJrj6+c35ES0vLMLi/CuXRDYPM1Kn+&#10;WCI+Y8mOpTYOLphTwvNHN5d8KMh88uzZM+nGipyR8P4SZi3ZNBfmhaqbpYd3LD9ZVpwzHjULwbCv&#10;NvXg4CDQ9JrwXbPJy8rZcu70mbipU6a8cnV2vtFM54bMf3n6k9aJXq/I74LGUKIXrwS+wi+JNeCj&#10;lVLl0PELDy5btuzw7fv3v2ns9urVq089efpUl8PhWFZXVsIijAikZWSrrawsI/q6uZ37dOiV3yy/&#10;AmjF9YWisqa2trZPa2srW1JKutPU1OS5r79/yP179xbW19YBEYYIkJeXxwrAAW5uIWamptjAcy1d&#10;3Zir16+j3R6cXFxuysspYIMyDQz04h6FhmLhc+bPv3Pm1KlFL8PCvLo6OpRFREW7pGVksumi9Kil&#10;y5ZVB1271hIcEjq2rbVFF4mtuLhEvZml+XFFFSUJc3NzzJPV1sE+DRw9iuX3JTZt2/by3LlzDnFv&#10;Y1fU19c5kykkhriYRMJQT8/TDHFxXUkpKTYBVkMMjQyyH4YIJlQaO3Zsyb59+7ymTJ46883bGI+u&#10;9nb9lrbWTmSV06i0Amsb61YzS8sgLPF34rMayJeIjQ1TPLF7dVV+TjLm4TrUe+q57Qcvzl67ZMK1&#10;F6E3J5KgOOoZ2gAlfTexUaOGaW1c7J/R0VEPbyQfDPDwPbfvRNBsYVZ/mGsnd72t/vjBGe2LS8nG&#10;zFqxo2981It10S/uo+Y9QCJTQN9hvkOv3XoQaakj/bG+6iPW5Ccjr5I8femmXh3K38qLh9eXpMVH&#10;HoYFNHbcz8t3vr3zoFOXjmxNrK/5iOWpqm2Q7TdzmUViTPiu16FBK9DDzxAVA8N853lp6ekJnsQv&#10;AMWyTF5RtWv8zGU9KwxAsbwmq6ii6zlqynmYD9YWQRcVy9bQ0Ik8c3BjFovZ+WHRmn1IgDCgeKAL&#10;g5dH4J0/suUem91lzWZz02sqPgz2mrjMjEEGapdObIoytR2sNXjwCOLh3YuKBoyYtNh7zNRj6PyX&#10;L1/KJr2+XWdh0+/esDGTx545uL4TZnlx7vJtvZph1y70PQA/bcDO43dshEEg9N6VG5kpb8crGxhL&#10;tlfXPKfTRaymLVzHgNcEK153iNOmhWLW7eXLl7uCLh1fmBQbtm3vmYfS4aF3Jzy5H3h99rJ9/QxN&#10;Td9gmUG6hfD80a2B0FqfvnDNfjI6RnEXj2/fUFletHXNrhHSBIKgP+dHx93dfXVqauouX19fhWPH&#10;jn3XmvOPBFouEFojU4qLinzgm6InDQvk1vb2ZBE6PU9VRa1YUUGhUUldFSgrKIDr9+5425+I9ZQH&#10;dGx+1w5oOdaBLlAFWKCGzAbNSmKgU0GcxdBSjnVzc7s/dOjQy7q6ugKPx38Y9K5Dftt8+4/xZ77T&#10;v+E+fFMzrJPToGZJaWVsICia7PxjWZEd2tcxsEjpzqIoPwtYmagO7dNnYJaRqR3WX4hENC353bQn&#10;D2/86XUOVTR0W7tntIBmu2tCQpSanKLKc2jZYWFsZheoLMjtj6w3OQXVJ90DbpvqqmxePgryww7+&#10;AMhZpaQgexX8YbBjCWn59k425W5y8juTlqZ6TDSQi7qkjEIyTMMpyHov1Z2WTKa1a+rq9hpH9C0g&#10;b7CC7FS7swfW7D+9b9Wu47uW78p5Hy9c140PKNTeg37RQwO3Ho83Ph8Q5DT1Z7NYrLbEyPtfcML5&#10;Qp0IPnbCy/4qv55FDwErJ4U9E9ELp6lC3Lpw8Ob6hUFMdYn2TiNVWoIwuAcmtMNFRMUBXayXzxH6&#10;LtiP29baVPfFN+F3rhEH50sMGjSocP/Bg5vuPXxofuH+fZUZM2ZMdbS1v2BiYsJncVhD4hISfG9c&#10;v+575cqVdQQW1ylhqnXT9VFKqZe8FCJeTDOPaN7uH8HYOnmT45HVk9c+vOTxOCGadufOnf4LFy48&#10;+r2EEoHedeHuD8Of+U7/hvvwTWIJL7RLTkEhCWkWKmBbm+usc9PTjY0s7UNU1DAfGMBhd4HMlITZ&#10;6EvZOPfdSiQKCsWGujJK8J2LVxMTzwjU7Q/CYIg9RCY6oqGmEvCZHOfqhtZCCSk5rMkSNX9WVZX6&#10;ookT1NSMDkCLDCvJUXt6fmbisejwp988Qz2yjuo+pB1ubqjBGvWRKCqoaBzr169fbePHkgWsrg6s&#10;6EbNvXKKijeRVQTF2Rd+ZxQMoHVYC/d7zeP4LaBr1TEwCzsY+FQabUevvJR29/bH+iQRXcJ1Ortp&#10;aGiQRNah8BBjwoRZ1X0Geq/ITo33aqyv6LWA6hf15htECLvvnz+iFoLJ6XujpKF3wNxu0FgdY8uH&#10;3U3jvYDPTntbC+hq+2VptEWLPGkJCQnKRUVFmrAi9MXng8VkcZ8+pX2u2jg43wiszTa69O37YNmq&#10;lVdXrl49Z+/+/QOv3bw+8MHDhwPPXrigfvL0KelTgeelb927Z/Uw+OHASxcuDNywZu3ADevWbZ01&#10;d9Y1a2vrF8KscP4f801iidDWM3xIJAq6OD8U5YD0tBgvV9eBRdq6Zm9RHy9yNIuLDh8QFfXYMWC+&#10;+zVz6z4JyMhD/ZnJ8a9ML50Iib19+7ZgUNAfQFJWJRzNxoP2uVwOaKgqHevi4tIgp6x6pXuapJbG&#10;Wu2sxLdTrVxd32vqmpyCIoaFd7Y2y2cnRYenxMWgvrnfBF6b2P0rx6+XFmb7/SJ+qnWyGibHzu/Z&#10;I15WnDsTTZeFhcsrV9m5DHmW/v7dQCjgWD8quhYaTfrPt6F/paOc1dGeUVvzURYJszAI3Dy/J+hj&#10;fiLW//gpI/2mX7VwcHvx+N7Fyd35tbLZHHEpOV5LfXVPrz6/vZ2G1vXk8vm/ORZV38QS/q5E3U+H&#10;sJSX5NO4HG7l9etPmdDi/VBbW0GA10YZ4O79zn/6/HstDQ1MMQnBZMifwuSwC9A6os3NlVLCIDDC&#10;M2BMRPD5ipaWOnFJabmOpoZaEBYW1hPf1tGmxeGwS4cNG9Z7PTAcHByc78w3i6WKllWYokr3/Kt8&#10;8PTR7eFQVNi2zp77qDTBsL32tjryjXPHtwFgS7If4DFBSVm3DhNSmD4++onF5WNrMk7u37U7La33&#10;eLzfwsTKKk9WQRmbiQdZNOUlhUPRLBaK2uYXxCVlsM51JI6ZKTFrIh4/VvIiSa5W1dBPwwQTil5L&#10;c53q69Abt0Nunb9RW1FhiyZ/R+d0k56erv7q6b05LaXp74tz0327RYZCpXOVNQ3H9enTp0JJS35P&#10;XVU51haKmnmlFJTRDCHcgvQkvy6hFykyjCTlZXtNMfVH4AO+yts3z3fHRr44iLbEtxEHoqOjVQzM&#10;HR+1tzY5nDu65VJGauK0y6d2H89MjRuioqXzRW8+UxPrGWQShdnRIfBnMDc3L9MyMHkUF/Vifsi9&#10;S2uz05JmJ74LuUWi0DpkZNSFM2oQ4PelWMcJPxv7/NjXB20d+91oqK0ivX1x63zSu6jJty8f35f8&#10;7lV/FQ3di2gCCgVVrTOVZUW0MwfWX0tPeTfz8ondOwqyU3xMbJx7Jojvpo3VWqKoqpX/5N7lg+/e&#10;vFj6IjRo7ouHl3dxebxnlpb2efq6trdqqyvacpJePkh9HzfrQdCFvTkpcRN0DM0/ywsHBwfne/MN&#10;jXG/sHTm6Btv3wSPR4aXiKgcWLXtmLvHcL+wRdO9UuJjnlgIDDIy8Ju8dOOy9Xu3Pbp7ZdTpw1sv&#10;1tUUSQmNNWiBEYCahj5giEi+1zM0Y3US+EP27Qv81dT+vYl89mBFfOSTfciJBomguWP/tR7eE3Y9&#10;vnl+f3Za3PLucG0D8yc+Uxd6NxYVqTwPux9R/iFPB8UhUDxDRAwwxCQ/SMnKV6NJ2eurK9CQCcvW&#10;5kZ67xtBaDOzdZ3n4TP52rvXz6a8DQu+wOfzMLNaTlGtYcSkBTqNjY2Sz4NOp3e2t2CWpbyqVvrk&#10;eastoYh+2UQUcv3c/g8ycorMoaMn9zQPn9y39mrNxxL/bldxBJ0hQpg4e3WAprbepVuBBwOgFfsz&#10;vIf6XC63xMzS+ejE2SuwsZz3b56+w2azbfymLOpZfuDO1dOTMpLfXNI3ddZFHrawciGS9Cb4eGlR&#10;7jhonYvSaIy3bp5jlwz0GJ2E0t+/dro1LTGK/mlbp7iENNFn6jKZiKc3LGsqSi63NDZoUmi0ZiNT&#10;u+sUSfVlvr6+WHNzSFDgjOSE15vYrC4NHodXbmbvemX8tKUbUWXi+aPr87NSE7b9tOEw1mT8IuSu&#10;fnLcy1MtTfUDYMWHLyouccfCyv0n5F6O4oODrgx5H//yEIfNNIW3ollT1+hcwJItyNP2q2PYfjRw&#10;B5/epKWlSb9+/do76lWUvLS0uA56Ruvq6nL7url1uLm55dvb23+36c4+5cSJEy5PgoPNYLUaUGhE&#10;5sOQkMso/M3rN+PqaioxJ8Ourq6M8VOmvC0sLNRIS0oSLOyOvDlZtAfD/Ib9a37bpKQki9LCQifh&#10;IVDV0nrr4ODwj4xfhOUwefOGTQ/r6mrk0FASByenJ9OnT8eGov3b+UNiGRocNHD72lkveJw2EjLA&#10;LG0HRJ29ETYgLCzMZe/6GREtTR8xQaGLyPLGjg+YvOjnXTcePAg0v3f5/LXczHgLIrF31xORKAkM&#10;DCykLwdH/qanI+qje3zjVENtZSmmfKISMnVWDu7WQY8e1ZtriGc01lULOk4hajpGW3xnLN3y/Plz&#10;6eayrIsVpQUjux2EusGsTggshLG/3aCmVFkF1XpVbSMfj1H+UaEPb9gVZyQ+Z3a2Y7MrkMkUYOE0&#10;cEJ/z9G3Qm9dvJSTFjsFNc2i/Pp4+Kx0cvPsWTHkt3j79q0MakoWHn52jEAzJPn5+QkGSkJu375N&#10;tbAwMoqPTymcMmVKTycmSqeurs74vfMRqJ/T3t5AUkpK83en5YLfCbWlorkiuXwottlkspqxpWU1&#10;PP7MuQGmJeXmppsaGrKyCQS7XsL2pe+WkZGh19TU1IGsdmFQDzAvAszLnNfKrDWxt/9TQ47+y+Bi&#10;KeD69etGL54+25melja6qLAQcD6Z7ATVKQkkAjAzMwuLTUgYIgz9R5g6dSpdS0uL6j/O393YzPiu&#10;MBjs3r798Nat25agWWyUVFQaC4qLsDJigp9//ZPQUBlUsmhoahxNzcxc8vjx4+HTJk9+zGVzkJMi&#10;2L59l33A3ABsVY9/A3t3716xc/v2fdiEJVDMj58+tQSWHV8fC/IXuBcUNHLBgoXBba2tQM9Av2Hp&#10;8uUO06ZNw1ZO+bfzzc2wiOHefq+cXN3fIa1BOpOZ9q7f6YObZg0ZMiR6gPuoVd1rUHZ11BNvXztz&#10;8eietStHjZqeOXLCUntvvzlrNbQsy5HjT/fk6J84U/4mMjIyzfLK6ru6Ra61qU6utrpw78GDB7sM&#10;LRxnUWj0njep4kPepofXT5/38JDr8g34aZRj3+ET5VU0MykUKuAJPxiJZLdQojzRJioh3WRm43rS&#10;3MjRHAkltGb9itN/EUrkAaptZHlzwFCfm4kxMUPKPmRhQoneXBl5pQJHSyc0KcA38Wvx+PUx4tdC&#10;hyw5IyOLtE+FEoHSfcv5CPg71X+LUCKQKCKhxPbt7DpQc/iXhBKB0qFr+7VQIr50bbCQK/iSUCJg&#10;XnyU1/9HocQRsHrFCs/dO3a+v3f7zuiC3DxsUWKEtLQ0kJOXB6JiovBd5oHyiq/OFf63sHvnzqn1&#10;NbWF9+/caV63YW0vpzl5RcVWUzOzGhNTsxp7O7ueSg26Li6bDdgsFlBT/2UGSfQdkFiKwWvXNfxj&#10;C0T/06BVQdgsNnZ9qCVOXFz8q2Ov/wqwnCW+joxcwmQygbSMDHeEl5f/f0UoEX9ILBHuXmMXi4jK&#10;Yi6NXE4nCLl/bdfp03t112w9etTda9I1IPRDYTGbqLevHtu7NGDU3fr6evn120/suv0sWXf+0q3e&#10;vpMX3DK1GvLKuf+wDxIaFr3Nza9AJogdkpZTEnjAwh+0ODdtfFhIkI/roOGvtA3Mp0GjEBNMZB0W&#10;Zb+fcfXUy3fxb1/1dXEffmPy/DUWLkPGetr0cT+hoqbzTEPX9IOmvukHKKKvja2dH7gMGDGttYat&#10;NnTctAXNFAov+Mbpw4lvnl9jdgmFEuappW8W10WSnPYsKEgmIzH8NPLsRCCnJwUVvUUEKaleS9vg&#10;4OD8cU6fPm137/79+yWFRXRktaGp2Zzd+iZt3LJ5+ekL50dcvHplxIFDB0es3bB+8U8//fTVSbSf&#10;PHkij2aNEh5+FViAUyIiInrmTf2Uqooqq9fhr1RKCovBh6KiXso8c9asDQnJSYrxyYmKN+/c7ulS&#10;6XY6RNV6QwPhUGooDt1ISEgCDWWNL3rMo9ajmJgYTeHh/wQ03yyZSe61du1vAe8fKTY2VgsJoTDo&#10;t+B7DBu26/yF83NP7T/ruW3Xrj80zA7+3gz4W/3pyWb+Kt9o2/Vm/dJpW56HXtuImlXRs6FnYJNm&#10;YOfcd/Pmo+1rl0y6GPHi/mQ+X/CAoHhZefUOa9s+17x9p5x16uuB9ZP9GWLCnvgnRT+9yRauLk6l&#10;MZqs+w4Z0mfA8MTgoLMzizJST/N4HKwpGFmLJBKFo65rGKaqa3LUqc+gl9Bq+aQtpzeFiYkaucXp&#10;cyvKihc31laKftrXqaKhH6GmYerXd+jQutsXDoWWFeWguSAxEVXXMbznG7BiHDrETsDB+Qv8f26G&#10;RcLlO2bMm2ehTxxRkyCFRgUz5845tWfPHrQu7W9Wqjdv3DjnfUrKUC6H07ekuBhwOFzkQs+FVlKn&#10;po52JLyfS+GGjRVHrFu3bur7xKT1Hz4Uy1PIFElo7TSoa2gANze3O8NGeF05tH//1qKiYoO09ynq&#10;qJDUMzYsVVNXzxdhiII9+/asCgkJGRMdFTUHlQPqqurNew/ux7qCBg8YWB//NlaGw+eBDZs2Hl2z&#10;bt2S+3fvLpk+ZephPrQ6zSwtwL5DBxVdXV1r7t69q38pMHCBhKSkd2F+vkRzYzOZSqdJsOC16Bno&#10;N1pYWBzduXv3SZjtZ+UW8lB/eP9+Olooms/lAmtb+1Wr1qw6L4zGWLtqVWDxhw/e8MaCAYMGvZ89&#10;Z85gYVQvNqxbt+Lgvv37SAQikJKVAYZysmIv09J6j1f7BPg7EbZs2jQpJS1tCbT8dckkklQXk9mo&#10;o6tbp6ene5RPIJyDz25PDWHRokU0XS2tWdCqnFhcVGQArVgpmEeHrp5eq5am1qVpATO229nZ9cy3&#10;uX7NmoTCoiId9L2GuLtfzcjMzM7NzllZXFysQCASRel0ehO8N2nWdraTlyxZ8tn0ov8Uf0os0TCL&#10;lw/PRackhFsiTUGCqGtkF2toM9Rz8+bNbUd2r9765OH1dU2NFUDY2omlkZCQB4ZmtvBHoAXrG+s1&#10;aukYgqjYzJXfumAq+pGCb547UZCROA8TKxgmISnbZObYz8PFzTM+PCRoZEHW+6utzfUS3WMBkdih&#10;sZhySmpMOl30tZi4RIGiCqy8wbDWxgZQUV5IoVLp4yvLCkW7OtqgRvaM0MCmr9M2srw6cvysmfA7&#10;kwmtlZdKi7J6xlVKSitUm7oOdHJ2HvCXJm3Hwenm/7NYJiYm9vEZMfJNUwOaXpoPvLxHvr0RFNQH&#10;vm+/WRF9+PCh+OmTpyqiX0eK0UUYQEZGGr67JFBdVY3mFUVaAWzt7aoi3kTpwrw6Duzb579n1+4b&#10;Xe0dWMbos1DlGHXTjB3vnxUwa9bayRMmPKyrru0pIAUXwIfvvDS48+C+++WLl4dfu3QJ67N0GzSg&#10;MeTJE6wVatCAAfUJb99hYhl4+dJR//Hjlzx+9Gj9RP/x25BYOrq6gBfhYdgsVYHnA48sWjBvMSpn&#10;JCQkgKSkBGhrawON9Q3YB1LoNODjO27iuXPnPvN8R2Wh/7hxz5+EPB6Crm3ESO+Ym3eC0EoSGLC8&#10;Utq6cVNxafEHOplGAXv2HpiMxowKo3uxcf3GIwf27lmMxFJLVwdY2FiLXbt27atiOWnChBNPH4fO&#10;R03NqLwUERMFXZ2dWFMukUwC/hPGh5w5d24kSnvkyBGJmOjoRy+ePHNDi2yge41+DwRaWxQ5+fTt&#10;51Ywe/7cgaNHj8YmEx/q7lEeExmliu6hn79fa/CDh+Iob8QvvwcfXWfB4qVLLb7U5fRP8IebYRHw&#10;RW7zn7l6jKaOWS364kgwC3MSnfOSnrx5fO+G7tI1e9bPnL/exdJ2UC6BQMVuDkrT1lYLkt49E02M&#10;DZ5w48L+Bbs3rFzQUJTce3qa3wC9NN7jZy1RUNF8jkQQ3biWpjqp9NiIF4/vXHEZNMLvkZHTACtN&#10;fdM7aOIALA0SVajUtRWltLKibI+slHcLXoXeWvDq0fUFiW+eLqj4kD+7JD9DnNXV2SOUqH9SSlax&#10;zMx+oI/3hNlTwsPDZUBz2d1PhZLGEO3SNbEb9UeF8smjm+7H9m68jZyWhEEYqPZ1bM+qgK2rFz77&#10;ecHUy6ePbHMXRoHLl4/JHt+3MebwznXv0bb55/nB636aPv3Xw2DQUkD7tq18GBPzuteMSUE3zp85&#10;vEtw7oFtq5PmTvbe8OjRrZ4p7O4FXTx5+9oZbPJzBBqas3LBlCVHdm1I3L3pp1vBdy71rFiAg/NP&#10;8TQ01L2xUdCbgRxhRvv4nEHvPBbwGxgaGsqqqapWTpgyaeutoFsjn4eHW7+MiLBesernRXQGAysn&#10;MtLTlZ4/fT4apU9LSZ3d0daOZayirlY6ZtzYgJWrfp4xcfKkg4ry8kUcDqfB3Nw8RkNToxmlQQWz&#10;sanJRztHhxh7B4cYCoUSz+H+0j2P5m1Ff+Pi4mS5HF7PO9ne1oatz5ibm9uJyiIEg/HLDFYN9XXE&#10;kd6jgzds3DDjfXqaHbru4NBQG5c+rphosLq6QEdb21os8a9A98XBweEK8upHK6BkZWVaJkVH94yH&#10;zk5Pn/uhuJiOPtXaxjYnOja6xznp14iIivSsdQmtNuHel9m2efOs0Ech89lMFlBUVmZt3r51WUzc&#10;O+uNm7eOlVdVbuZzuODB3Xsjzp0+PQGlT3gXd+hpyGNMKFFFZviIkfHuQz1W+YwdGyomIcFE1w4t&#10;dL3bN27ewT7gE8hQvO8G3RYXERXlmZibxphbWsSISUoIFu+A/7IzMvXaW1owUf4e/CmxRKDppKbM&#10;WT5OVk6jplsMC3KTLM4e3xJ/9uj2Kb5T5sT3HTrZdtaizQG2zkMLqHQpPo8LhQumRXqDahWwEvKH&#10;gQ8J28TJY5Ksgsp7JGpIvNpamyQLMhKinj++vrtfP/fysdP6THMb6j9Cz9Q6BYoaF4ll98OK0qNa&#10;JNqQgw46RheF4klkMlDW0G00sHScx5fQMB08YsyDN2GhQ8oyot+WfcgbhqWFkMiUTg1dU58Bw7zf&#10;YQF/gJC7V6dcPb9/3POQq/2FQeizCXRu7fX7t6+d4PBYyhwu0/5G4Iln65fNCkDx5eX55Ie3A13q&#10;6yuV2tqb1IhEnkt8TMSpsuw3j1E7PpYJJD0xxv/K6QPeofcu9HJGePLwrl7UqwcKbW2Nap1drRpc&#10;bueK03s2xoUGB2GehG8iXlpmpccPRPslaWnSp/aveQePd1bXfmz+UJjtfnz/pthzx3b1XC8Ozj9B&#10;cXGJOB8tUguRlpHhUWi0R9jB72BsbPzh3IILVmfPn9802MMjRFtbOwVWRktaW1sV0ETfCGTBMJmd&#10;2LzLNDqtZxopWVmZ8uEjR17dsHnzxTMXLizfs3//iP79+795FBrax8LKCiuY0RX5+Iy+FREV1efB&#10;o+A+dnZ2zVISEiYoDgHfX8yJTV5eXoxK/WVuSnFJSUxEuzq60NzJWBia/LwbJOY3b98atXL16ovw&#10;3KQ9e/ZkFxYWEurq6j5tcu55v3+Nk6vrCx1dXWzYXVlpmVhOUZEH2oefRYyIeD0RCREJFrJ9+/U9&#10;iOZqRnFfoqGuZw53ICMrAxQVe5a47MWVK1dEoyKjViNHIDTMbbTP2INLly07hO730uVL740aOfIV&#10;us/t7e0gIytralBQkN7bmJipqFaCZrMeM3bcllt3bzveDw7ee+XGNa/5CxfMRU3tqFSNiHjl8ObN&#10;m8Hw2qmwstJzDxWUlPiLFi0dHJeY2OdtfFyfDZs2zqeLCu4hE1q2WdnZX70/fzd/WiwRI32mRk4f&#10;F+AhJ69ZhJpZkWDWVBZIXTm79/LCaSNDtNVkjGYuWH3h1OVQ/aVr9ll7ek/b4jbYL1Vd27xMVcOE&#10;o6FrDKSkfrcP/jPQDP2SGtpDlFS13yEhRHA5LFL628hVl49ti3/7smqApYNL6KiJ86xdBo0zNrPr&#10;95O6jmGIrKJqmai4dKuMvDKQlJEHElKyPFFxqTJoiaaraxttd3b3cRs/e6XSSL+A0+bmBspB5w+e&#10;hNbn0/qaCp1uoaTRRTtNbFwnjRw/8ykW8Ad4+PChSnlp8QgzGwfWm4jwycJgcP3SMZeE2KgxE6bO&#10;n7l171nLg6dvmQwePiIwKeHtoZ6FmokUMG7U9Mnrd5yQ37j7tPzk2YtnpiTH9ffyGmiAxUNio6PH&#10;Obv1bc/Pyp4cF9d7OjwpGdnn63eelEfnDxkVoCoiJvEhOuLxHBRHgBWX7mbre0+uz8nJSJH3nTzH&#10;bufBwEEDR85Q0tE3Ls1MS/pHXMlxcLoRF/vFwoGVWX73YsjfQhJIYt++fdtq7apVe/q6uITMDZhV&#10;c/rEyQ3IAkIgxxVzMzOsadFt4MCD8ooKsOqOPPozXC4FXgwLDg7utag6orOjAxt/jWROTESslyc4&#10;BSq5cBd0MruwfrPi4mLQ0iK4ZLQ6hri44NWFAohVxlE+NAYdCahAOSFPnz5V3rdnz9yAqdPvpaWk&#10;pK78aVlSbnZOj5MPtLC/6hWO+j0NTYxDUc4sFhO8ePkSq/yeO31uRE5ONvZ9TMzNmhYvXXob7X+N&#10;+k/EkkKhcsaPH99zfZ9iYmKiDr8L1jdLgoX9+5Tk+QP6uZV0b7GxsYMxYwRuBbn5IDc7e1xtTQ1m&#10;EllaW4EVq38+hPa7GeXjE21mLlhJsa21jXDx/HnF1NRUKTExMWxJRCTI/Qf0D161blXPWFoHJ6cw&#10;La1P/LGEIyu+B39JLBG+P61PWbrmgJel/eAkNOEAgs1uA/FvQ4duWjkzfumsUc+uXzw2Zoz/zPRt&#10;By5s3nfyptXdZ6kafgEbFNftOqZ/+NLDP7Wwr4/P1Ho+R9RDx9gyCPVJItAPVVdVbpX49vnjG6f3&#10;JkU9fzQfXkyT55jJh/0Clo+ctnijhoiKibL3lMWag7wmW2tZDVCYu3qPxtjpSyz8Zi3b4Og6KCr+&#10;bUTfuxfPXEqOCM0qK8qZx+Ow0aoYmJebmIRMkakjtF29x/+pWWXaGgpn8Lg8EY9hPvs+FOZ5oGZT&#10;FN7UWK2F2v21TRx7HgqvsTOPzV20bJumpia2avqvERWXZKIXkNnWhT3Y0Kx2LCnKtho7YeHRttYW&#10;zYbaajcsYQ+/VFYDAwPZzK6uRqawIPmUxpoqayNTy5aps37KRse+vr4sPpd4ubLy4//USw/nxwda&#10;JT3Dmjra20nh4eE9XRG/xd27d123b9nyduXSn94fOXT45/eJyV7paWlkC0tLICIuWDIPiRcgkTAH&#10;n4kTJ4YFzArwRc2G6L1+ExHRd8vGjW+3b9reMzAf0dgsED5UqimoKPUqKysqyjuxCIgonYG9o52o&#10;3064mDEZlkkiwumOUT9kt2UJLWZkCaEpIokL5szZuObnVXk7tm47devWTZ/EuHhDtEC8gZGR4KWG&#10;1FTXYsvZfY3Ro0Y9p0NrFVmROdnZTsif5NWrl5Oh+ECp4YO+ffsGoqF3wuRfpLioEJ4t+DJQnJm2&#10;trafWrY9JCUloTHv2D7y6tXV1a3X0dPr6t5MTM0qfSdOyPOdMCFvoPvg/LycPGq3d7C+vgFK3+s6&#10;oAXZIiklyUYfje5PIxTt3NxcTm1tLXYT0bkWFhavsMSfQCIJfgoalQocXHv9ZP8of1ksEe5ePtmG&#10;1kPcBg+fsEtUTAFblAJZme1ttcSY1488Tu5fc9dvmE3r9HEDbp46sH7Ho4dXphsbaHtTSZS+8PQ/&#10;fQ2TlyxpGT15wQQbl8GLxKXkmOjmImHjsFmgqrzIOj7y8Yn4t0/Kgi4cfP/k3pX98VHh012cbHw7&#10;2poHURhUa0M97ZFpSbHTo14Er715Zt/VwMNbq+NePgj7kJc4taO1CRNJVAdEkxEYWtg/0bDo12eA&#10;+6g/NZgYPgyUuOhof1Ut7QdKCgZneFwOyM98PxHFiYiIK5LJ8OWC+6mp8SP3bV18NDzk2sziohw1&#10;eA2Ydy/8VuBeyMX1ezYverN83riHgScPBlrbuyQF3X+ch+KjIkMmamjqsYYMH7tBVk4hIezxo7Eo&#10;HIHGs7a1NDluWTPr+bplE+6LE+qft7U2Wlma2WBLdn0Kl88FMnI9XR8Yra0tLZ3tX23FwcH5W3By&#10;cUlliAha1RobGsGjBw9/d2k/5Miyc9u2++Evwuwa6uuBrp4ef/BQj1vrN26YcvTkiQkMhiA/ZOVB&#10;a7VnprB1Gzfe37lp11A7R3tMoAty8uQDL54LOX/+PDYMBPkQsJgsrGxC5cDHsrJItN8Ni83GMkbN&#10;jkrCZsvs7GxopQnWgaYz6IAuQsc8PHPzc7GVhRBtLS0F8A9vyaJF229cv7GlKC9fDFm9js5OmfMW&#10;LjiwduNGW0sba2xdSqSvdXU1v+kTMWbcuGvmVhaY52lpSam2lIiIGxRNHySemjo6XWoaGjuxhL9B&#10;R1cXAyvrIF2dXcjM/Kq91p1OFFZC5s6fF3Ah8ILhZ9vFQMPly5cvlJKS6Enf1PT5yDoulyxRXlZG&#10;QWUscsgyNDFBLQBkLpcjaC6Hxru+kdFnnsComReButJQmu/F3yKWiJUrV7bvOnx17aotB+zt+wyP&#10;JxAZWAspEk0OpwN8KEwRyUyN9D97fMfaLctnBC6Z4Rm4aMaowGnT+n9xtYlvBf4YPDdPn+NWbkMt&#10;dY2srlOoNKiZgtoM+qHaWxtp5UW5VpkJUctfh94IDL1xJvDhlaPYFnzteOCLexcDY8ODd3wsyZ/U&#10;WPtRAQ1L6Z6VB50vr6KRa+owwH3k+NnDhw4d+qcHyj++H2RYXJBt6ujS/66bp2eZvrHp66S42J6m&#10;2G6gyWdWUVE/q7CgbGrIvduLyGQe5mWH4HG5YhUfPzTHx0SMgAVLlpfvtJGoLwJ5AyYnJnhr6Wpf&#10;gNfMdRs89HV2VponcgzCzoMbARBFWV2d4sUFBdadbQ1Oi9dsHzp1wapeBUA3nZ3t38W7DAfnU6D1&#10;99zc0rIY7aOmvLu3b49Z8dNPS+G7KChxf0VcXJxSXlbOrPzcPAWUwMjMtO2nRQt1HgYHj1+1du3V&#10;pqYmKhoAj6DT6MjjtFcrlt9Uv1grW1szaxvbCmTJ1VRXy4U+ejQVxS1evFgdWoc9zjpNjY09QxsQ&#10;FeUfhbYYFDVhPyv8PMBiCVprkKNMfVUV5uAjLy+vgAVCqHQ6KulJebm5a1DfHyogZ8+fdzAsIsJ8&#10;/8GDK+bOnZtM4GP1Zswy1FRXR7tfBb7vHDV19ZtItKEQg6cvX24rKiwioGNLK8tLUPQF6v0bQGtY&#10;HFWoEWkZabEwz88mF0Ho6el1qqqpYeJV8fEj+n3ssYiv4NSnTxKqNCCSk5LBpUuX+mEHQgLPHfeA&#10;14rtyysosAe6ukYUpaWBulqBE7gYFGQlpV+tvdHVhfVVIlBrgaam5u9+v7+Lv00su/Hwmph04mKI&#10;45zlO4Y49fV6IiuvBX83EjSpkfjAh4VKgLUHHujoaAJtzbC28Tct6evg0CfXZ+qCSQ4DvW20jazO&#10;i0vKtqCmhW7hRE21yIEHWZ3Mzg5sg+KBCSKyHNFfJJBoQ3PIqmroRps5uY2ZvGCt2eDhY/7wGpW/&#10;JiP1zWS0dFVaYuL2BVNHZrU2N9vkZiQYXTx1SKuzva2GxWSDjs5OYOfQb+eh09cZk2bMW0GlUdGs&#10;JVgNlg/IYNyogNVHzoV4uQ3xCk6Ke2eYnV2CvfwEdtPQqvICjZrKKi+Ud3pK0rj66jJpXmfrOBSP&#10;am6iEhKvdhy65uI3deHMxsYWSmFe+hcns6dRaaC1uV5QHReipKamIiHRy/EWB+dvB3nZD3IfMl1S&#10;RhorDVubW0Dg+QuHBg8YmBkwfea+C+fPnz586MC5GTNmXB/u6Zn15PHjwx0dUMNQxRamh9sHc3t7&#10;7J2Ii4oyqKqqYqNmTYSisiJ6l8qgFTrVf5xf6KkTJ+aHh4cPdHJyGt7a2kIWng8+lAjmOWiBwtMt&#10;tCj/rPz8vdcuX16+c8eOi6ipsx4N7/gVYmJiJNQU2428igpWWdU3NHTBAiCwPMKstu6hEMjRUVFW&#10;4SPah2UPNTU11ZzNYath1wOtUUXlnsWCvsqY0aPviYiKwOsngJvXrlsj8VZWVQFjfX2vCpN8FfiZ&#10;IkbGxoMEcg+tPRbbaPqUaVdmTpt+rXubPGlS0Iply7NE6CLOBnr6z7HeV/gZV69c2bBm1aq17969&#10;G5iSkjIQTesHj48cP3oU87w1MjJ61c/NrRbl3Qgt7gN7993fsmnT+uAHwcvnzJx1FIrtbh6H2903&#10;+dB91KgKZnMzqaVF0ABAgxUcSC/LmkuhaEHrF9vHLEsS7fO+pH+Iv10su5kesDT8WOCj4VsOnTOY&#10;u2zHZq8xAe8NTPs0KSprwy+JCl46vEV/wh32d3DqOyh17NQFs6wHjDYa7DNxjpGFw0MlNe0qaVlF&#10;bNyk4JXA9EMIAYiISaBxmJ16xjbpVk79t42atNjOf87PA929xt9HNTdhwj9NYmIiJf19yngrO4d0&#10;ZTWNDB19o0JzK/sYKlWEWZCXPEVFQ6eorbWFk5OX4N+d/sHtCw40KqPVwsIOW3HlUxxdPDeyWJ1S&#10;NaXJy9Dxy2cPRqprGTTqG5kmoLwVlNXiDE0tyxJjP7dcvcdMeeXUt/+TtxGv1qFZToTBPcB7lVKY&#10;myl78dxBV3SMhpE01VdOV1JVy8US4OD8g6xbty4yYO4cX31jo3b0jnKgqCTEvjMOunF9xdKFi+as&#10;X70u4M71GxMiX0UYw4K+xG3QgBdKqqqYbZeTmW02e8bMIid7++J9hw6lidDpI7sLVqymDlFRUZF5&#10;9iR02KoVP5+Y5D8+fO6sWXcK8wswy48uIsqbMGkS1s2C8paQlMDa+5AIPXsU4jZ/3vz9kRGv/Q0N&#10;DaWodCoUNEGe3airqzt1V84lJKXQNJ2Y1dPS2NTjbFdXX4+aWLnqGuqPkEggsTh06MABJweHD072&#10;Dh8fP3y4FA3aR2mR453yN4jlyNGjX5iam2GLEXS0oUvmA1s725hRo0bFo7DfAvVDVlVU9hSIrU3N&#10;VneDgibfvnlrYvf28M4932tXrhgzO5nNI3xGrTA0MalFlmtjbb3oiaPHdkz09QsfP843fMqEiY+P&#10;Hj68OPTx42qUF5poYLCHh7+Sqko9+q4lhUWy+/fs3TZ54oT9N65dW9TZ3imG2gys7WzTR48duxKd&#10;Y9Snjx0HWdwQ1MQqKiraq1bSUFsr3d0vDK+Ba2xu/Bw7+A78Y2LZjb39oMIZc3/esmn3ORsvP1uV&#10;EaMWKa3aetzm5OXHc5au3rIWWpb/SGeYvb19pYVt37Mjxs8aPWHuKmgo2ir1GTlKc+DIiT5uw/3X&#10;9nEfu3ag98TJ/TxGO0lqGiiNmLhAedTkuRaDR07YqKKpmfS1pog/Q1VVrlvlxxL1QcPHrF+95aDP&#10;8vV7Ryxfv8/X0s7uWXFB8ZzR42a8HTx0xKV71wP3+A61jdm7YV5a4ru3k0eNHb+i+zrgs9mDl49f&#10;Zp/+nvfevn69MCLiuVVhTo63s9uQyyhPlPf67Uf9XVyH7M/NznCKj4l0QX3IwncYY/DQsTvbW5uU&#10;M5Je/YQFwKIG62iGiEiJnzCztku7fvZo2CRvpzebl01Oa25sojv0d/zd/iMcnL+DTZs2Ba9au0Zv&#10;5uxZ56zsbCvUNDQAjcHAWoZExcSAuqYGMLO0bHZ0dCzz8PCImzZzxnxLW5smMQlxUFRUJF5cVKwl&#10;r6hYV1ld/d7OwQE4uDij4SVg//79Ijra+vGW1tYVUKwEExbAZ19GTg449XGpnjV7zvSVK1diznuw&#10;oGcPHDhwnqGZSTMDWm1UOh0KrTKa8CAYiiLR1sZWC+Xr4OyM5onFpsKD4qxnL/w8SytLQKUKfPPQ&#10;cAwU5gg3fT091IrFh+Kw1HPY0HB1LU3Q0toK8nPzNJoaG+XMrKzCoEizsPROTkD5K8M4PgXmx7K2&#10;tn2OBAnBEBVFHr8HvqWij8RSRU0Vu77uDV3nrzdnFxdQXV+dOH369Jw169cNHD3W55mugX6bmLg4&#10;qG9oADU1NdBylwJGZmbNAwcN6qngz58//9XOPbs9h3p5hWjqareIwGtDnrRy8nLAxMy03m/C+OOa&#10;2trOXl5emElPIRLNbOxshffQSuCY9Qlt0HK3srbC4m3s7AhooQZh1D9O76oRzj/Cs9A7XsX5WSPm&#10;LtmIZh7qka0XT4LcPpTlT/f1W7hVUlKy7GXobf+30RGDxcREO/u4uZ/rnhoQWneSSTFPj1pa9dvs&#10;5OaG9encu3pVraIqc4fbkDFpES/vW2gZWG329vbD4hBHjmySILE5x+yc3S+XFGfY8zm8ev9pi7Dp&#10;sGCtmXD13P51EtLyst5jp664c/PMUhGGCMFr9BRs1RQ0dtPSUHlabk6Ok6a2er2qksmBEX5+WFMR&#10;zj8LLIxm5uTkLIEWlhssQP7fzzeMHG3gPXEqLy/HvE2Row7qx5KVlU3T1NTsuT8JCQnKrY2NBrWN&#10;jUAapVFTazQ3N88KDg7u6VKAlhbWvgeff3JycrL9x48fqShPZL2ZmZmlfMlrFBbGqk1NTXpdXV0A&#10;DVkoKChIgudzYd5SeXl5bWjURWpqOAtN74auddCgQT3e697e3u3ofUfNtlA4sbIWhrFhGGYgoPcw&#10;OTneqaTkI3aOmpoaquRHQ1Gn6+vrY4YMTM9EYoj2f4uF8+dfv3whcAKydi1trdOiYmKs4HmfVLG/&#10;DLoGeI8ELsO/A7wWtApRT55oTtjO1lZNdM+RqKHfhcFgFFhbW3+xrEhJSTGoqKhQRhO3q8N7ThUR&#10;yUTDAIXRGPB6qPB6erx24Gd2wM/scThCLV16enrc169fc+rgzQ8ICPjN5R1xcHBwcP4fA0Wlpw9r&#10;9+7dxupKSu0SNAZfgiHC37B27UJhFM7fCG5Z4uDg4PzHmDlt2pOqqqomVVVVTkzM26GlxcVyyKq0&#10;dbCrm7tunaGfp+fnHkg4ODg4ODj/nxjv6xssSqXxxah0PrIoxWl0vpa6ese+XftGCJPg/M3gliUO&#10;Dg7Of4wL586tvnz5ij+DRjOn0ekcCoUcNtjDY9+8efNeC5Pg4ODg4ODgINDqRT3zR+Pg4ODg4ODg&#10;4ODg4ODg4ODg4ODg4ODg4ODg4ODg4ODg4ODg4ODg4ODg4ODgfAEA/g+M5Dnf/WVQVQAAAABJRU5E&#10;rkJgglBLAwQKAAAAAAAAACEAHcsyx+UXAADlFwAAFAAAAGRycy9tZWRpYS9pbWFnZTMucG5niVBO&#10;Rw0KGgoAAAANSUhEUgAAAL4AAABXCAYAAAC6P//XAAAAAXNSR0IArs4c6QAAAARnQU1BAACxjwv8&#10;YQUAAAAJcEhZcwAADsMAAA7DAcdvqGQAABd6SURBVHhe7Z0JeBRF2serr8lNEpCAkQCJ4RDkWFDx&#10;UXfRdUHU1T2EcEREkSSIguuJaICNXCLLISiQKC53CMFjvVDRbz+8V4zrypVsJEGOECAHuebo83tr&#10;pmaY6ememSSQwe+pn/sn0zXV1dVVb731Vk93L6JQKBQKhUKhUCgUCoVCoVAoFAqFQqFQKBQKhUKh&#10;UCgUCoVCoVAoFAqFQqFQKBQKhUKhUCgUCoVCoVAoFArl/xEM+fuLQtMQ85dVKP6y5G6JLGKiBIa1&#10;aJrD1lBva/zya2v93k3ITrJSOoKRiB8zGHFTf43kjAykkNRLml+E4efnDxeaEutHsIwyimXR9Yhh&#10;B4H1d+Y4LoJkcaKoqsJomhXGxVGkqf+WFWWvvb5ud+506ymSpWMBg1g47fLBURGW61mWGcQwWqqm&#10;sd3hbwxiGAHOoQXqWgc5j6machhUEhPFfTPj98fqXQW0nuVFPRcyHHs52fQDmujzJzOObySbrWLc&#10;TmQZjtKu4zVlJMMyQxmGSWcY1F3TtGg4H5ZBjALt3sxyXLUsK5Waqh3SNPW7Uw31X6/Iaa6FIjRX&#10;SeHnkjb8BUXxqbFs52zEavfxHJfcllZTFVWGjvlMFpX8Tn2T3sq5pkQiX10s2EWFKTdG8tx9YBR3&#10;weDsRtJDQlFUSWPQ16qsFDfX1u7Mm9FyhnwVEit2pR6EYw4gmz7g9pNlecOT445Oc6WExgs703ry&#10;jDoLbDuT49juJDlknH2AtBJFZd5u0FqKFo0/XUm+ChuXpOE/sTYmKblr0l8ZFj3AsVwkSTakNYMB&#10;vF2pLCm5T0849hbedKVeMNgl21LuFCxcLhjItWAgrrYNsYJG2cBgrJqqFor25hefnVLzX5IckOXF&#10;qQfB4xoaPkaS5A1Pjw/N8LGHv1btPYfl2KdB0SS5XSiqIsFM8KGkycufzTjxGTiHtvizdnOpGT7z&#10;wo4e4wVOWAOddxlJu+BIkvL+ubqGnMUP1Z0kSe1iyXs903grt47judEk6YICxiKqilagxqjz5gQJ&#10;g14Ewzfz+BgZDH92CIb/eH7sZd0Tk96Asn5Dki4oEJbCRKx93NTY8OjCabVlJLnDYMnfsIO9y9Ki&#10;3qt53rKNAaPHbsAt7JqDCjKGKo7n70y8LGHfgsLkG2DXdrFoe0oGZxVKWI4frUGMEkhqG8UwvIXj&#10;hUdYK/+fBUU9f0sObQisGQyP7ZYaQpePfQxFJSUkvQf98BvDtg5FBu3uLbwkYFnutqi46J6QvcO5&#10;JAx/zEwUAYum7bhzEazM9B1v1IF+wh0esqDhWe5yCxe1Z/G2Xne4atFqmMU7UufAQC2EKicYdj6W&#10;V2dr7RQYSorACNsh5o6Hog1R4aDex9QL/heUYdelLoUZd4RRHUIWlBNIuG1kRfnXc+OP74GPHc6l&#10;YPjsyBvSNkCn3mPUUXrJsqpJsrxflKXlouS412a13tJitV0n2R2jHA4pW5KVDbKsnDTaVy9wOdEM&#10;z+3M25Lya1KXkAHjmw1eaxGUwbo72+gYPoPAI+x5Wy8ZFokOyTHlmYyKBijGBBjYRo4B5HQkQS42&#10;5r6W3E9j2Ol652MkWdE0qJNDUtQ6SVat8FcxymckXB9Ybywkh+1wwh7jLyxKe0rg+BfJpimqAm2K&#10;tDcddmlp3pTj35FkQ/Dlz9MxNXfxAj8XFsdDSbIHsEcfYNFb3VxXf02oMf/z23tn8BxfCDYfkuOA&#10;eNYG8eynDKN9Ijrk/YomnpIdrBIRpcVyKDJN4NA1iGd/BwYxFIrkyG5+iJL82PxJFavIpiELi648&#10;COdsGuMrEOPnTqowjfGXbEt9AVmE2WTTH2g8vECFNcd6u8O28cufTx3am+f83YSd9WpM13hLYn9B&#10;EG4Ah3ArBGk3wvkYXpxQkFLSDx0ZEa7r/mE1/NzNVwyJioj6xqxx3IBhnhRFZWre5KN4WtTbrSn5&#10;38EAKK99hmW4ebBI40myP1AiTLvvz5145C7XljlLtvVMUzhLCdQ5gSSZoqqqFUbs6prGptWrptcE&#10;/C0BZgxm7obkvpaoiOkQOmWB8caQr5zIsrxh7sSKrGBXQZ4vBMMPtLiFcmDwmBr+84XpJbD/MLJp&#10;iCiJM/MyK18mm6ZkwwL58tiuf4RzmQqDYAScl8tRwBk4HOLYBfdVvuHcDgPhDHXYCCFiJYQLkZ64&#10;0EAQuhxqqasfAUb/MewDKaGDr9nPm3h0AYRG42FKtvuFIWTaxWEELE7vnLst9fdkV0OgPozEWlbD&#10;+iDBd83gLxhIP9ibmq/JnVQ5J5jRY7BBL5xWVTYvs/Kxpsb6/pKkFOJQAtdPlNXPf9xXMTOUS3+a&#10;xoIgo4kQlgl4rQUH6OXfTr46fqJyE9klIAU5zTUwQF6bN/GnG1pstusVFRUrMvynKj8u2FD5D5It&#10;LITN8J/b3PNmDXE3e4zPQBDPHz1dc25Uey875t3785uSpE6XZZchnZdvh4JDyoPspm2Su6XnLWA8&#10;d+j300uU5b1lpUdGLsyqPkx2bRUvZtedmD/pSCasVTJhAB04w1dl7FqJbOTrgMDhYSCbSwaZkdwD&#10;WeD8ovTOR6+E2OSgs52eF6ae2Dd/QllGE2+91i7Ks9DegFW56ITN8AXBMhPiQAba0dlZeskQRzps&#10;6uRXZtZWwWa7eX5yxSZFUzcZHcvdoUhjh87Z2GskfDKE5yxPOutM8hsJDLXMoUX/aVseaiS7tQ1w&#10;0FDnwsub4oetzbBWk9Sg4IHn7eH1CsQRK5IUjRH1i2q9YuJj5sG5tilM/ltG1Q9LphzdSzbDRlgM&#10;f8l7gxJhSr7d1/vqpKBNix6s+ILsckGoERrnSLLa7Hcs0qEQ7zA8L0wi2X2YWdC5B+QZ5c5rJElR&#10;ZZtdnPpC5v4232ujJyendbdYOD07GL+ZNJzBBLxIhSxV+sHsLVwGw3HTntvap3D2zrSwXIO/EITF&#10;8Jvqmn8LsX2EUcNi4ct2zVbrMpL9grE242w1xDqbjI7pEcOMxjeXkV08xEbG38XCQsCdT29QToNA&#10;7FsvTj32FdklLEA1nPIOb7wVLL5QFO0zP8fgJffMwXH8eE4UyuZs6bP16Y1pt+MfvUgRvwjCYvgQ&#10;299g1CluwZru2xXZVSHdm9JaJFHdYdShXurx6IRuPUj28zD8SO983uEDFl6I2uyOV0jusIHrYlQ/&#10;t5AauMtbbPLrePVp1C964QsTLMtnCkLEB+nD+lY9s7nvm09u7JPz6LpuveHrsIXRoRCeyjHMVbgT&#10;vA3JW4qMPiU5TTk1t8+I04uHjdbryJzUgHdD1suJ38OiudHtGfUCr87ylpir4KMPEJoNMep8L49f&#10;ky53Cau3x2CL9aqTn4JdNF+dU7lPUdTtPrOgmSC/W9BuCSzH/cki8OsjYxOOzN7c98enNvVd/My2&#10;/sMhQ5vWAxeT8Hh8hknGnaBvSE8HqepBktUUXm5cFcFrH0VG8D5K7Nz586PP9U0l2fwoyCmxgm0c&#10;9RzLQNCLya7cLqBuDPyXoq+vU/h7Zx71x9bG4xcDvYfXCxbwJKc5pQfLH4a10LdGTikUMQzHMiw/&#10;EMKhOeDE9j21ud/3MACyL6VwKDyGrzGxzgWhrsHcnSPJ2lmS1RzVgdSGk0iTHSTBBcdyfeI6xf3z&#10;RG6/fiTJDzDuGv2xvQUj06eDRj+JomEfi1Fet2SNvSB3ejqBNQY2EiONnIIC/9gXRHiQBuOdZaiJ&#10;jYodDYv1N/QD3dtBhCJ8FYxhuaGqyub3GtL/0KzX0u8hhwkrYTF8T8Pgz0ZiQ5waVQWpjaeQJvk+&#10;acjzXK/o+Nj/qV3SbxBJ8kEDy4bDn/fW3oJ/cB28SYpFHNTX5zKm5xyI4J8Ldl36L1PSH+49pH+t&#10;ka65pX/g3wagLq76GQ9Q/bmZsTSjpGH5lNIMu90xAQZAufvKFZ782ioIhXrzvFD8+N/75eO7ccmh&#10;wkK4PP45byPSi2PZ0J9achu/aCUJLsDzJ7N83Kcn8wbeSJI8qCqTZGgUWM5OQk0kqxNxILLDd6q7&#10;840MQGXYziR7u4Fj8WAlUUaCSgT0+Ao5D6N2xcJ3b7YC9aWsI0XNjpiBsHOGJCsfybIi6gd9a+Sc&#10;ATg++4rmfhvB+E3vS7rYhMXwYQF2wmlA3gbnJY3hBpOsoaGpSG2qRui6LogZk+4Rd0ffrtFjB+8+&#10;9/Ok35Gc+L7/WFhj9DIyCrdEUTlBsjspzkAiGDeER8adiQWD2fT+mLYARZoqEJ5Z00TB9jcC1kXS&#10;svsOFa96oHTM2Zr6FLvDMRUGwS5ZUZ1tYtSGRv3qLYYTJnZr6P8QOUSHE55QB6kHnQ0En711vnPY&#10;UfAnILAA3oIfLiebsBMEMHFWpHWBKKlrjEdc19g4zRL5j7oTk9334YiKpn2sN1y38I9QdQ0NfuEE&#10;7FNq1IFuwa5pD20blEaytwv8sIjRMZwChxEI5wwE+cwEsx3J2Ta2PnX6zCtZP/199dTScTYxOtlq&#10;tY5wiHIutNsXMBCk8zPi+X71CP7xFnj/v456AvncjNdRhMXwYfH6pVGnejoIoaE563oPIdkN6bas&#10;ca0iqdMVMFSS5ERT69GZxjq55ESj5NYPp1qEf1eLhS+9O2Ys9t6nYsomyoqyzd1JPtLQkR2za/1u&#10;EdAU7Vuol39nEsECjuesUiZ8bD8w+rFh6AelW4Ewyu8jku9CgGeC/Icqv30lq2zRmqmHf20Tz/YS&#10;RfFxmA0qzY7tLYZju6T37xvwxsCLRVgMv7y0fC8YXrNh44Dw5TDeEjmHZDel+4qG16CcTEVRfFa3&#10;x+vOqHvKTgpfHm326OtjzbHnHMz2eUWjs7Dxg8e6X5aU1/ReCGLgD6AIP/sQJfkjo7p6S2OZh8fO&#10;79TuWN9tGFCkv4JcjtRU192ZRo4FK9j+7eHV6TWn1mb9d+Xp3YcHSpK8DN8U6HFmOrnrAx7D9N6o&#10;i0lYDH/PctQCBvamYccSQdXGZa3te7vzYwAuX964U1LEP0PU00ySnPs32xtQk70eGhm2SWOzEFjC&#10;onf9/KLbHocsysvTDueIsrzaffsvTNcqx/PbnIXoyN9xBKZy7Zh35+nFsny3rj16LIMKtCuecBo+&#10;lGcoVxZTAg4aULD9p7185cDpBQPegLAtkSS1ml27kG1dVulsaM7NRg4Cy+NsEGf6m8vFJCyGj5Fk&#10;xxowJNWwc0EQOoDXF17PWp9yJdnFlOTl1t02UbpbZTTPHZG4g1scTajBVgefIf6HbSxcLsyxf8st&#10;vC0XZ1s3rfQxiE2XgsD40eer79//PaT7sxfJkOdVfQfqBdPVAzkF/Wa5dmobCqxcPIZhoEDg743q&#10;5VEQy+csEXNZnvuzalNKstb3b89bIzSHrGw2DCd9pMWR/B1K2Ay/YHpFiaJo7+g71Vssy3bn+E4f&#10;jg/B+FNWtvxT7MTcBl6mDu/r7mir2IzOtdTAZ82Thi+psRyX92zRbUsgWcvPPvws7DdPtEvzoCjI&#10;YcyZmhPrwPjP4gzuy5h6QcEM4vgVWfkDcKjWxvblDAyECJxCIPD5Gc1GHpF8Rkxa2WeoxjD3OB0P&#10;w6cyHL972voBhWOXX5lOsrQKjlE5d1+aSmECPD988Qib4QPg7puehPCi0dvT6wXxfno81+mr+9f1&#10;/QPZz5TuqXu/sdvEUaKqnsad7C7DJtlQXctZ+Iw9P+58l4EKnOWZ3KIxa9FIxBVkH174+iPln5Gi&#10;DHn72aZaWEzPc5V7fnDphdcoEDItnlYw8P3Mlb1Nf0E2YsKKKweC3Y/CRmFUdrBQBX8fTGZERwtz&#10;oV08d6Ay4CHgPCYkxEUdeLBgwIbJL6X/imQNBRamjxzDc/ASTPoVJH+H0r5rWxeAB9Zd9SDPca96&#10;3jymA9rGCX5+HyLx9+xWadHWx8r34STXN/7MKLhyoKRFfghTts9dlgIXgRKik/BMQlJcyKK0vZyP&#10;e6A4o1gkSaaM2zmOiz936D0w7TF4210/M/CD2TAI34Q1yObq6tNffJhX5/uAykjET/xTWqpFiBzD&#10;88xYGJI3QjRm+sMODLzqDTkHTN+N+WD+1T7P3Orrp8jKhtenH/B75nbaq4OGQwN/i2/SI0l+wKyo&#10;grX+AEHhLpgdd3/7Ufnhnz5EvveMgMFnvpTeX4iIyBN4fixJM8XucNyz5eHSN8lmhxF2w8eA8a8W&#10;BGFmKNUBQ8Ir0QNg9R+rslISKajHWzTFyiE+nlHYtBbR9sWux46WTVya1icqIfojMAKfxZPACWD8&#10;3fDdhCTFhazKb+364oOJP63x60g/Rs3vlpRyRdevwD4NQzCzwaAqih08KX5v5CnIZYfz7QxKhUEf&#10;8i/ViqJU/326ueFPBcOHczN/2FxRNmw0MPz711/9Ljggn0uLwQY1nM85+FMOcXoVozH40cgEmCb6&#10;QC+mwfgJ2plwLmebPznQCy+GSVKHcUkYPv7pOrZuYAHH8VNJUpvBHrFFbBqzc9bR/2TnD+8paY49&#10;YPx9yddOYNmMEmKSEM8KJMWFrCq7vz/+3bg9T51uIUmm4IEVmRDzKcweKSSpQwBjC2j4U7DHNzN8&#10;sGRYoW/YPMPX8O9empKcGJ9QzrGtfT9maOZjNoAk0fHo1kcOryabHUo4Y3wPxRlIae58MFuUpEWw&#10;eMShn19cairI7C0IS7tHWWL/OenlPr8pyCk5VtvQcIukKPu980iKjOqaz8BfyWdfluFu/9UV13w4&#10;efG1XaDogBTOrih3KOhmMKQD7rVEByngY40+C1m9wFDhNP14Z/bxKpvdcbOkaqWGC2pTQbvp5dWe&#10;brnXDN6SZOWDrcWH18IuYeGSMHwMNv7NMw7lOhziH2HBW2XYcUaCDtCLZflEno96f/xL/UfjTm2p&#10;rbkVBtQ+7zzg3VEtGL+o4LAeey6XYNa5KalX0kRcp2Bsn7G/IoKNuAk6cSu+HAr9CWX7d3J7hY0H&#10;BpgkyfKrEawl4Etc8eVKveH5CFunATv/8t99UYwwXBSl5+Fcmo3qYSaf8qGsYILz+KSismpCON+0&#10;cMkYvpvCR8vetZ76eZAoySuhs60+jdoKMQwba7EIb09YM+DuXc9Vn5U1dBsY6JfeedzGb5fsPvs6&#10;f80KEZhVGrbO2D8ZOvOPYDBlzjIgve3y9apQpijL8naH2DJs64wD2XC8GshmjrdTAOlmC2eZZkDZ&#10;1u2PHJxf01B7lSgrq/EA8NvfQN7HCyRZViVRlJf9690Dv/9qWa3PHbAdTcgdHA7GLuxxhSUh4SEI&#10;X+6DuDXFsLZgaIGAxXATL/C3bMr6vuSGp1Bc79TBb/Esdyv52rk7wzCw4L0MRfCuEFeSxVmrJn+w&#10;xrnRCvA95lz11RmwsHsUCh0GMXPIjsX7NFR89QRphyHo21FXX7vp47lVx8lXQZn4yuCgb1Lb8ch+&#10;0zepeXPrM8lduiZ3zkQck8kgZhgb6G10bgz6A/oAFvLa27JdXLzribL9JDmsXNKG7wYWqUI9ahrB&#10;iRGjGZbBr/YeAB3R3ejKASz+bND2FZqmlUDw8b9qw7mPd+We8DwdNfheFDPw+sFFHM/dSZIIDIqP&#10;7oKihBgwjrYZvgeIpcau6Hc1K1j+wHHoFvDCw8FoTN9w7LxMiLTj4D5LEKPttTc79rw9u7wUqhRk&#10;WPsz4eUhJVBWf7LpB7TJpp0z988gmyFzx4LevWI6xd4KbX4TtNVwSEqHAWa4GIY+wI8F/AwH+w7G&#10;yqfS6dp3ivN+DvndQB3BL8Lw9eCrQCf3dYlOTkzoplkscSqv8KyqWBsaxPrEQ8driosRfvbV1GjS&#10;x6CI6+4eugW88jiS5AQGE4qLSkQCEzFrzZR2GL4OPHBPnKlNjoqJ6qnFRHdhbfZIqB1+xc05ThJP&#10;o/hOlcU5JXjqx9FO+xiJ+OxJw037tT4xTS3OKG73i1rHjUMWbUiPrmJkXBLDolhOY3kWiS02Wak/&#10;vr+i6j9bkDVc/28nofCLNPwLBD921aAMxKq6B6A5FM1GfLP5kX1BH3inUCgUCoVCoVAoFAqFQqFQ&#10;KBQKhUKhUCgUCoVCoVAoFAqFQqFQKBQKhUKhUCgUCoVCoVAoFAqFQqFQKBQKhUIJPwj9H17WXceu&#10;WqqzAAAAAElFTkSuQmCCUEsBAi0AFAAGAAgAAAAhALvjoV4TAQAARgIAABMAAAAAAAAAAAAAAAAA&#10;AAAAAFtDb250ZW50X1R5cGVzXS54bWxQSwECLQAUAAYACAAAACEAOP0h/9YAAACUAQAACwAAAAAA&#10;AAAAAAAAAABEAQAAX3JlbHMvLnJlbHNQSwECLQAUAAYACAAAACEAkd1M6Q8FAACCHwAADgAAAAAA&#10;AAAAAAAAAABDAgAAZHJzL2Uyb0RvYy54bWxQSwECLQAUAAYACAAAACEAysY+TNYAAACtAgAAGQAA&#10;AAAAAAAAAAAAAAB+BwAAZHJzL19yZWxzL2Uyb0RvYy54bWwucmVsc1BLAQItABQABgAIAAAAIQDV&#10;ZIc63gAAAAoBAAAPAAAAAAAAAAAAAAAAAIsIAABkcnMvZG93bnJldi54bWxQSwECLQAKAAAAAAAA&#10;ACEAdmj5xLMLAACzCwAAFAAAAAAAAAAAAAAAAACWCQAAZHJzL21lZGlhL2ltYWdlNC5qcGdQSwEC&#10;LQAKAAAAAAAAACEAFjMHawECAAABAgAAFAAAAAAAAAAAAAAAAAB7FQAAZHJzL21lZGlhL2ltYWdl&#10;Mi5wbmdQSwECLQAKAAAAAAAAACEAo7m4gy5uAAAubgAAFAAAAAAAAAAAAAAAAACuFwAAZHJzL21l&#10;ZGlhL2ltYWdlMS5wbmdQSwECLQAKAAAAAAAAACEAHcsyx+UXAADlFwAAFAAAAAAAAAAAAAAAAAAO&#10;hgAAZHJzL21lZGlhL2ltYWdlMy5wbmdQSwUGAAAAAAkACQBCAgAAJZ4AAAAA&#10;">
              <v:rect id="Rectangle 3341" o:spid="_x0000_s1056" style="position:absolute;left:9566;top:395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E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Y9uD1JjwBOX8CAAD//wMAUEsBAi0AFAAGAAgAAAAhANvh9svuAAAAhQEAABMAAAAAAAAA&#10;AAAAAAAAAAAAAFtDb250ZW50X1R5cGVzXS54bWxQSwECLQAUAAYACAAAACEAWvQsW78AAAAVAQAA&#10;CwAAAAAAAAAAAAAAAAAfAQAAX3JlbHMvLnJlbHNQSwECLQAUAAYACAAAACEAGhlRBsYAAADdAAAA&#10;DwAAAAAAAAAAAAAAAAAHAgAAZHJzL2Rvd25yZXYueG1sUEsFBgAAAAADAAMAtwAAAPoCAAAAAA==&#10;" filled="f" stroked="f">
                <v:textbox inset="0,0,0,0">
                  <w:txbxContent>
                    <w:p w14:paraId="0088A6F5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342" o:spid="_x0000_s1057" style="position:absolute;left:9886;top:4048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9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Y9uH9JjwBOXsBAAD//wMAUEsBAi0AFAAGAAgAAAAhANvh9svuAAAAhQEAABMAAAAAAAAA&#10;AAAAAAAAAAAAAFtDb250ZW50X1R5cGVzXS54bWxQSwECLQAUAAYACAAAACEAWvQsW78AAAAVAQAA&#10;CwAAAAAAAAAAAAAAAAAfAQAAX3JlbHMvLnJlbHNQSwECLQAUAAYACAAAACEA6svPccYAAADdAAAA&#10;DwAAAAAAAAAAAAAAAAAHAgAAZHJzL2Rvd25yZXYueG1sUEsFBgAAAAADAAMAtwAAAPoCAAAAAA==&#10;" filled="f" stroked="f">
                <v:textbox inset="0,0,0,0">
                  <w:txbxContent>
                    <w:p w14:paraId="77DE0CEB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343" o:spid="_x0000_s1058" style="position:absolute;left:39681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rq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IWHaurHAAAA3QAA&#10;AA8AAAAAAAAAAAAAAAAABwIAAGRycy9kb3ducmV2LnhtbFBLBQYAAAAAAwADALcAAAD7AgAAAAA=&#10;" filled="f" stroked="f">
                <v:textbox inset="0,0,0,0">
                  <w:txbxContent>
                    <w:p w14:paraId="206259F3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344" o:spid="_x0000_s1059" style="position:absolute;left:39998;top:439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Ke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yORvD3JjwBOX8BAAD//wMAUEsBAi0AFAAGAAgAAAAhANvh9svuAAAAhQEAABMAAAAAAAAA&#10;AAAAAAAAAAAAAFtDb250ZW50X1R5cGVzXS54bWxQSwECLQAUAAYACAAAACEAWvQsW78AAAAVAQAA&#10;CwAAAAAAAAAAAAAAAAAfAQAAX3JlbHMvLnJlbHNQSwECLQAUAAYACAAAACEACm7ynsYAAADdAAAA&#10;DwAAAAAAAAAAAAAAAAAHAgAAZHJzL2Rvd25yZXYueG1sUEsFBgAAAAADAAMAtwAAAPoCAAAAAA==&#10;" filled="f" stroked="f">
                <v:textbox inset="0,0,0,0">
                  <w:txbxContent>
                    <w:p w14:paraId="3B01D0D2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3345" o:spid="_x0000_s1060" style="position:absolute;left:57467;top:431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F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n1/g/iY8Abm8AQAA//8DAFBLAQItABQABgAIAAAAIQDb4fbL7gAAAIUBAAATAAAAAAAA&#10;AAAAAAAAAAAAAABbQ29udGVudF9UeXBlc10ueG1sUEsBAi0AFAAGAAgAAAAhAFr0LFu/AAAAFQEA&#10;AAsAAAAAAAAAAAAAAAAAHwEAAF9yZWxzLy5yZWxzUEsBAi0AFAAGAAgAAAAhAGUiVwXHAAAA3QAA&#10;AA8AAAAAAAAAAAAAAAAABwIAAGRycy9kb3ducmV2LnhtbFBLBQYAAAAAAwADALcAAAD7AgAAAAA=&#10;" filled="f" stroked="f">
                <v:textbox inset="0,0,0,0">
                  <w:txbxContent>
                    <w:p w14:paraId="6B42476A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346" o:spid="_x0000_s1061" style="position:absolute;left:57785;top:4397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<v:textbox inset="0,0,0,0">
                  <w:txbxContent>
                    <w:p w14:paraId="59D85132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27" o:spid="_x0000_s1062" type="#_x0000_t75" style="position:absolute;top:1047;width:2218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ZGxgAAAN0AAAAPAAAAZHJzL2Rvd25yZXYueG1sRI9BawIx&#10;FITvBf9DeIK3mlXBytYoUip4kEJXDz0+Ns/N4uZlTeK6+utNodDjMDPfMMt1bxvRkQ+1YwWTcQaC&#10;uHS65krB8bB9XYAIEVlj45gU3CnAejV4WWKu3Y2/qStiJRKEQ44KTIxtLmUoDVkMY9cSJ+/kvMWY&#10;pK+k9nhLcNvIaZbNpcWa04LBlj4MlefiahV83g9zv93Hr+LYPZrLwlQ/pd0oNRr2m3cQkfr4H/5r&#10;77SC2Wz6Br9v0hOQqycAAAD//wMAUEsBAi0AFAAGAAgAAAAhANvh9svuAAAAhQEAABMAAAAAAAAA&#10;AAAAAAAAAAAAAFtDb250ZW50X1R5cGVzXS54bWxQSwECLQAUAAYACAAAACEAWvQsW78AAAAVAQAA&#10;CwAAAAAAAAAAAAAAAAAfAQAAX3JlbHMvLnJlbHNQSwECLQAUAAYACAAAACEA7QW2RsYAAADdAAAA&#10;DwAAAAAAAAAAAAAAAAAHAgAAZHJzL2Rvd25yZXYueG1sUEsFBgAAAAADAAMAtwAAAPoCAAAAAA==&#10;">
                <v:imagedata r:id="rId5" o:title=""/>
              </v:shape>
              <v:shape id="Picture 3328" o:spid="_x0000_s1063" type="#_x0000_t75" style="position:absolute;left:20961;top:1631;width:45148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1jwQAAAN0AAAAPAAAAZHJzL2Rvd25yZXYueG1sRE/Pa4Mw&#10;FL4P9j+EN9htjVYcwzXKGBTcsa6F7fYwr0ZqXsSkVv/75jDY8eP7vasWO4iZJt87VpBuEhDErdM9&#10;dwqO3/uXNxA+IGscHJOClTxU5ePDDgvtbnyguQmdiCHsC1RgQhgLKX1ryKLfuJE4cmc3WQwRTp3U&#10;E95iuB3kNklepcWeY4PBkT4NtZfmahX8WP87Jykeja85z76GOj+ttVLPT8vHO4hAS/gX/7lrrSDL&#10;tnFufBOfgCzvAAAA//8DAFBLAQItABQABgAIAAAAIQDb4fbL7gAAAIUBAAATAAAAAAAAAAAAAAAA&#10;AAAAAABbQ29udGVudF9UeXBlc10ueG1sUEsBAi0AFAAGAAgAAAAhAFr0LFu/AAAAFQEAAAsAAAAA&#10;AAAAAAAAAAAAHwEAAF9yZWxzLy5yZWxzUEsBAi0AFAAGAAgAAAAhAL1EbWPBAAAA3QAAAA8AAAAA&#10;AAAAAAAAAAAABwIAAGRycy9kb3ducmV2LnhtbFBLBQYAAAAAAwADALcAAAD1AgAAAAA=&#10;">
                <v:imagedata r:id="rId6" o:title=""/>
              </v:shape>
              <v:rect id="Rectangle 3331" o:spid="_x0000_s1064" style="position:absolute;left:46158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J7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HE8hN834QnI+RsAAP//AwBQSwECLQAUAAYACAAAACEA2+H2y+4AAACFAQAAEwAAAAAAAAAA&#10;AAAAAAAAAAAAW0NvbnRlbnRfVHlwZXNdLnhtbFBLAQItABQABgAIAAAAIQBa9CxbvwAAABUBAAAL&#10;AAAAAAAAAAAAAAAAAB8BAABfcmVscy8ucmVsc1BLAQItABQABgAIAAAAIQBCHyJ7xQAAAN0AAAAP&#10;AAAAAAAAAAAAAAAAAAcCAABkcnMvZG93bnJldi54bWxQSwUGAAAAAAMAAwC3AAAA+QIAAAAA&#10;" filled="f" stroked="f">
                <v:textbox inset="0,0,0,0">
                  <w:txbxContent>
                    <w:p w14:paraId="0437EF42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5" o:spid="_x0000_s1065" style="position:absolute;left:56261;top:1664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R4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D0kJHjHAAAA3QAA&#10;AA8AAAAAAAAAAAAAAAAABwIAAGRycy9kb3ducmV2LnhtbFBLBQYAAAAAAwADALcAAAD7AgAAAAA=&#10;" filled="f" stroked="f">
                <v:textbox inset="0,0,0,0">
                  <w:txbxContent>
                    <w:p w14:paraId="0C432FAE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7" o:spid="_x0000_s1066" style="position:absolute;left:54288;top:2900;width:37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+U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KK6H5THAAAA3QAA&#10;AA8AAAAAAAAAAAAAAAAABwIAAGRycy9kb3ducmV2LnhtbFBLBQYAAAAAAwADALcAAAD7AgAAAAA=&#10;" filled="f" stroked="f">
                <v:textbox inset="0,0,0,0">
                  <w:txbxContent>
                    <w:p w14:paraId="6005351D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39" o:spid="_x0000_s1067" style="position:absolute;left:49781;top:4176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59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C8aS59xQAAAN0AAAAP&#10;AAAAAAAAAAAAAAAAAAcCAABkcnMvZG93bnJldi54bWxQSwUGAAAAAAMAAwC3AAAA+QIAAAAA&#10;" filled="f" stroked="f">
                <v:textbox inset="0,0,0,0">
                  <w:txbxContent>
                    <w:p w14:paraId="17DAADF9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A6A6A6"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3340" o:spid="_x0000_s1068" style="position:absolute;left:50097;top:4334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Sd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dVX0ncMAAADdAAAADwAA&#10;AAAAAAAAAAAAAAAHAgAAZHJzL2Rvd25yZXYueG1sUEsFBgAAAAADAAMAtwAAAPcCAAAAAA==&#10;" filled="f" stroked="f">
                <v:textbox inset="0,0,0,0">
                  <w:txbxContent>
                    <w:p w14:paraId="281EBB2A" w14:textId="77777777" w:rsidR="00792A83" w:rsidRDefault="007A182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3326" o:spid="_x0000_s1069" type="#_x0000_t75" style="position:absolute;left:64552;width:8701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3vxAAAAN0AAAAPAAAAZHJzL2Rvd25yZXYueG1sRI9Bi8Iw&#10;FITvwv6H8Ba8yJpqUaQaZVcRPAm2en/bPNvS5qU0Ubv/fiMIHoeZ+YZZbXrTiDt1rrKsYDKOQBDn&#10;VldcKDhn+68FCOeRNTaWScEfOdisPwYrTLR98InuqS9EgLBLUEHpfZtI6fKSDLqxbYmDd7WdQR9k&#10;V0jd4SPATSOnUTSXBisOCyW2tC0pr9ObUXDZ7n5ml+Pv5DRq67huoqyKOVNq+Nl/L0F46v07/Gof&#10;tII4ns7h+SY8Abn+BwAA//8DAFBLAQItABQABgAIAAAAIQDb4fbL7gAAAIUBAAATAAAAAAAAAAAA&#10;AAAAAAAAAABbQ29udGVudF9UeXBlc10ueG1sUEsBAi0AFAAGAAgAAAAhAFr0LFu/AAAAFQEAAAsA&#10;AAAAAAAAAAAAAAAAHwEAAF9yZWxzLy5yZWxzUEsBAi0AFAAGAAgAAAAhAN80Te/EAAAA3QAAAA8A&#10;AAAAAAAAAAAAAAAABwIAAGRycy9kb3ducmV2LnhtbFBLBQYAAAAAAwADALcAAAD4AgAAAAA=&#10;">
                <v:imagedata r:id="rId7" o:title=""/>
              </v:shape>
              <v:shape id="Picture 3329" o:spid="_x0000_s1070" type="#_x0000_t75" style="position:absolute;left:66050;top:3281;width:592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tvxgAAAN0AAAAPAAAAZHJzL2Rvd25yZXYueG1sRI/NasJA&#10;FIX3Qt9huIXumkmVWo0ZpRUsiitTF7q7ZG6TkMydkJnGtE/vCAWXh+/8cNLVYBrRU+cqywpeohgE&#10;cW51xYWC49fmeQbCeWSNjWVS8EsOVsuHUYqJthc+UJ/5QoQSdgkqKL1vEyldXpJBF9mWOLBv2xn0&#10;QXaF1B1eQrlp5DiOp9JgxWGhxJbWJeV19mMU8Nv5tKv7bb9Zv/Lf58c+zgJS6ulxeF+A8DT4u/k/&#10;vdUKJpPxHG5vwhOQyysAAAD//wMAUEsBAi0AFAAGAAgAAAAhANvh9svuAAAAhQEAABMAAAAAAAAA&#10;AAAAAAAAAAAAAFtDb250ZW50X1R5cGVzXS54bWxQSwECLQAUAAYACAAAACEAWvQsW78AAAAVAQAA&#10;CwAAAAAAAAAAAAAAAAAfAQAAX3JlbHMvLnJlbHNQSwECLQAUAAYACAAAACEAGGf7b8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7A1829">
      <w:rPr>
        <w:color w:val="A6A6A6"/>
        <w:sz w:val="18"/>
      </w:rPr>
      <w:t xml:space="preserve"> </w:t>
    </w:r>
    <w:r w:rsidR="007A1829"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3E"/>
    <w:multiLevelType w:val="hybridMultilevel"/>
    <w:tmpl w:val="B2AA9258"/>
    <w:lvl w:ilvl="0" w:tplc="ACE0BA4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8552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07C6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CA41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A14E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6A19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6090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4F15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68C5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13BF2"/>
    <w:multiLevelType w:val="hybridMultilevel"/>
    <w:tmpl w:val="ECC60DF8"/>
    <w:lvl w:ilvl="0" w:tplc="2D1CDC72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ED7D31" w:themeColor="accent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232A">
      <w:start w:val="1"/>
      <w:numFmt w:val="bullet"/>
      <w:lvlText w:val="o"/>
      <w:lvlJc w:val="left"/>
      <w:pPr>
        <w:ind w:left="1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2BBA4">
      <w:start w:val="1"/>
      <w:numFmt w:val="bullet"/>
      <w:lvlText w:val="▪"/>
      <w:lvlJc w:val="left"/>
      <w:pPr>
        <w:ind w:left="2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02BB4">
      <w:start w:val="1"/>
      <w:numFmt w:val="bullet"/>
      <w:lvlText w:val="•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A23F6">
      <w:start w:val="1"/>
      <w:numFmt w:val="bullet"/>
      <w:lvlText w:val="o"/>
      <w:lvlJc w:val="left"/>
      <w:pPr>
        <w:ind w:left="3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4304">
      <w:start w:val="1"/>
      <w:numFmt w:val="bullet"/>
      <w:lvlText w:val="▪"/>
      <w:lvlJc w:val="left"/>
      <w:pPr>
        <w:ind w:left="4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CAB9C4">
      <w:start w:val="1"/>
      <w:numFmt w:val="bullet"/>
      <w:lvlText w:val="•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29C5A">
      <w:start w:val="1"/>
      <w:numFmt w:val="bullet"/>
      <w:lvlText w:val="o"/>
      <w:lvlJc w:val="left"/>
      <w:pPr>
        <w:ind w:left="5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5A7E">
      <w:start w:val="1"/>
      <w:numFmt w:val="bullet"/>
      <w:lvlText w:val="▪"/>
      <w:lvlJc w:val="left"/>
      <w:pPr>
        <w:ind w:left="6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5B3B67"/>
    <w:multiLevelType w:val="hybridMultilevel"/>
    <w:tmpl w:val="4C942E32"/>
    <w:lvl w:ilvl="0" w:tplc="42DC5120">
      <w:start w:val="1"/>
      <w:numFmt w:val="bullet"/>
      <w:lvlText w:val="-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232A">
      <w:start w:val="1"/>
      <w:numFmt w:val="bullet"/>
      <w:lvlText w:val="o"/>
      <w:lvlJc w:val="left"/>
      <w:pPr>
        <w:ind w:left="1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2BBA4">
      <w:start w:val="1"/>
      <w:numFmt w:val="bullet"/>
      <w:lvlText w:val="▪"/>
      <w:lvlJc w:val="left"/>
      <w:pPr>
        <w:ind w:left="2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02BB4">
      <w:start w:val="1"/>
      <w:numFmt w:val="bullet"/>
      <w:lvlText w:val="•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A23F6">
      <w:start w:val="1"/>
      <w:numFmt w:val="bullet"/>
      <w:lvlText w:val="o"/>
      <w:lvlJc w:val="left"/>
      <w:pPr>
        <w:ind w:left="3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4304">
      <w:start w:val="1"/>
      <w:numFmt w:val="bullet"/>
      <w:lvlText w:val="▪"/>
      <w:lvlJc w:val="left"/>
      <w:pPr>
        <w:ind w:left="4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CAB9C4">
      <w:start w:val="1"/>
      <w:numFmt w:val="bullet"/>
      <w:lvlText w:val="•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29C5A">
      <w:start w:val="1"/>
      <w:numFmt w:val="bullet"/>
      <w:lvlText w:val="o"/>
      <w:lvlJc w:val="left"/>
      <w:pPr>
        <w:ind w:left="5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5A7E">
      <w:start w:val="1"/>
      <w:numFmt w:val="bullet"/>
      <w:lvlText w:val="▪"/>
      <w:lvlJc w:val="left"/>
      <w:pPr>
        <w:ind w:left="6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70742"/>
    <w:multiLevelType w:val="hybridMultilevel"/>
    <w:tmpl w:val="12A822AA"/>
    <w:lvl w:ilvl="0" w:tplc="B79EDCBC">
      <w:start w:val="1"/>
      <w:numFmt w:val="bullet"/>
      <w:lvlText w:val="-"/>
      <w:lvlJc w:val="left"/>
      <w:pPr>
        <w:ind w:left="781"/>
      </w:pPr>
      <w:rPr>
        <w:rFonts w:ascii="Symath" w:hAnsi="Symath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232A">
      <w:start w:val="1"/>
      <w:numFmt w:val="bullet"/>
      <w:lvlText w:val="o"/>
      <w:lvlJc w:val="left"/>
      <w:pPr>
        <w:ind w:left="1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2BBA4">
      <w:start w:val="1"/>
      <w:numFmt w:val="bullet"/>
      <w:lvlText w:val="▪"/>
      <w:lvlJc w:val="left"/>
      <w:pPr>
        <w:ind w:left="2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02BB4">
      <w:start w:val="1"/>
      <w:numFmt w:val="bullet"/>
      <w:lvlText w:val="•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A23F6">
      <w:start w:val="1"/>
      <w:numFmt w:val="bullet"/>
      <w:lvlText w:val="o"/>
      <w:lvlJc w:val="left"/>
      <w:pPr>
        <w:ind w:left="3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4304">
      <w:start w:val="1"/>
      <w:numFmt w:val="bullet"/>
      <w:lvlText w:val="▪"/>
      <w:lvlJc w:val="left"/>
      <w:pPr>
        <w:ind w:left="4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CAB9C4">
      <w:start w:val="1"/>
      <w:numFmt w:val="bullet"/>
      <w:lvlText w:val="•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29C5A">
      <w:start w:val="1"/>
      <w:numFmt w:val="bullet"/>
      <w:lvlText w:val="o"/>
      <w:lvlJc w:val="left"/>
      <w:pPr>
        <w:ind w:left="5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5A7E">
      <w:start w:val="1"/>
      <w:numFmt w:val="bullet"/>
      <w:lvlText w:val="▪"/>
      <w:lvlJc w:val="left"/>
      <w:pPr>
        <w:ind w:left="6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DE75FC"/>
    <w:multiLevelType w:val="hybridMultilevel"/>
    <w:tmpl w:val="0CD49A3C"/>
    <w:lvl w:ilvl="0" w:tplc="6A022F66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94F98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23A2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C0CA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E254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25FB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688C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C4CF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EB86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3"/>
    <w:rsid w:val="00116D67"/>
    <w:rsid w:val="00633F53"/>
    <w:rsid w:val="007855F7"/>
    <w:rsid w:val="00792A83"/>
    <w:rsid w:val="007A1829"/>
    <w:rsid w:val="00960289"/>
    <w:rsid w:val="009A0453"/>
    <w:rsid w:val="00D136E1"/>
    <w:rsid w:val="00DA54F8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984C6"/>
  <w15:docId w15:val="{555B8E32-A61B-4A0C-BDF2-4EC5B487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4" w:line="264" w:lineRule="auto"/>
      <w:ind w:left="371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3"/>
      </w:numPr>
      <w:spacing w:after="117"/>
      <w:ind w:left="566"/>
      <w:outlineLvl w:val="0"/>
    </w:pPr>
    <w:rPr>
      <w:rFonts w:ascii="Arial" w:eastAsia="Arial" w:hAnsi="Arial" w:cs="Arial"/>
      <w:color w:val="C4591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C45911"/>
      <w:sz w:val="20"/>
    </w:rPr>
  </w:style>
  <w:style w:type="paragraph" w:styleId="Prrafodelista">
    <w:name w:val="List Paragraph"/>
    <w:basedOn w:val="Normal"/>
    <w:uiPriority w:val="34"/>
    <w:qFormat/>
    <w:rsid w:val="0011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grafia.jcyl.es/" TargetMode="External"/><Relationship Id="rId13" Type="http://schemas.openxmlformats.org/officeDocument/2006/relationships/hyperlink" Target="https://cartografia.jcyl.es/web/es/datos-servicios/listado-servicios.html" TargetMode="External"/><Relationship Id="rId18" Type="http://schemas.openxmlformats.org/officeDocument/2006/relationships/image" Target="media/image4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hyperlink" Target="https://cartografia.jcyl.es/" TargetMode="External"/><Relationship Id="rId12" Type="http://schemas.openxmlformats.org/officeDocument/2006/relationships/hyperlink" Target="https://cartografia.jcyl.es/web/es/datos-servicios/listado-servicios.html" TargetMode="External"/><Relationship Id="rId17" Type="http://schemas.openxmlformats.org/officeDocument/2006/relationships/image" Target="media/image3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tografia.jcyl.es/web/es/datos-servicios/listado-servicio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cartografia.jcyl.es/web/es/datos-servicios/listado-servicios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artografia.jcyl.es/web/es/datos-servicios/listado-servicios.html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cartografia.jcyl.es/web/es/datos-servicios/listado-servicios.html" TargetMode="External"/><Relationship Id="rId22" Type="http://schemas.openxmlformats.org/officeDocument/2006/relationships/image" Target="media/image8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6" Type="http://schemas.openxmlformats.org/officeDocument/2006/relationships/image" Target="media/image22.jpe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Álvarez Árias</dc:creator>
  <cp:keywords/>
  <cp:lastModifiedBy>María Victoria Álvarez Árias</cp:lastModifiedBy>
  <cp:revision>6</cp:revision>
  <cp:lastPrinted>2023-10-30T14:03:00Z</cp:lastPrinted>
  <dcterms:created xsi:type="dcterms:W3CDTF">2023-10-30T13:49:00Z</dcterms:created>
  <dcterms:modified xsi:type="dcterms:W3CDTF">2024-02-13T12:54:00Z</dcterms:modified>
</cp:coreProperties>
</file>